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177</w:t>
        <w:br/>
        <w:br/>
        <w:t>: Прорыв Гордой Воли: Мёртвый Груз**</w:t>
        <w:br/>
        <w:br/>
        <w:t>*Если вы заметили, общее количество лайков перевалило за пятьдесят тысяч.*</w:t>
        <w:br/>
        <w:t>*Благодаря вашим лайкам и комментариям мозг автора сегодня снова активно генерирует сеттинг.*</w:t>
        <w:br/>
        <w:t>*Спасибо, что читаете мою работу.*</w:t>
        <w:br/>
        <w:br/>
        <w:t>Меч чиркает по асфальту, вздымая искры, удар снизу вверх. Но Митиаса там уже нет.</w:t>
        <w:br/>
        <w:t>Руку с мечом неестественно тянет вниз. Поднимаю голову — Митиас стоит на моём мече-пропеллере и готовится обрушить на меня удар пяткой сверху.</w:t>
        <w:br/>
        <w:t>«Нуоо?!»</w:t>
        <w:br/>
        <w:t>«Чии!!»</w:t>
        <w:br/>
        <w:t>Резко откидываюсь назад, уворачиваясь от удара пяткой. Он чиркает по нагрудной пластине. Она приземляется, я восстанавливаюсь после уклонения. Мы одновременно начинаем двигаться.</w:t>
        <w:br/>
        <w:t>Занимаю позицию посреди главной улицы, встречаю атаки Митиас, которая легко скачет вокруг, и контратакую.</w:t>
        <w:br/>
        <w:t>Счётчик ульты почти полон, осталась самая малость. Но когда её использовать? Ульта Карсд Призона отличается от ульт других персонажей.</w:t>
        <w:br/>
        <w:t>Её нельзя просто нажать и победить. Нужно тщательно выбирать момент… О, шанс! Сдохни! Чёрт, увернулась.</w:t>
        <w:br/>
        <w:t>«Мельтешишь…!»</w:t>
        <w:br/>
        <w:t>«Не спеши, не спеши. Насладимся боем до последней секунды».</w:t>
        <w:br/>
        <w:t>Сука, как же она бесит… Убью, просто убью.</w:t>
        <w:br/>
        <w:t>ХП у обоих примерно по тридцать процентов. Если пойти в раш, можно добить. Но если расслабиться, можно и самому улететь.</w:t>
        <w:br/>
        <w:t>Она это тоже понимает. Или делает вид, что понимает. Но сейчас мы оба копим счётчик и обмениваемся ударами.</w:t>
        <w:br/>
        <w:t>«Ты тоже можешь ультовать… Давай, покажи».</w:t>
        <w:br/>
        <w:t>«Тебе того же желаю».</w:t>
        <w:br/>
        <w:t>Ульта Митиаса «Метеоритный Удар» самонаводящаяся. Обычно её используют после стана, чтобы гарантированно попасть. Но если она её использует, увернуться почти невозможно.</w:t>
        <w:br/>
        <w:t>Исключение — если персонаж может двигаться быстрее самого удара и самонаведения. Или если использовать телепортацию… Но сейчас это неважно.</w:t>
        <w:br/>
        <w:t>(Использовать первой? Или ждать её? У обоих вариантов есть плюсы и минусы. Пытаться изменить ситуацию? ХП мало…)</w:t>
        <w:br/>
        <w:t>Будь у меня ХП на исходе, я бы рискнул и пошёл ва-банк… Но из-за этих тридцати процентов начинаешь осторожничать.</w:t>
        <w:br/>
        <w:t>«Есть брешь!»</w:t>
        <w:br/>
        <w:t>«Чёр?!»</w:t>
        <w:br/>
        <w:t>Чёрт, отвлёкся. Слишком поздно заметил.</w:t>
        <w:br/>
        <w:t>Сильный удар в грудь, тело сковывает стан.</w:t>
        <w:br/>
        <w:t>«Было весело. Реально весело, Карсд Призон… Я (герой) победила».</w:t>
        <w:br/>
        <w:t>Митиас взлетает, её ноги окутывает синее сияние, становящееся всё ярче.</w:t>
        <w:br/>
        <w:t>Конец? Нет, ещё нет! Этот стан — короткий, тип (малый)! Я должен успеть активировать свою ульту до того, как её удар ногой достигнет цели…! Тогда смогу увернуться. Наверное.</w:t>
        <w:br/>
        <w:t>Ульта обычно сносит сорок процентов ХП, при чистом попадании — пятьдесят-шестьдесят. «Метеоритный Удар» при попадании вызывает взрыв по площади.</w:t>
        <w:br/>
        <w:t>Даже если увернуться от прямого удара, взрывом всё равно заденет. Но выжить можно. Наверное.</w:t>
        <w:br/>
        <w:t>«Меня… Недооценивать!!!»</w:t>
        <w:br/>
        <w:t>Ульта, активир…</w:t>
        <w:br/>
        <w:br/>
        <w:t>***</w:t>
        <w:br/>
        <w:br/>
        <w:t>«Мама, где ты?..»</w:t>
        <w:br/>
        <w:t>Обострённые до предела чувства, доведённые до предела концентрацией, обрабатывают информацию быстрее, чем мозг успевает её осознать, и выдают результат.</w:t>
        <w:br/>
        <w:t>Голос, детский, женский, знакомый, куритон, сзади, радиус взрыва, куритон, Пенсилгон, куритон, оружие, куритон, сеттинг Митиаса…………</w:t>
        <w:br/>
        <w:t>Тело двигается само. Нет, это моё решение. Почему, как, что сзади — всё это неважно. Мозг отдал телу один приказ: «Не уворачиваться».</w:t>
        <w:br/>
        <w:t>«Метеоритный Удар» вливает энергию в цель при касании и взрывает её изнутри. То есть, «прямое попадание» этой ульты — это контакт.</w:t>
        <w:br/>
        <w:t>От взрыва не увернуться. Убежать с этого места нельзя. Щит. Нужен щит. Построить стену. Сложить, соединить. Вперёд. Оттолкнуть. Баш!!!</w:t>
        <w:br/>
        <w:t>Мысли приходят потом. Я понимаю, что делаю, уже после того, как начал действовать.</w:t>
        <w:br/>
        <w:t>Бросаю два меча из рук так, чтобы они образовали крест. Хватаю два меча у пояса и складываю их так же.</w:t>
        <w:br/>
        <w:t>Четыре слоя стены. Голова болит. Темнеет в глазах. Удар приближается. Держись. Блокируй. Отталкивай.</w:t>
        <w:br/>
        <w:t>Рассчитай тайминг.</w:t>
        <w:br/>
        <w:br/>
        <w:t>«Сейчас».</w:t>
        <w:br/>
        <w:t>Принимаю стойку для блока, как в американском футболе. Опираюсь на четыре лезвия, которые уже начали падать под действием гравитации. В следующую секунду удар проходит сквозь четыре меча-пропеллера и сотрясает всё тело.</w:t>
        <w:br/>
        <w:t>Со стороны — прямое попадание. Но по игровой механике удар пришёлся не по Карсд Призону, а по лопастям вертолёта.</w:t>
        <w:br/>
        <w:t>Ускоренное мышление достигает предела. Я вижу, как мечи-пропеллеры разлетаются на куски под синим светом. За ними, за этим щитом из мечей, — лицо героя.</w:t>
        <w:br/>
        <w:t>Глаза за звёздными очками расширены от удивления. Уголки губ растянуты в предвкушающей, хищной улыбке…</w:t>
        <w:br/>
        <w:t>Взрыв.</w:t>
        <w:br/>
        <w:br/>
        <w:t>***</w:t>
        <w:br/>
        <w:br/>
        <w:t>«Живой, живой… так».</w:t>
        <w:br/>
        <w:t>Хоть я и избежал прямого попадания, взрыв на таком близком расстоянии отбросил бы даже тяжёлого Карсд Призона. Но я устоял.</w:t>
        <w:br/>
        <w:t>Вся броня из вертолёта разлетелась, от защиты не осталось и следа. Но Карсд Призон не упал. Последние крохи ХП держат его на ногах. В предсмертном состоянии, но стоит.</w:t>
        <w:br/>
        <w:t>««Метеоритный Удар» вливает энергию звезды в противника и взрывает его изнутри… Да, блок пропеллерами предотвратил чистое попадание. Но не понимаю».</w:t>
        <w:br/>
        <w:t>«…Почему я не увернулся, а принял удар? Так?»</w:t>
        <w:br/>
        <w:t>Да так, ничего особенного. Просто небольшая компенсация тем девочкам за то, что моя извращенка-напарница с ними сделала.</w:t>
        <w:br/>
        <w:t>Если бы я увернулся, а их задело взрывом, — совесть бы замучила. И не хочу, чтобы меня считали таким же, как она. Это не ради повышения репутации.</w:t>
        <w:br/>
        <w:t>«Эй, девчонка с куритоном, не мешайся. Мама тебя ищет».</w:t>
        <w:br/>
        <w:t>«Д-да…»</w:t>
        <w:br/>
        <w:t>За моей спиной, защищённая огромным телом Карсд Призона, сидит на земле маленькая девочка (НПС). Я знаю, что прямой связи нет. Знаю, что Город Хаоса, где буйствовала Клокфайр, и этот Город Хаоса — разные инстансы.</w:t>
        <w:br/>
        <w:t>Но чтобы злодей увернулся, а герой походя убил НПС… Такой унылой хуйни в этой ситуации я допустить не мог.</w:t>
        <w:br/>
        <w:t>Использую старый трюк: «Хулиган подобрал щенка — значит, он хороший». Преклонитесь передо мной, Карсд Призоном!..</w:t>
        <w:br/>
        <w:t>«Хорошая девочка. Беги прямо и не оглядывайся».</w:t>
        <w:br/>
        <w:t>«С-спасибо, дяденька…»</w:t>
        <w:br/>
        <w:t>«Дяденька… Ну ладно».</w:t>
        <w:br/>
        <w:t>Мужчина определяется не внешностью, а молодостью души. Вижу вдалеке мать той девчонки с куритоном… ту самую женщину, которую в другом Городе Хаоса превратили в живую мину. Они обнимаются и убегают. Поворачиваюсь к Митиасу.</w:t>
        <w:br/>
        <w:t>«Что такое, герой? Не помогаешь людям в беде? Прямо как обычный прохожий (моб)».</w:t>
        <w:br/>
        <w:t>«А-ха-ха, как скажешь… Но Карсд Призон вроде не из тех, кто спасает людей».</w:t>
        <w:br/>
        <w:t>«Это не комикс, это игра».</w:t>
        <w:br/>
        <w:t>Сколько времени прошло? Кажется, вечность, но на самом деле — меньше часа. Повторяю те же слова. Кажется, в американских комиксах параллельные вселенные называют так.</w:t>
        <w:br/>
        <w:t>«Другая вселенная. Не лезь со своими правилами ко мне… то есть, ко мне, великому!»</w:t>
        <w:br/>
        <w:t>ХП почти на нуле. Брони нет, мечей-пропеллеров тоже. Но кто из нас сейчас в выигрыше — очевидно.</w:t>
        <w:br/>
        <w:t>«Ты использовала ульту, герой».</w:t>
        <w:br/>
        <w:t>«……Выходи. Чтобы победить «Карсд Призона», нужно победить *его*!»</w:t>
        <w:br/>
        <w:t>«Моя очередь».</w:t>
        <w:br/>
        <w:t>Ульта Карсд Призона отличается от ульт других персонажей. Её суть тесно связана с сеттингом персонажа.</w:t>
        <w:br/>
        <w:t>Карсд Призон — злодей из комикса «Митиас». У него есть связь с Галаксеусом — деус экс махина вселенной Галаксиа, причиной всего.</w:t>
        <w:br/>
        <w:t>В незапамятные времена на Земле появилось *оно* — аномалия, которую не мог предвидеть даже всемогущий Галаксеус. Оно обладало невероятной силой и использовало её ради своих желаний.</w:t>
        <w:br/>
        <w:t>Но Галаксеус, опасаясь, что оно уничтожит саму жизнь на планете, заковал его в проклятую броню. Пленник, который может свободно ходить, но вечно заточён в тюрьме. Это и есть «Проклятая Тюрьма (Карсд Призон)».</w:t>
        <w:br/>
        <w:t>А герой Митиас — юноша, получивший силу, имитирующую мощь этого древнего существа. И Карсд Призон нападает на Митиаса, чтобы освободиться от своей брони-тюрьмы.</w:t>
        <w:br/>
        <w:br/>
        <w:t>«Побег из Тюрьмы!!!»</w:t>
        <w:br/>
        <w:t>Поэтому Карсд Призон — это оригинал Митиаса. Ульта, ради которой жертвуешь счётчиком и шансом захватить куб, — это «Побег из Тюрьмы», временное высвобождение истинной силы!</w:t>
        <w:br/>
        <w:t>Броня из вертолёта разлетается на куски. Чёрная броня под ней трескается. По идее, для освобождения нужно поглотить силу Галаксеуса, но это игра, похуй на детали.</w:t>
        <w:br/>
        <w:t>Как и с мечами-пропеллерами до этого, изнутри начинает пробиваться свет. Но не синий, как у Митиаса, а алый.</w:t>
        <w:br/>
        <w:t>Броня не выдерживает и разлетается. Появляется стройный мужчина, окутанный алым сиянием.</w:t>
        <w:br/>
        <w:t>Карсд Призон — очень специфический персонаж. Поглощает неорганику, меняя свои свойства. А с помощью ульты — меняется сам.</w:t>
        <w:br/>
        <w:t>«Впервые я так рада видеть эту форму, Разрушитель Тюрьмы!..»</w:t>
        <w:br/>
        <w:t>Время побега — тридцать секунд. По сравнению с временем раунда — очень мало. Но его сила, скорость, характеристики… Полностью превосходят Митиаса.</w:t>
        <w:br/>
        <w:t>«Финал. Покончим с этим».</w:t>
        <w:br/>
        <w:t>«Побеждает всегда… герой!!!»</w:t>
        <w:br/>
        <w:t>Синий метеор и алая комета сталкиваются.</w:t>
        <w:br/>
        <w:br/>
        <w:t>*Типа, Самус без костюма. Только Разрушитель Тюрьмы — полуголый. И светится. Алый Светящийся Полуголый Мужик.*</w:t>
        <w:br/>
        <w:t>*Кстати, из Камен Райдеров мне больше всего нравится Заби.*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