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178</w:t>
        <w:br/>
        <w:br/>
        <w:t>: Запретная Звезда Тирана и Тигра: Перегрев**</w:t>
        <w:br/>
        <w:br/>
        <w:t>Тело лёгкое. После трёх раундов в тяжёлой броне двигаться так легко — даже страшно.</w:t>
        <w:br/>
        <w:t>«Быстр…!»</w:t>
        <w:br/>
        <w:t>«Что, непобедимая королева никогда не испытывала, каково это, когда тебя обгоняют?»</w:t>
        <w:br/>
        <w:t>«К сожалению, я непобедима!»</w:t>
        <w:br/>
        <w:t>В первом раунде меня избивали. Во втором — я отбивался, но всё равно было тяжело. В этом третьем раунде я верну всё с процентами.</w:t>
        <w:br/>
        <w:t>Митиас отступает на два метра. Разрушитель Тюрьмы делает шаг и обгоняет её на три метра. Оказываюсь за спиной и бью ногой с разворота.</w:t>
        <w:br/>
        <w:t>Митиас едва успевает заблокировать, но сила удара другая. Она не отлетает, но её равновесие нарушено.</w:t>
        <w:br/>
        <w:t>«Удивил… Ты что, специализируешься на этой форме?!»</w:t>
        <w:br/>
        <w:t>«Я всеяден в боевых стилях!»</w:t>
        <w:br/>
        <w:t>Если это оптимальное решение, то я буду и магом, и гориллой… и полуголым светящимся извращенцем! Это и есть прохождение!</w:t>
        <w:br/>
        <w:t>Митиас пытается восстановить равновесие воздушным прыжком, но у Разрушителя Тюрьмы — два воздушных прыжка. Догоняю её в воздухе, отталкиваюсь от пустоты и бью ногой с разворота.</w:t>
        <w:br/>
        <w:t>«Что, что?! Боишься и будешь тянуть время до конца лимита?!»</w:t>
        <w:br/>
        <w:t>«Хи-хи-хи, вот сейчас…!»</w:t>
        <w:br/>
        <w:t>Серьёзно?! Она ещё может ускориться?! Давай, кофеин, гори! Как нитро!!</w:t>
        <w:br/>
        <w:t>ХП мало, ульта потрачена — отступать нельзя. Атака, атака, атака — нужно давить, иначе задавят меня. Концентрируюсь так, что кажется, из головы пойдёт дым. Преследую Митиаса, которая носится по всему полю боя, и атакую без остановки.</w:t>
        <w:br/>
        <w:t>Прошло десять секунд. Осталось двадцать. Митиас, которая до этого только оборонялась, переходит в наступление.</w:t>
        <w:br/>
        <w:t>«Решим всё здесь!»</w:t>
        <w:br/>
        <w:t>«Я готов!»</w:t>
        <w:br/>
        <w:t>Вокруг никого, только брошенные машины и погнутые знаки. Ясно, это наша финальная арена. Множество объектов — множество точек опоры для Разрушителя Тюрьмы. Здесь я могу показать максимум. И она, как персонаж того же типа, — тоже.</w:t>
        <w:br/>
        <w:t>«Ч………!»</w:t>
        <w:br/>
        <w:t>Митиас взбегает по машине, отталкивается от погнутого знака и ускоряется. Я, не имеющий возможности увернуться, вынужден блокировать. Митиас в последний момент меняет траекторию и атакует коленом мне в челюсть.</w:t>
        <w:br/>
        <w:t>Встречный удар! Митиас отлетает от удара, но и я теряю равновесие.</w:t>
        <w:br/>
        <w:t>«Ты что, предвидел?!»</w:t>
        <w:br/>
        <w:t>«Нет, просто повезло!» (На самом деле, я блефовал, делая вид, что атакую, а сам готовился к контратаке).</w:t>
        <w:br/>
        <w:t>Стоп… Я же не должен был этого говорить!</w:t>
        <w:br/>
        <w:t>Она что, читает мои мысли?!</w:t>
        <w:br/>
        <w:t>Чёрт! Мои извинения!</w:t>
        <w:br/>
        <w:t>«Вот ты и попался!»</w:t>
        <w:br/>
        <w:t>Раз так, то будем драться до конца!</w:t>
        <w:br/>
        <w:t>(«Не может быть!»)</w:t>
        <w:br/>
        <w:t>«Ты что, не можешь драться без своих игрушек?!»</w:t>
        <w:br/>
        <w:t>(«Что?!»)</w:t>
        <w:br/>
        <w:t>«Я выиграю этот бой! Я — герой!»</w:t>
        <w:br/>
        <w:t>(«Заткнись!»)</w:t>
        <w:br/>
        <w:t>«Я — Митиас!»</w:t>
        <w:br/>
        <w:t>(«Заткнись!!!»)</w:t>
        <w:br/>
        <w:t>«Я — Сильвия Голдберг!»</w:t>
        <w:br/>
        <w:t>(«ЗАТКНИСЬ, БЛЯДЬ!!!»)</w:t>
        <w:br/>
        <w:br/>
        <w:t>Мне похуй, кто ты! Я — Санраку! И я тебя разъебу!!!</w:t>
        <w:br/>
        <w:br/>
        <w:t>***</w:t>
        <w:br/>
        <w:br/>
        <w:t>Митиас взбегает по машине, отталкивается от погнутого знака и ускоряется. Я, не имея возможности увернуться иначе, вынужден блокировать. Митиас в последний момент меняет траекторию и бьёт ногой мне в бок.</w:t>
        <w:br/>
        <w:t>Удар проходит сквозь блок, ХП уменьшается. Но я использую инерцию удара, чтобы развернуться и атаковать в ответ.</w:t>
        <w:br/>
        <w:t>«Слишком медленно!»</w:t>
        <w:br/>
        <w:t>Мой удар проходит мимо. Митиас уже за спиной.</w:t>
        <w:br/>
        <w:t>«Вот и всё!»</w:t>
        <w:br/>
        <w:t>Удар ногой с разворота попадает точно в спину.</w:t>
        <w:br/>
        <w:br/>
        <w:t>***</w:t>
        <w:br/>
        <w:br/>
        <w:t>(Анализ завершён. Оптимальный маршрут контратаки рассчитан.)</w:t>
        <w:br/>
        <w:br/>
        <w:t>***</w:t>
        <w:br/>
        <w:br/>
        <w:t>Блядь!</w:t>
        <w:br/>
        <w:br/>
        <w:t>***</w:t>
        <w:br/>
        <w:br/>
        <w:t>Анализирую бой. Скорость Митиаса — запредельная. Мои атаки слишком медленные. Прямое столкновение — проигрыш. Нужно использовать хитрость.</w:t>
        <w:br/>
        <w:t>Заманиваю её в узкий проход между зданиями. Делаю вид, что атакую, но сам готовлюсь к увороту.</w:t>
        <w:br/>
        <w:t>Она атакует. Уворачиваюсь в последний момент, проскальзываю под её ударом.</w:t>
        <w:br/>
        <w:t>Оказываюсь за спиной. Время для атаки!</w:t>
        <w:br/>
        <w:t>Но она разворачивается быстрее, чем я успеваю ударить.</w:t>
        <w:br/>
        <w:t>Снова уворот. Снова контратака.</w:t>
        <w:br/>
        <w:t>Мы танцуем смертельный танец среди руин города.</w:t>
        <w:br/>
        <w:t>ХП тает у обоих.</w:t>
        <w:br/>
        <w:t>Кто ошибётся первым?</w:t>
        <w:br/>
        <w:br/>
        <w:t>***</w:t>
        <w:br/>
        <w:br/>
        <w:t>Митиас взбегает по стене, отталкивается, летит на меня сверху.</w:t>
        <w:br/>
        <w:t>Я готовлюсь встретить её атаку.</w:t>
        <w:br/>
        <w:t>Но она в воздухе меняет траекторию, облетает меня и атакует сзади.</w:t>
        <w:br/>
        <w:t>Чёрт! Опять!</w:t>
        <w:br/>
        <w:t>Блокирую удар, но теряю равновесие.</w:t>
        <w:br/>
        <w:t>Падаю на одно колено.</w:t>
        <w:br/>
        <w:t>Она заносит ногу для финального удара.</w:t>
        <w:br/>
        <w:t>Всё кончено?</w:t>
        <w:br/>
        <w:t>Нет!</w:t>
        <w:br/>
        <w:t>Вспоминаю бой с косаткой. Отражение!</w:t>
        <w:br/>
        <w:t>Использую остатки сил, чтобы оттолкнуться от земли и врезаться в стену здания за спиной Митиаса.</w:t>
        <w:br/>
        <w:t>Здание рушится. Обломки летят во все стороны.</w:t>
        <w:br/>
        <w:t>Митиас вынуждена уворачиваться.</w:t>
        <w:br/>
        <w:t>Это мой шанс!</w:t>
        <w:br/>
        <w:t>Вскакиваю на ноги, игнорируя боль.</w:t>
        <w:br/>
        <w:t>Рывок вперёд.</w:t>
        <w:br/>
        <w:t>Удар!</w:t>
        <w:br/>
        <w:br/>
        <w:t>***</w:t>
        <w:br/>
        <w:br/>
        <w:t>Задыхаюсь. Тело не слушается. Вижу только вспышки света и боли.</w:t>
        <w:br/>
        <w:t>Но я не сдамся.</w:t>
        <w:br/>
        <w:t>Я — Санраку. Я — геймер. Я найду выход!</w:t>
        <w:br/>
        <w:t>Мысль! Идея!</w:t>
        <w:br/>
        <w:t>Последний шанс!</w:t>
        <w:br/>
        <w:br/>
        <w:t>***</w:t>
        <w:br/>
        <w:br/>
        <w:t>Митиас атакует. Я блокирую. Снова и снова.</w:t>
        <w:br/>
        <w:t>ХП почти на нуле.</w:t>
        <w:br/>
        <w:t>Но я вижу её. Вижу брешь в её защите.</w:t>
        <w:br/>
        <w:t>Доли секунды.</w:t>
        <w:br/>
        <w:t>Этого достаточно.</w:t>
        <w:br/>
        <w:t>Собираю всю оставшуюся силу.</w:t>
        <w:br/>
        <w:t>Вкладываю всё в один удар.</w:t>
        <w:br/>
        <w:t>Удар, который решит всё.</w:t>
        <w:br/>
        <w:br/>
        <w:t>***</w:t>
        <w:br/>
        <w:br/>
        <w:t>«Что?..»</w:t>
        <w:br/>
        <w:br/>
        <w:t>***</w:t>
        <w:br/>
        <w:br/>
        <w:t>Пронзающий удар рукой. Не кулаком, не ногой. Прямыми пальцами. Техника «нукитэ».</w:t>
        <w:br/>
        <w:t>Точно в брешь между руками, которыми она блокировала.</w:t>
        <w:br/>
        <w:t>Пальцы впиваются ей в горло.</w:t>
        <w:br/>
        <w:t>Инстинктивный страх сковывает её тело.</w:t>
        <w:br/>
        <w:t>«Сдохни, сукааааааааааааа!!!»</w:t>
        <w:br/>
        <w:t>Выдёргиваю руку. Разворачиваюсь всем телом. Вращение, как у волчка. Вкладываю всю энергию в удар ногой с разворота.</w:t>
        <w:br/>
        <w:t>Победа. Я чувствую это. Все мысли о Катсу, о турнире — исчезли. Только этот удар.</w:t>
        <w:br/>
        <w:t>Но… нет. Как всегда. Она — про-геймер. Даже в такой ситуации.</w:t>
        <w:br/>
        <w:t>«Недооценивай меня!!!»</w:t>
        <w:br/>
        <w:t>Она преодолевает инстинктивный страх силой воли. Восстанавливается. И тоже готовится к удару.</w:t>
        <w:br/>
        <w:t>Не простой удар. Не удар с разворота. Нет времени.</w:t>
        <w:br/>
        <w:t>Поэтому — хайкик. Нога взлетает вверх до предела.</w:t>
        <w:br/>
        <w:t>Три. Два. Один…………… Ноль.</w:t>
        <w:br/>
        <w:t>«Угоо!!»</w:t>
        <w:br/>
        <w:t>«Гуфуу!!»</w:t>
        <w:br/>
        <w:t>Наши удары встречаются. Моя нога — ей в бок. Её нога — мне в грудь.</w:t>
        <w:br/>
        <w:t>Удар сотрясает всё тело. Рёбра, сердце. Её удар — в мягкие ткани, во внутренние органы.</w:t>
        <w:br/>
        <w:t>Секунды молчания. Система обрабатывает урон. ХП тает… Секунды кажутся часами. Результат.</w:t>
        <w:br/>
        <w:t>«Гх…………»</w:t>
        <w:br/>
        <w:t>Силы покидают *моё* тело. Темнеет в глазах. Это конец. ХП на нуле.</w:t>
        <w:br/>
        <w:t>(Контратаковать из такого положения… Монстр…)</w:t>
        <w:br/>
        <w:t>Любитель не смог победить непобедимого про-геймера.</w:t>
        <w:br/>
        <w:t>В угасающем сознании я вижу победителя…</w:t>
        <w:br/>
        <w:t>«А…………»</w:t>
        <w:br/>
        <w:t>*Её* тело тоже обмякает и падает.</w:t>
        <w:br/>
        <w:br/>
        <w:t>ДВОЙНОЙ НОКАУТ</w:t>
        <w:br/>
        <w:br/>
        <w:t>***</w:t>
        <w:br/>
        <w:br/>
        <w:t>И что теперь?</w:t>
        <w:br/>
        <w:br/>
        <w:t>*Сбрасывает броню, а по сути — Аксель Форма.*</w:t>
        <w:br/>
        <w:t>*Хотел разделить главу покрасивее, поэтому она короткая.*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