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180</w:t>
        <w:br/>
        <w:br/>
        <w:t>: Отчаянная Борьба Зла**</w:t>
        <w:br/>
        <w:br/>
        <w:t>Карсд Призон: Экстра Кастом. Редкая форма, которую можно увидеть только после затяжного боя. Весь увешан оружием, реактивный двигатель заряжается, обеспечивая огромную, хоть и грубую, мощность, превосходящую даже высокомобильную форму с пятью мотоциклами.</w:t>
        <w:br/>
        <w:t>«Ну, раз манёвренности никакой, то вот так и получается».</w:t>
        <w:br/>
        <w:t>Но даже этот Экстра Кастом был размазан метеором, который, похоже, совсем не устал. Выглядит жалко.</w:t>
        <w:br/>
        <w:t>Я пытался контратаковать: таранил её всем весом, превратившись в снаряд с реактивным двигателем; стрелял из ракетницы, которую отобрал у солдата… Но под конец… она что, парировала ракету?!</w:t>
        <w:br/>
        <w:t>«Так… ХП примерно 2:5…»</w:t>
        <w:br/>
        <w:t>Цифры почти те же, что и в третьем раунде. Но мой урон не увеличился. Шансы на победу минимальны.</w:t>
        <w:br/>
        <w:t>«Спрятался пока… но найдут скоро…»</w:t>
        <w:br/>
        <w:t>Счётчик полон. У неё тоже. Мы оба ждали момента, чтобы использовать ульту. Но меня постепенно продавливали.</w:t>
        <w:br/>
        <w:t>«Может, пойти за кубом?.. Нет, сдаваться сейчас — как-то стрёмно».</w:t>
        <w:br/>
        <w:t>«Хорошо. Такой боевой дух мне нравится».</w:t>
        <w:br/>
        <w:t>«Это душа Ворпала… Стоп».</w:t>
        <w:br/>
        <w:t>Я сейчас прячусь в одном из офисных зданий, сижу на столе в кафе на десятом этаже. Тут мне сбоку протягивают бумажный стаканчик с дымящимся кофе.</w:t>
        <w:br/>
        <w:t>«Привет».</w:t>
        <w:br/>
        <w:t>«АААА, БЛЯДЬ!!!»</w:t>
        <w:br/>
        <w:t>«Он без колебаний облил меня кофе?!»</w:t>
        <w:br/>
        <w:t>«И ты среагировала!!!»</w:t>
        <w:br/>
        <w:t>Пиздец, как в хорроре! Какого хуя ты тут делаешь?! Как ты меня нашла?! Страшно! Страшно!!</w:t>
        <w:br/>
        <w:t>Кстати, о другом. В мире есть два типа людей. Когда на них внезапно нападает зомби, одни впадают в ступор, другие — действуют рефлекторно.</w:t>
        <w:br/>
        <w:t>Я отношусь ко второму типу: без колебаний стреляю из дробовика и добиваю ногой. Когда рубишь людей на перекрёстках в «Бакумацу», сражаешься с рыцарями в постапокалипсисе или играешь в ганфайтера на необитаемом острове, привыкаешь контратаковать на автомате.</w:t>
        <w:br/>
        <w:t>«Ну всё, сейчас я тебя прикончу!»</w:t>
        <w:br/>
        <w:t>«А вот хуй! Я живучий!»</w:t>
        <w:br/>
        <w:t>Исключая ситуации, когда нужно эффективно умереть и пропустить ивент. Наоборот, я сам ищу смерти, чтобы оптимизировать процесс. Говорят, настоящие мастера могут направить летящую пулю себе в лоб.</w:t>
        <w:br/>
        <w:t>Я до такого ещё не дорос. Максимум — предсказать траекторию по вспышке выстрела и подставиться под удар в уязвимое место.</w:t>
        <w:br/>
        <w:t>Разлитый кофе… Чёрная жидкость вырывается из бумажного стаканчика и летит в воздухе…</w:t>
        <w:br/>
        <w:t>«Реактивный Побег из Тюрьмы!!!»</w:t>
        <w:br/>
        <w:t>Это не новая ульта. Просто у кофе нет урона, но есть физика. А значит, разлетающиеся обломки брони так же опасны, как ракеты.</w:t>
        <w:br/>
        <w:t>Броня Экстра Кастом взрывается, как активная. Осколки брони от сбитого истребителя летят в Митиаса, который отскочил от горячего кофе.</w:t>
        <w:br/>
        <w:t>«Опа! Какие грязные руки… иии?!»</w:t>
        <w:br/>
        <w:t>«У меня руки свирепые! Рефлекторно вот такое вытворяю…!»</w:t>
        <w:br/>
        <w:t>Просовываю руку сквозь завесу кофе и хватаю Митиаса за лицо. Иногда приходится пересекать лавовые реки или ядовитые болота. По сравнению с этим сунуть руку в горячий кофе — мелочь!</w:t>
        <w:br/>
        <w:t>К тому же, это игра, кофе не по-настоящему горячий. Не ведитесь на реалистичную графику! В этом мире можно шесть раз сыграть в русскую рулетку с полностью заряженным револьвером и не умереть!</w:t>
        <w:br/>
        <w:t>«Сейчас чемпионка получит урок от того, кто, скорее всего, будет играть в эту игру постоянно».</w:t>
        <w:br/>
        <w:t>«Я-японский захват?!»</w:t>
        <w:br/>
        <w:t>Скорее, рестлинг. Ну да ладно.</w:t>
        <w:br/>
        <w:t>«Не знаю, баг это или фича… Но сейчас я этим воспользуюсь по полной!»</w:t>
        <w:br/>
        <w:t>Левая рука — на шее героя, правая — на бедре. Хватка мёртвая. Со всей силы бью ногой в окно.</w:t>
        <w:br/>
        <w:t>«В этой игре урон от падения равен нулю. Значит, даже если прыгнуть из стратосферы без парашюта, останешься цел…»</w:t>
        <w:br/>
        <w:t>Но тогда возникает вопрос. Если урон от падения равен нулю, то и урон от бросков должен быть нулевым?</w:t>
        <w:br/>
        <w:t>А если урон наносится только при прямом контакте с играбельным персонажем, то это тоже странно.</w:t>
        <w:br/>
        <w:t>Короче, пожертвовав десятком НПС и поясницей Амдрава Катсу, я провёл тесты (дебаг) и подготовил один секретный приём.</w:t>
        <w:br/>
        <w:t>Оконное стекло разлетается. Разрушитель Тюрьмы и Митиас вылетают наружу с десятого этажа.</w:t>
        <w:br/>
        <w:t>«Обычно урон от падения равен нулю! Но когда я прыгнул с крыши без парашюта и приземлился на машину, она взорвалась! А НПС, которого я тащил с собой, получил огромный урон!»</w:t>
        <w:br/>
        <w:t>Отсюда вывод: «Урона нет, но физика работает».</w:t>
        <w:br/>
        <w:t>«Например, если вот так! С огромной высоты! Провести приём из рестлинга!!!»</w:t>
        <w:br/>
        <w:t>«Э, стоп, неужели!»</w:t>
        <w:br/>
        <w:t>Похоже, она слишком поздно поняла. Пытаться вырваться бесполезно. Характеристики Разрушителя Тюрьмы во всём превосходят Митиаса. Такое барахтанье не спасёт даже персонажа с меньшей прочностью!!</w:t>
        <w:br/>
        <w:t>«Псевдо-Ульта!»</w:t>
        <w:br/>
        <w:t>Два шага по воздуху, чтобы набрать высоту и выровнять положение. Ну что, почувствуй себя каплей для глаз, которую роняют со второго этажа.</w:t>
        <w:br/>
        <w:t>Физика работает. Простое падение урона не наносит. Но энергия падения никуда не девается.</w:t>
        <w:br/>
        <w:t>Получай! Огромный урон без затрат счётчика!!</w:t>
        <w:br/>
        <w:t>«Преобразование Импульса!!!»</w:t>
        <w:br/>
        <w:t>Гравитация хватает алую и синюю фигуры. От неё не уйти бескрылым людям. Бесцветная рука тянет Митиаса в ад.</w:t>
        <w:br/>
        <w:t>Моё тело, крепко держащее Митиаса, стремительно падает вниз. Десятки метров высоты преодолеваются за мгновение. Нас выбрасывает с неба, а земля встречает этих идиотов холодно.</w:t>
        <w:br/>
        <w:t>Удар.</w:t>
        <w:br/>
        <w:br/>
        <w:t>***</w:t>
        <w:br/>
        <w:br/>
        <w:t>Земля раскалывается. Асфальт трескается паутиной от точки приземления двух ног. Всё тело пронзает онемение, будто исчезли все чувства. Удар проходит от пяток к коленям, от коленей к пояснице, по позвоночнику, сотрясая всё тело Митиаса.</w:t>
        <w:br/>
        <w:t>«………»</w:t>
        <w:br/>
        <w:t>«………»</w:t>
        <w:br/>
        <w:t>Меня сковывает инерция падения. Митиаса — стан от удара. Кто оправится первым?.. Митиас.</w:t>
        <w:br/>
        <w:t>Её ХП — десять процентов. Мой коронный приём с воздуха не смог добить метеор.</w:t>
        <w:br/>
        <w:t>«…Для этого приёма нужно прыгать минимум с двенадцатого этажа, чтобы снести половину ХП».</w:t>
        <w:br/>
        <w:t>Не думал, что придётся использовать его в самый последний момент. И не думал, что смогу провести его против Сильвии Голдберг. Если бы я спрятался на двенадцатом этаже… Если бы поднялся ещё на два этажа!!!</w:t>
        <w:br/>
        <w:t>«Последнее слово?»</w:t>
        <w:br/>
        <w:t>Чувствую себя как на гильотине. Или как на краю пропасти, с рукой на спине.</w:t>
        <w:br/>
        <w:t>Ясно. Тогда я скажу…</w:t>
        <w:br/>
        <w:t>«Хмм………… А, точно…………… Эээ, если подумать…………………»</w:t>
        <w:br/>
        <w:t>«………?»</w:t>
        <w:br/>
        <w:t>Эй, ты что, до сих пор не поняла? Я же так явно намекал. Ладно, придётся раскрыть карты.</w:t>
        <w:br/>
        <w:t>«Ровно пять секунд назад прошли «тридцать секунд»».</w:t>
        <w:br/>
        <w:t>«!!!»</w:t>
        <w:br/>
        <w:t>Глаза героя расширяются. Смотрю вверх. Там, среди сверкающего дождя из осколков стекла, с огромной скоростью падают чёрные куски металла.</w:t>
        <w:br/>
        <w:t>«Просто так я не сдохну! Если не знаешь, где ты… То я скажу! Это!!!»</w:t>
        <w:br/>
        <w:t>Броня сама надевается на меня. Падшая комета снова заключена в проклятую тюрьму. Но смена сущности сняла оцепенение. Броня демона.</w:t>
        <w:br/>
        <w:t>Со всей силы бью по транспорту, который на первый взгляд кажется просто фургоном с мороженым.</w:t>
        <w:br/>
        <w:t>Преобразование импульса было секретным приёмом? Тогда это — заначка. Стартовое снаряжение, которое я не использовал. Мой последний рывок!</w:t>
        <w:br/>
        <w:t>«Моя «стартовая позиция»!!!»</w:t>
        <w:br/>
        <w:t>«………Ты!!!»</w:t>
        <w:br/>
        <w:t>«Ах да. Последнее слово».</w:t>
        <w:br/>
        <w:t>Гатлинг, дробовик, модифицированный двигатель грузовика.</w:t>
        <w:br/>
        <w:t>Прыжок, сальто, удар ногой в полёте.</w:t>
        <w:br/>
        <w:t>Чёрная броня, увешанная металлоломом, нажимает на спуск. Метеор, окутанный светом, рисует в небе синюю траекторию.</w:t>
        <w:br/>
        <w:t>Свинцовый дождь, летящий в небо, сбивается метеором, падающим на землю. Свет и удар вырываются изнутри меня.</w:t>
        <w:br/>
        <w:t>«Суши — отстой, мясо — рулит!!!»</w:t>
        <w:br/>
        <w:t>«Да при чём тут это?!»</w:t>
        <w:br/>
        <w:t>Мощный взрыв.</w:t>
        <w:br/>
        <w:br/>
        <w:t>*Ну, типа, в итоге же матч Катсу против Сильвии состоялся. Так что всё нормально?*</w:t>
        <w:br/>
        <w:t>*Странно… Планировал слить его за 1000 символов в дайджесте, а он тут дебаг-приёмы придумывает…*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