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181</w:t>
        <w:br/>
        <w:br/>
        <w:t>: Эстафета Анкеру — Со Всей Дури**</w:t>
        <w:br/>
        <w:br/>
        <w:t>«Да нет, суши лучше».</w:t>
        <w:br/>
        <w:t>«Ни слова благодарности за старания? Обиделся. Теперь точно мясо».</w:t>
        <w:br/>
        <w:t>«Да похуй уже…»</w:t>
        <w:br/>
        <w:t>«Катсу-кун, твоя нерешительность — это плохо».</w:t>
        <w:br/>
        <w:t>«Поэтому ты и не можешь сам найти Уника, стыдись».</w:t>
        <w:br/>
        <w:t>«Странно, почему они так синхронно меня хейтят? И в любом случае, платить-то мне…»</w:t>
        <w:br/>
        <w:t>«Кстати, Тыковка-кун, может, покажешь фанатам какой-нибудь сервис?»</w:t>
        <w:br/>
        <w:t>Эээ?.. Нельзя же так напрягать обычного школьника… И вообще, проигравшего игрока не стоит так превозносить.</w:t>
        <w:br/>
        <w:t>Э-э, э-э… Блядь, ну почему именно сейчас ко мне подходит с микрофоном эта… как её… Сасакурэ Графайт-сан?</w:t>
        <w:br/>
        <w:t>『*А, эээ… Пейте «Райот Блад», и сможете дать бой про-геймерам. Всем рекомендую.*』</w:t>
        <w:br/>
        <w:t>«Ты что, сотрудник «Гатлинг Драм»?..»</w:t>
        <w:br/>
        <w:t>З-заткнись! Я не продаю свою душу так дёшево, как ты, посылая воздушные поцелуи зрителям!</w:t>
        <w:br/>
        <w:t>Блядь. Голова болит. Топливо (кофеин) кончилось. Передоз «Райот Блад» слишком рискован, так что сегодня в РуШу вернуться вряд ли получится…</w:t>
        <w:br/>
        <w:t>«Мистер Тыквенная Голова!»</w:t>
        <w:br/>
        <w:t>«Уо?!»</w:t>
        <w:br/>
        <w:t>Меня хватают за обе руки сбоку. Оборачиваюсь — Сильвия Голдберг с сияющими глазами. Выглядит свежей, как огурчик.</w:t>
        <w:br/>
        <w:t>«Гуд гейм! Гуд гейм! Омигото! Аппарэ!»</w:t>
        <w:br/>
        <w:t>«Э, а, спасибо…»</w:t>
        <w:br/>
        <w:t>Она с энтузиазмом трясёт мои руки, показывая своё возбуждение… Ах да, тот белый качок-ловелас вроде говорил по-японски.</w:t>
        <w:br/>
        <w:t>Эй, камон! В реальном мире «Вавилон» не работает, нужен переводчик! Ладно, окей. Переведи ей точно, ладно?</w:t>
        <w:br/>
        <w:t>«Хи-хи-хи, не повезло тебе, Сильвия Голдберг».</w:t>
        <w:br/>
        <w:t>«?»</w:t>
        <w:br/>
        <w:t>«Я был просто разогревом. Наш Ка… то есть, наш босс заявил: «Сейчас я вынесу Сильвию всухую»».</w:t>
        <w:br/>
        <w:t>«Э, я такого не говорил».</w:t>
        <w:br/>
        <w:t>«Точно-точно! И ещё он сказал: «Если я выиграю, заставлю Сильвию надеть костюм горничной с кошачьими ушками, гхы-гхы»».</w:t>
        <w:br/>
        <w:t>«Да не говорил я такого?!»</w:t>
        <w:br/>
        <w:t>«Д-да! Кей сказал, что он положит конец твоей серии побед! …Наверное».</w:t>
        <w:br/>
        <w:t>«Мег!!!»</w:t>
        <w:br/>
        <w:t>Ты думаешь, мы позволим тебе просто так проиграть после того, как мы тут жопу рвали, время тянули?</w:t>
        <w:br/>
        <w:t>Проходит пара секунд, пока Сильвии переводят наши слова. Её красивое лицо, которое, говорят, украшает обложки журналов, искажается в хищной улыбке.</w:t>
        <w:br/>
        <w:t>«Не ссы, мы тебя поддержим, обеспечим надёжный тыл».</w:t>
        <w:br/>
        <w:t>«Лучший про-геймер вылезет даже с края пропасти, да?»</w:t>
        <w:br/>
        <w:t>«У-удачи!»</w:t>
        <w:br/>
        <w:t>«Вы же специально толкаете меня с обрыва… Ну ладно».</w:t>
        <w:br/>
        <w:t>Катсу бросает на нас косой взгляд, но он всё равно не собирается проигрывать.</w:t>
        <w:br/>
        <w:t>Я использовал его как «виртуальную Сильвию» для тренировки, заставлял играть на Митиасе. Пенсилгон с ним изучала поведение НПС и структуру зданий. Нацумэ… ну, могла бы и постараться получше.</w:t>
        <w:br/>
        <w:t>«Ну, раз уж мы тебе такую сцену подготовили… не облажайся».</w:t>
        <w:br/>
        <w:t>Покажи бой не хуже, чем Пенсилгон, которая разнесла весь город, или я, который дрался на равных с Митиасом.</w:t>
        <w:br/>
        <w:t>«……Если я… нет, когда я выиграю, то я решу, что мы будем есть на банкете».</w:t>
        <w:br/>
        <w:t>«Мясо на гриле».</w:t>
        <w:br/>
        <w:t>«Суши».</w:t>
        <w:br/>
        <w:t>«Итальянскую кухню».</w:t>
        <w:br/>
        <w:t>Итальянское мясо на гриле?..</w:t>
        <w:br/>
        <w:br/>
        <w:t>***</w:t>
        <w:br/>
        <w:br/>
        <w:t>«Впервые мы так нормально разговариваем, Кей».</w:t>
        <w:br/>
        <w:t>«Раньше всегда был странный японский и английский… Сильви».</w:t>
        <w:br/>
        <w:t>Если играют герой против злодея, злодей появляется на 30 секунд раньше. Но если оба — герои, или оба — злодеи, то появляются одновременно.</w:t>
        <w:br/>
        <w:t>Разрушения, устроенные растительной женщиной, подрывницей, проклятой бронёй, — всё исчезло. В чистом городе Хаоса встречаются два героя.</w:t>
        <w:br/>
        <w:t>«Неожиданно, что ты не выбрал Амдрава».</w:t>
        <w:br/>
        <w:t>«Те извращенцы наговорили много бреда, но кое в чём они правы».</w:t>
        <w:br/>
        <w:t>Непобедимый метеор и юноша в серебристой куртке указывают друг на друга пальцами.</w:t>
        <w:br/>
        <w:t>«Сегодня я тебя одолею. В этом… Сильвер Джампере».</w:t>
        <w:br/>
        <w:t>Твёрдая воля. Не пустые слова, не блеф. Непоколебимая решимость победить передаётся Сильвии даже через виртуальный город.</w:t>
        <w:br/>
        <w:t>Мужчина, который много раз проигрывал, но не сдавался, изучал тактику и однажды почти загнал её в угол. Сильвия ценит именно эту его упёртость.</w:t>
        <w:br/>
        <w:t>«Вот как… Очень интересно. Ах да, хотела спросить… Тебе нравятся неко-горничные?»</w:t>
        <w:br/>
        <w:t>«А, они несут бред. Не обращай внимания».</w:t>
        <w:br/>
        <w:t>«Правда? Жаль. Тогда последнее… Если я выиграю, расскажешь мне, кто такие эти реальные злодеи?»</w:t>
        <w:br/>
        <w:t>«Ха-ха-ха, слить их реальные личности — легко».</w:t>
        <w:br/>
        <w:t>Они меня назвали туалетной феей! Такая месть вполне оправдана. И это стало сигналом к началу боя.</w:t>
        <w:br/>
        <w:br/>
        <w:t>***</w:t>
        <w:br/>
        <w:br/>
        <w:t>Сильвер Джампер. Второстепенный персонаж из комикса «Голд Эдж», один из старейших персонажей вселенной Галаксиа.</w:t>
        <w:br/>
        <w:t>За свою долгую историю его сеттинг много раз менялся и дополнялся. Но основная концепция всегда оставалась неизменной.</w:t>
        <w:br/>
        <w:br/>
        <w:t>«Простой, поэтому удобный, но и неудобный!»</w:t>
        <w:br/>
        <w:t>«Ну, как ты собираешься победить *меня*?»</w:t>
        <w:br/>
        <w:t>Синий метеор, выглядящий неутомимым. Но Кей уверен: битва с Клокфайр и Карсд Призоном… битва с его друзьями, — оставила трещины в броне непобедимой чемпионки.</w:t>
        <w:br/>
        <w:t>Не физическая усталость. А психологическая — оптимизация движений из-за привычки. Иными словами, её движения стали предсказуемыми.</w:t>
        <w:br/>
        <w:t>«Не обязательно бить противника, чтобы победить в этой игре…!»</w:t>
        <w:br/>
        <w:br/>
        <w:t>***</w:t>
        <w:br/>
        <w:br/>
        <w:t>В результате тестов, проведённых Кеем, Пенсилгоном, Санраку и Нацумэ, было установлено, что всех персонажей в этой игре можно разделить на три типа.</w:t>
        <w:br/>
        <w:t>Первый — «Бойцы», как Карсд Призон или Митиас.</w:t>
        <w:br/>
        <w:t>Классический тип, сильный в прямом столкновении. Самые «файтинговые» персонажи.</w:t>
        <w:br/>
        <w:t>Второй — «Кукловоды», как Клокфайр и другие персонажи со слабой личной силой.</w:t>
        <w:br/>
        <w:t>Побеждают не силой, а хитростью и стратегией, управляя полем боя из тени. Техничные персонажи.</w:t>
        <w:br/>
        <w:t>И последний, к которому относится Сильвер Джампер… «Искатели».</w:t>
        <w:br/>
        <w:t>Слишком слабы для прямого боя, слишком прямолинейны для закулисных интриг. В чём же их сила?</w:t>
        <w:br/>
        <w:t>«Времена (система) изменились. Если будешь полагаться только на силу… я оставлю тебя позади, Митиас».</w:t>
        <w:br/>
        <w:t>Удар Митиаса, несущегося по всему полю боя, проходит сквозь пустоту. Он не исчез. Он увернулся.</w:t>
        <w:br/>
        <w:t>Высоко в небе мелькает серебристая фигура, отталкивающаяся от стен и воздуха, и исчезает за углом здания.</w:t>
        <w:br/>
        <w:t>Способность Сильвер Джампера очень проста. У него нет звёздной силы, он не достаёт бомбы из магического глаза. Он просто высоко прыгает… вот и всё.</w:t>
        <w:br/>
        <w:t>Но не стоит недооценивать. Его прыгучесть — лучшая среди всех персонажей. Он может сделать четыре воздушных прыжка — больше, чем даже Карсд Призон в форме Разрушителя Тюрьмы.</w:t>
        <w:br/>
        <w:t>Конечно, по сравнению с Митиасом или Разрушителем Тюрьмы, которые хоть и прыгают меньше, но делают это быстрее и бьют сильнее, Сильвер Джамперу не хватает мощи.</w:t>
        <w:br/>
        <w:t>Но для Сильвер Джампера это не такой уж и недостаток.</w:t>
        <w:br/>
        <w:t>В этой игре есть два способа победить.</w:t>
        <w:br/>
        <w:t>Первый — простая и понятная «драка», победа над противником. И второй…</w:t>
        <w:br/>
        <w:t>«Захват… Куба Хаоса!»</w:t>
        <w:br/>
        <w:t>Где-то в этом городе находится краеугольный камень этого вымышленного мира — Куб Хаоса. Его захват — это «поиск сокровищ».</w:t>
        <w:br/>
        <w:t>Но это не лёгкий путь к победе. Для захвата куба нужен счётчик. А чтобы герой накопил счётчик…</w:t>
        <w:br/>
        <w:t>«Чёрт, его цель — НПС-злодеи!..»</w:t>
        <w:br/>
        <w:t>Вспомнить только. Нацумэ Мегуми (Нацумег) пыталась победить, захватив Куб Хаоса. Но из-за беспредела Без Имени и Безликого все, включая Сильвию, забыли про куб.</w:t>
        <w:br/>
        <w:t>Нет, не забыли. Их внимание отвлекли?</w:t>
        <w:br/>
        <w:br/>
        <w:t>***</w:t>
        <w:br/>
        <w:br/>
        <w:t>«Ну, это мой скромный подарок за то, что не смогла напрямую надрать задницу Сильвии-тян».</w:t>
        <w:br/>
        <w:t>«А, что-то вроде… Уничтожения Бездны?..»</w:t>
        <w:br/>
        <w:t>«Может, отвлечение внимания?»</w:t>
        <w:br/>
        <w:t>«А, точно. Умница, Нацумэ-сан».</w:t>
        <w:br/>
        <w:t>«У Тыквоголовой Головы что, мозг выдолблен?»</w:t>
        <w:br/>
        <w:t>«Заткнись, мумия-рыцарша. Иди в туалете отсыревай».</w:t>
        <w:br/>
        <w:t>«Хватит называть меня сухарём!»</w:t>
        <w:br/>
        <w:br/>
        <w:t>***</w:t>
        <w:br/>
        <w:br/>
        <w:t>(Начало было медленным. Цель Кея — захват куба? Значит, нужно накопить счётчик на НПС-злодеях…)</w:t>
        <w:br/>
        <w:t>«Как говорит наш самый хитрый изверг: «Если хочешь обмануть в ПвП, смешай семьдесят процентов лжи с десятью процентами правды»».</w:t>
        <w:br/>
        <w:t>«Кхх?!»</w:t>
        <w:br/>
        <w:t>Кстати, оставшиеся двадцать процентов — это «очень туманные увёртки».</w:t>
        <w:br/>
        <w:t>Мысли Сильвии переключились с «боя» на «погоню». Её движения изменились — стали не мгновенными рывками, а продолжительным бегом. В этот момент её сбивает с ног Сильвер Джампер, вылетевший сбоку и прыгнувший параллельно земле.</w:t>
        <w:br/>
        <w:t>«А как говорит наш самый безбашенный изверг: «Если хочешь получить преимущество в ПвП, используй неожиданность»».</w:t>
        <w:br/>
        <w:t>Митиас вскакивает, смотрит на Сильвер Джампера. В этот момент стена здания разлетается на куски, и между двумя героями вклинивается огромная туша, издав рёв.</w:t>
        <w:br/>
        <w:t>«Это уже не дуэль на арене. Ну что, герой (Сильви)?»</w:t>
        <w:br/>
        <w:br/>
        <w:t>*Кацуо: «Я использую силу своих друзей!»*</w:t>
        <w:br/>
        <w:t>*Карандаш: «Активно врём».*</w:t>
        <w:br/>
        <w:t>*Полуголый: «Активно творим дичь».*</w:t>
        <w:br/>
        <w:t>*Кацуо: «Слишком извращённо… Ну ладно, я в деле».*</w:t>
        <w:br/>
        <w:t>*На самом деле, я срочно переписал всю сцену боя Катсу вчера.*</w:t>
        <w:br/>
        <w:t>*Хочу закончить арку GH за пару глав и вернуться к РуШе… (надежда)*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