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184</w:t>
        <w:br/>
        <w:br/>
        <w:t>: К Золотому Руднику Стремятся Все**</w:t>
        <w:br/>
        <w:br/>
        <w:t>Страшно, поэтому соцсети не смотрю.</w:t>
        <w:br/>
        <w:t>Сколько времени прошло с тех пор? Под оглушительные аплодисменты второй день GGC закончился. Кто-то, всё ещё под впечатлением, отправился домой. Кто-то — в отель, готовиться к третьему дню.</w:t>
        <w:br/>
        <w:t>А мы, «Взрывной Отряд» с Джоном (Джейн) Доу, были приглашены на вечеринку для участников различных турниров второго дня GGC… Но до неё ещё было время, так что мы сидели в своих номерах.</w:t>
        <w:br/>
        <w:t>«……Устал».</w:t>
        <w:br/>
        <w:t>Когда я так выматывался в последний раз?.. Наверное, когда ездил на самый запад Кюсю искать остатки тиража говноигры.</w:t>
        <w:br/>
        <w:t>Битва с Сильвией Голдберг, где пришлось выложиться на полную, — это одна причина. Но главное — внимание толпы. Пенсилгон, которая вела себя как обычно, хоть и скрывала лицо, — вот кто ненормальный.</w:t>
        <w:br/>
        <w:t>«Может, просто завалиться спать?..»</w:t>
        <w:br/>
        <w:t>Нет. После нескольких доз «Райот Блад» сон как рукой сняло. Заснуть будет сложно.</w:t>
        <w:br/>
        <w:t>Снимаю шлем, защищавший мою анонимность, и катаюсь по кровати.</w:t>
        <w:br/>
        <w:t>Вечеринка, вечеринка… Говорят, для неё сняли весь банкетный зал этого отеля. Охуеть, про-геймеры. Катсу иногда проговаривался о своём богатстве, но параметр «Деньги» у него явно прокачан.</w:t>
        <w:br/>
        <w:t>«Хммм, придётся прощаться с этой явно дорогой кроватью…»</w:t>
        <w:br/>
        <w:t>И главное — с *этим* придётся прощаться. Гладию ВР-систему, стоящую в углу комнаты.</w:t>
        <w:br/>
        <w:t>Не то чтобы я к ней привязался… но играть на ней было пиздецки комфортно. Не зря она такая громоздкая и стоит как чугунный мост.</w:t>
        <w:br/>
        <w:t>Вернусь домой — придётся заново привыкать к управлению… Проверять в РуШе — стрёмно. Может, купить по дороге домой какую-нибудь другую игру?</w:t>
        <w:br/>
        <w:t>«Есть что-нибудь интересное?..»</w:t>
        <w:br/>
        <w:t>В последнее время игр, от которых несёт злом ещё до запуска, стало мало. Зато появилось много мин-ловушек, которые на первый взгляд кажутся интересными.</w:t>
        <w:br/>
        <w:t>С такими говноиграми я обычно торможу на старте. Пока кто-нибудь не наступит и не взорвётся — я не пойму.</w:t>
        <w:br/>
        <w:t>«……Надо погуглить».</w:t>
        <w:br/>
        <w:t>О, вот это выглядит как говно… Нет, это скорее просто дурацкая игра. Почему монстры получают урон, когда игрок печёт торт? Он же им его не скармливает.</w:t>
        <w:br/>
        <w:t>Судя по трейлеру, игрок вообще монстров не касается… Псионика?</w:t>
        <w:br/>
        <w:t>«Может, пора уже серьёзно взяться за западные игры? Но там своё понятие говноигр…»</w:t>
        <w:br/>
        <w:t>Западное «говно»… оно особенное. Такое, что кажется, будто выгоднее было бы накупить на эти деньги ластиков. Такое, что сомневаешься, игра ли это вообще.</w:t>
        <w:br/>
        <w:t>Игры, будто сделанные на технологиях 20-го века. Всякое бывает. Настоящий ад… Но, что интересно, у таких игр есть свои обзорщики.</w:t>
        <w:br/>
        <w:t>Когда читаешь их обзоры, написанные после полного прохождения и с пониманием дела, становится легче. Понимаешь, что в мире есть другие охотники за говноиграми, с такими же целями, но с более крепкой психикой.</w:t>
        <w:br/>
        <w:t>«Ах да. Нужно же проверить прогресс в Рульиасе………… Стоп».</w:t>
        <w:br/>
        <w:t>А.</w:t>
        <w:br/>
        <w:t>«Санраку-кууун, прекрасная сестричка пришла за тобой… Ой, ты чего такой помирающий? Передоз кофеина?»</w:t>
        <w:br/>
        <w:t>«Я осознал… что человек смеётся над забвением и плачет от забвения…»</w:t>
        <w:br/>
        <w:t>«А, передоз кофеина, точно…»</w:t>
        <w:br/>
        <w:t>Употребляйте кофеин правильно, соблюдая дозировку. Нет, от кофеина извилины не разглаживаются.</w:t>
        <w:br/>
        <w:br/>
        <w:t>***</w:t>
        <w:br/>
        <w:br/>
        <w:t>«Кстати, как ты в этом ешь?»</w:t>
        <w:br/>
        <w:t>«Честно? Хочу снять».</w:t>
        <w:br/>
        <w:t>«А Катсу где?»</w:t>
        <w:br/>
        <w:t>«Сказал, что пойдёт вперёд. Наверное, сбежал, чтобы мы его не подкалывали».</w:t>
        <w:br/>
        <w:t>«Там же был материал для подколов на полвека… ку-ку-ку».</w:t>
        <w:br/>
        <w:t>Непобедимая Сильвия Голдберг наконец проиграла.</w:t>
        <w:br/>
        <w:t>Эта новость облетела весь мир в тот момент, когда израненный Сильвер Джампер схватил Куб Хаоса.</w:t>
        <w:br/>
        <w:t>Имя того, кто прервал легенду, — Уоми Кей… А имя того, кто через десять с небольшим минут проиграл всухую чёрному качку, — тоже, по странному совпадению, Уоми Кей.</w:t>
        <w:br/>
        <w:t>Да уж, история для анекдотов на долгие годы. Настолько он обрадовался победе над Сильвией Голдберг, что начал выёбываться перед чёрным качком… кажется, Женатиком (Джонсоном), — и проиграл всухую.</w:t>
        <w:br/>
        <w:t>«Лицо Катсу-куна после логаута было нечто».</w:t>
        <w:br/>
        <w:t>«Как у ханива». (древняя японская глиняная фигурка)</w:t>
        <w:br/>
        <w:t>«Н-бу-ху!»</w:t>
        <w:br/>
        <w:t>Пенсилгон, трясущаяся от смеха за моей спиной, бьёт меня по спине. Больно, блядь, прекрати.</w:t>
        <w:br/>
        <w:t>Ну ладно, главное, что он доволен.</w:t>
        <w:br/>
        <w:t>«Кстати, как бы его подколоть?»</w:t>
        <w:br/>
        <w:t>«Ну конечно же, с широкой улыбкой: «Поздравляю с первой победой!»»</w:t>
        <w:br/>
        <w:t>«Или спародировать его выёбывания перед Джонсоном…»</w:t>
        <w:br/>
        <w:t>Мы — стая гиен, постоянно грызущихся друг с другом и ищущих, кого бы сожрать. Расслабишься — и сам станешь жертвой. Но пока что мы с Пенсилгоном… то есть, Безликий и Без Имени, — весело обсуждаем, как бы побольнее подколоть нашего нанимателя.</w:t>
        <w:br/>
        <w:br/>
        <w:t>***</w:t>
        <w:br/>
        <w:br/>
        <w:t>«…А если подумать, то только мы тут в косплее».</w:t>
        <w:br/>
        <w:t>«Ну, я же женщина, опережающая время».</w:t>
        <w:br/>
        <w:t>«Опередившая на два месяца? Это скорее фальстарт».</w:t>
        <w:br/>
        <w:t>А если ещё и в белую бороду и красный костюм нарядиться — опередишь на четыре месяца. Дед Мороз под палящим солнцем? Ты что, в Австралии?</w:t>
        <w:br/>
        <w:t>У входа в банкетный зал стоят охранники в костюмах. Как-то слишком официально, хочется свалить.</w:t>
        <w:br/>
        <w:t>Ах, да. Выйти из синкансэна на обратном пути, зайти в магазинчик с говноиграми… Эй, Пенсилгон, какого хуя ты так уверенно открываешь дверь, пока я тут предаюсь меланхолии?! Был бы дресс-код — мы бы пролетели!</w:t>
        <w:br/>
        <w:t>Похоже, мы с Пенсилгоном опоздали. Зал уже полон народу, и десятки глаз устремлены на нас.</w:t>
        <w:br/>
        <w:t>Ух, блядь. Наверное, потому что тут одни про-геймеры, но атмосфера пиздецки напряжённая. У про-геймеров что, стат «сила взгляда» прокачан?</w:t>
        <w:br/>
        <w:t>«…Чего ты застыл, как белка, проснувшаяся посреди зимы?»</w:t>
        <w:br/>
        <w:t>«Не надо таких странных сравнений… А, точно. «Сейчас я чувствую, что не проиграю никому (пафосно)»… Проиграл же. Ку-ку-ку».</w:t>
        <w:br/>
        <w:t>«О, господин наниматель (мой босс), поздравляю с достижением заветной цели! Хоть вы и проиграли сразу после».</w:t>
        <w:br/>
        <w:t>«Вы двое — настоящие мастера словесных дуэлей!»</w:t>
        <w:br/>
        <w:t>Это просто дружеский обмен любезностями. Просто мяч дружбы летит со скоростью сто миль в час и с заносом попадает прямо в лицо.</w:t>
        <w:br/>
        <w:t>В мире есть бейсбольные игры, где можно вырубить всю команду противника дедболами и победить финального босса за пять минут. Так что это дружеский обмен любезностями.</w:t>
        <w:br/>
        <w:t>«Мясо?»</w:t>
        <w:br/>
        <w:t>«Суши?»</w:t>
        <w:br/>
        <w:t>«Хорошо-хорошо, всё будет. Ешьте, пока не лопнете. Но…»</w:t>
        <w:br/>
        <w:t>Но?</w:t>
        <w:br/>
        <w:t>Катсу резко отходит в сторону. Что, хочет что-то показать?..</w:t>
        <w:br/>
        <w:t>«Похоже, ооочень многие хотят с тобой поговорить».</w:t>
        <w:br/>
        <w:t>«Подставил, сука!!!»</w:t>
        <w:br/>
        <w:t>«Поболтай с ними, пока язык не отсохнет, идиот».</w:t>
        <w:br/>
        <w:t>«Активирую извращенский щит!»</w:t>
        <w:br/>
        <w:t>«Извращенский флеш-контрудар!»</w:t>
        <w:br/>
        <w:t>Поменялся со мной местами мгновенно! Чёрт, в реале нет равенства физических параметров… Гхааа!!!</w:t>
        <w:br/>
        <w:br/>
        <w:t>***</w:t>
        <w:br/>
        <w:br/>
        <w:t>**В.:** Вы про-геймер?</w:t>
        <w:br/>
        <w:t>**О.:** А смысл тогда лицо прятать?</w:t>
        <w:br/>
        <w:t>**В.:** Это было круто!</w:t>
        <w:br/>
        <w:t>**О.:** А, спасибо.</w:t>
        <w:br/>
        <w:t>**В.:** Почему вы раньше не участвовали в официальных турнирах?</w:t>
        <w:br/>
        <w:t>**О.:** По личным причинам.</w:t>
        <w:br/>
        <w:t>**В.:** Какие у вас отношения с Уоми?</w:t>
        <w:br/>
        <w:t>**О.:** Друзья в реале.</w:t>
        <w:br/>
        <w:t>**В.:** Как вы так двигаетесь?</w:t>
        <w:br/>
        <w:t>**О.:** Постоянно сталкиваться с несправедливостью, наверное.</w:t>
        <w:br/>
        <w:t>**В.:** Правда, что ваш винрейт против Уоми — тридцать процентов?</w:t>
        <w:br/>
        <w:t>**О.:** Правда. Часто проигрываю, но иногда выигрываю.</w:t>
        <w:br/>
        <w:t>**В.:** Зачем скрывать лицо?</w:t>
        <w:br/>
        <w:t>**О.:** По личным причинам.</w:t>
        <w:br/>
        <w:t>**В.:** Вам нравится Джек?</w:t>
        <w:br/>
        <w:t>**О.:** Джек?.. А, персонаж с этим шлемом? Ну, не то чтобы не нравится.</w:t>
        <w:br/>
        <w:t>**В.:** Играете в ФПС?</w:t>
        <w:br/>
        <w:t>**О.:** В основном, играю во всё.</w:t>
        <w:br/>
        <w:t>**В.:** Сколько вам лет?</w:t>
        <w:br/>
        <w:t>**О.:** А смысл тогда голос менять?</w:t>
        <w:br/>
        <w:t>**В.:** Выпейте с нами.</w:t>
        <w:br/>
        <w:t>**О.:** А, я несовершеннолетний… СТОП! Ка… Уоми, ты, ублюдок!</w:t>
        <w:br/>
        <w:t>**В.:** Простите, что не представился. Я из компании «Гатлинг Драм». Хотел бы поговорить с Безликим-сама…</w:t>
        <w:br/>
        <w:t>**О.:** Э, а, да? Хаа… Что, интервью?</w:t>
        <w:br/>
        <w:br/>
        <w:t>***</w:t>
        <w:br/>
        <w:br/>
        <w:t>«……Устал».</w:t>
        <w:br/>
        <w:t>Как Пенсилгон умудряется в такой ситуации оставаться бодрой?.. У неё что, психика нечеловеческая?</w:t>
        <w:br/>
        <w:t>«Мясо… Мясо…»</w:t>
        <w:br/>
        <w:t>Честно говоря, не так уж и хочу есть. Но нужно сосредоточиться на еде, чтобы успокоиться.</w:t>
        <w:br/>
        <w:t>Ковыляю к шведскому столу с мясными блюдами. Замечаю Нацумэ-сан, которая стоит в растерянности.</w:t>
        <w:br/>
        <w:t>Почему она там?.. Ищу взглядом Бакаццо. Ага, его окружила та самая Сильвия Голдберг и о чём-то оживлённо болтает.</w:t>
        <w:br/>
        <w:t>Ясно. Японская скромность мешает ей подойти.</w:t>
        <w:br/>
        <w:t>«Что думаешь, агент Без Имени?»</w:t>
        <w:br/>
        <w:t>«Интересно твоё мнение, агент Безликий».</w:t>
        <w:br/>
        <w:t>«Хочу врезать Катсу».</w:t>
        <w:br/>
        <w:t>«Понимаю».</w:t>
        <w:br/>
        <w:t>Это не логика. Душа требует наказать этого ублюдка. Почему я сжимаю вилку?</w:t>
        <w:br/>
        <w:t>«Ладно, придётся прекрасной сестричке вмешаться».</w:t>
        <w:br/>
        <w:t>«Есть план?»</w:t>
        <w:br/>
        <w:t>«Ах-ха-ха… Знаешь, что такое козёл отпущения?»</w:t>
        <w:br/>
        <w:t>«Экстренный выход… Стоп! Не трогай мой шлем! Не смей жертвовать моей анонимностью!!!»</w:t>
        <w:br/>
        <w:t>«Надо же! Безликий-кун, это было потрясающе! Я и не думала, что любитель, а не про-геймер, может так играть!!!»</w:t>
        <w:br/>
        <w:t>*Шёпот в зале.* Несколько человек… скорее всего, менеджеры и прочие деловые люди, — сверкнули глазами.</w:t>
        <w:br/>
        <w:t>Они полезли во внутренние карманы, достали своё главное оружие — визитки — и начали приближаться ко мне. Ясно, вот каково это — быть рейд-боссом, на которого набрасывается толпа игроков… Чёрт, где пути отхода?!</w:t>
        <w:br/>
        <w:t>«Ты!!!»</w:t>
        <w:br/>
        <w:t>«А-ха-ха-ха! Удачи!»</w:t>
        <w:br/>
        <w:t>Эта тварь меня подставила! Точно подставлю её в ответ!</w:t>
        <w:br/>
        <w:t>Ааа, стойте, стойте! Сильвия Голдберг, какого хуя ты натравливаешь на меня качков, как монстров?! Ааа, мышцы! Улыбающиеся мышцы!!!</w:t>
        <w:br/>
        <w:br/>
        <w:t>«Ну что ж, чтобы не пропала даром жертва купидона А, придётся вмешаться купидону Б».</w:t>
        <w:br/>
        <w:br/>
        <w:t>***</w:t>
        <w:br/>
        <w:br/>
        <w:t>«Что они творят?..»</w:t>
        <w:br/>
        <w:t>Можно много чего сказать, но победа над Сильвией Голдберг и успех специального показательного матча значительно повысят авторитет «Взрывного Отряда».</w:t>
        <w:br/>
        <w:t>По крайней мере, хватит сил, чтобы отказывать спонсорам в их безумных приказах. Этот случай ясно показал, что такая возможность необходима.</w:t>
        <w:br/>
        <w:t>«К-Кей».</w:t>
        <w:br/>
        <w:t>«А? Что такое, Мег?»</w:t>
        <w:br/>
        <w:t>Пока толпа скаутов из разных про-геймерских команд окружила тыкву, Кей отвечает на голос рядом.</w:t>
        <w:br/>
        <w:t>«Во-первых, поздравляю с победой над Сильвией».</w:t>
        <w:br/>
        <w:t>«Ну, потом я проиграл всухую, так что «Взрывной Отряд» в итоге проиграл…»</w:t>
        <w:br/>
        <w:t>«Проиграл бой, но выиграл войну. Это же потрясающе, никто такого раньше не делал?»</w:t>
        <w:br/>
        <w:t>«Ну да, но… Я победил во многом благодаря их подготовке. Хочется когда-нибудь победить её своими силами».</w:t>
        <w:br/>
        <w:t>Победа в команде — это не плохо. В командных боях истощение противника несколькими боями — стандартная тактика.</w:t>
        <w:br/>
        <w:t>Но это — одно, а то — другое. Раньше он не мог победить её даже с помощью друзей. А теперь — смог. Значит, следующий шаг — победить её в одиночку.</w:t>
        <w:br/>
        <w:t>«Кстати, я хотела спросить».</w:t>
        <w:br/>
        <w:t>«О чём?»</w:t>
        <w:br/>
        <w:t>«Эм… Това… то есть, Без Имени — ладно. Но Безликий… он же любитель?»</w:t>
        <w:br/>
        <w:t>«Да. Судя по тому, что он иногда проговаривается, — скорее всего, школьник».</w:t>
        <w:br/>
        <w:t>«Школьник — и так играет?.. А ты не пытался его завербовать?»</w:t>
        <w:br/>
        <w:t>Кей отводит взгляд от Без Имени… то есть, Пенсилгона, которая почему-то выделывает странные танцы поодаль, и дословно передаёт ответ Санраку на его давнее предложение:</w:t>
        <w:br/>
        <w:t>«Обещал родителям закончить университет».</w:t>
        <w:br/>
        <w:t>Говорит, у него в семье все — люди с увлечениями, так что к его хобби относятся с пониманием. Но взамен на финансирование его увлечений есть одно условие.</w:t>
        <w:br/>
        <w:t>«Закончить университет?»</w:t>
        <w:br/>
        <w:t>«Похоже на то. Честно говоря, я не ожидал такого отказа».</w:t>
        <w:br/>
        <w:t>В начале 21 века — может быть. Но сейчас про-геймер — это уважаемая профессия. Турниры с призовыми, тесты игр, как сейчас, обзоры.</w:t>
        <w:br/>
        <w:t>Разброс доходов большой, но топовые игроки… как ас «Стар Рейн», — зарабатывают не меньше, а то и больше спортсменов.</w:t>
        <w:br/>
        <w:t>И чтобы кто-то отказался от билета в такую жизнь со словами: «У меня сессия, так что похуй»?</w:t>
        <w:br/>
        <w:t>Хотя, глядя на тыквоголового, которого сейчас тискают качки, как пойманного инопланетянина, Кей испытывает некоторое злорадство.</w:t>
        <w:br/>
        <w:t>Этот идиот, который выполняет ТАС-уровневые трюки с видом «смотрите, как просто», а на вопрос «как?» отвечает «постараешься — и у тебя получится», — должен наконец понять свою ценность.</w:t>
        <w:br/>
        <w:br/>
        <w:t>***</w:t>
        <w:br/>
        <w:br/>
        <w:t>Последствия необдуманных поступков анонимных игроков, поражения Сильвии Голдберг, его собственных слов.</w:t>
        <w:br/>
        <w:t>Всё это новой волной обрушится на Кея чуть позже.</w:t>
        <w:br/>
        <w:br/>
        <w:t>* **Купидон А:** «Из этих визиток можно собрать колоду для карточной игры».</w:t>
        <w:br/>
        <w:t>* **Купидон Б:** «Ну почему она не подходит?! Нацумэ-тян, тут нужно быть настойчивее!»</w:t>
        <w:br/>
        <w:t>* *Неужели есть героиня ещё более нерешительная, чем Нацумэ-тян? Да нет, бред какой-то.*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