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210</w:t>
        <w:br/>
        <w:br/>
        <w:t>: Вместе под одним небом. Часть 16**</w:t>
        <w:br/>
        <w:br/>
        <w:t>Мой билд, сука, заточен под одно – МАНЕВРЕННОСТЬ, блядь. Стрелы летят? Похуй. Копьем тычут? Похуй. Обрыв? Похуй. В тупик загнали? Да вообще ПО-ХУ-Ю. Дороги нет – побегу по стене. Стены нет – взлечу нахуй в небо. А если б можно было все скиллы разом юзать, я б вам, бляди, и по потолку пробежался, отвечаю.</w:t>
        <w:br/>
        <w:br/>
        <w:t>Огромная елда с размаху втыкается в землю. Пока дрались, я одно про этого Ктарнида понял. Характер у него, блядь... предсказуемый. Копирование стилей – это, конечно, сильно, пиздец как заебывает, но пока никто из наших не сдох. Частично потому, что мы, авангард – я, Псайгер-0, Акицу Акане – умеем уворачиваться и держим удар. Но главное – сам Ктарнид, сука, СЛАБЫЙ. Поэтому мы еще живы, епта.</w:t>
        <w:br/>
        <w:br/>
        <w:t>«Движения у тебя слишком однообразные, уёбок!..»</w:t>
        <w:br/>
        <w:br/>
        <w:t>Большой меч – это тебе не скальпель, он рубит ВЕСОМ, а не остротой. Лезвие там тупое, как пробка, палец не порежешь.</w:t>
        <w:br/>
        <w:t>Ша-на-о! Гравити Зеро! Триал Траверс! Погнали нахуй! Запрыгиваю на лезвие этой поебени и хуярю вверх по мечу, как канатоходец на спидах.</w:t>
        <w:br/>
        <w:t>Рекаст Смертельного Секрета [Блуждающее Зеркало] откатился – ВРУБАЮ! Хейт остается на моем фантоме посреди меча, а настоящий я (охуенный, блядь) уже наверху, ПРЫЖОК!</w:t>
        <w:br/>
        <w:br/>
        <w:t>Копирование стилей, ага, сильно и заебисто. Но, блядь, без фантазии! Он тупо повторяет движения, как запрограммированный болванчик, своей башкой не думает. Как в файтинге с комбо-листами – все по шаблону, сука.</w:t>
        <w:br/>
        <w:t>Теоретически запомнить восемь стилей на лету – это пиздец. Но на практике, жопой чувствуешь – и заебись. Короче, не учись, а привыкай, лох.</w:t>
        <w:br/>
        <w:br/>
        <w:t>«Это уже третий раз, Ктарнид, учись, блядь!»</w:t>
        <w:br/>
        <w:br/>
        <w:t>Фрит Флоут! Зависаю над его башкой вверх ногами, ебать-копать. Отталкиваюсь от воздуха и хуярю вниз башкой вперед! Падение + гравитация = ДОХУЯ УРОНА. Готовлю свои Охуенные Скорпионьи Рукавицы с двумя светящимися эффектами скиллов.</w:t>
        <w:br/>
        <w:br/>
        <w:t>Лете Банишер! Агатрам! Пошла жара! Ебашу кулаком прямо в переносицу этому ублюдку! Шанс на стан от удачи повышен, сука, лови!</w:t>
        <w:br/>
        <w:br/>
        <w:t>Вуууу, вооооооооо………!</w:t>
        <w:br/>
        <w:br/>
        <w:t>Хуй пойми, «ву» или «бо», но этот уебан заскулил и рухнул на колени. Я съезжаю по его спине, как с горки, приземляюсь, киваю Псайгер-0 и тут же, БЛЯДЬ, в сторону! В следующую секунду в спину Ктарнида влетает ебейший заряд чистого белого света.</w:t>
        <w:br/>
        <w:br/>
        <w:t>«Катастрофа…!»</w:t>
        <w:br/>
        <w:br/>
        <w:t>Это Псайгер-0… точнее, ее уник «Двуликая Броня» и «Меч Богов и Демонов (Антиномия)» готовят свой главный калибр – «Армагеддон». Против уников без этой хуйни никуда. Ей надо въебать еще девять таких мощных плюх, чтобы зарядить его.</w:t>
        <w:br/>
        <w:t>Я уже отправил Эмуль гонцом ко всей пати. Пока она там в тылу жопу греет, но если что – придется ей снова побегать.</w:t>
        <w:br/>
        <w:br/>
        <w:t>Получив по кумполу и в спину, Ктарнид наконец-то ёбнулся мордой в пол (землю полизал, сука). Картина: гигант лежит, а кучка карликов его запинывает толпой. Выглядит, конечно, пиздец как жалко, но в играх ради эффективности и победы приходится жертвовать пафосом. Такая уж геймерская судьба, блядь.</w:t>
        <w:br/>
        <w:br/>
        <w:t>«…Стрелы кончились.»</w:t>
        <w:br/>
        <w:t>«Чего?!»</w:t>
        <w:br/>
        <w:t>«Говорю, у Раст стрелы кончились!»</w:t>
        <w:br/>
        <w:br/>
        <w:t>Переходит на магические, но это ненадолго, МП жрет пиздец…</w:t>
        <w:br/>
        <w:br/>
        <w:t>«Простите! Расходники почти на нуле!»</w:t>
        <w:br/>
        <w:t>«И у меня мана на пределе-с!»</w:t>
        <w:br/>
        <w:t>«Я-я тоже почти пустой…»</w:t>
        <w:br/>
        <w:br/>
        <w:t>Одна хуевая новость за другой. Вроде давим, но жопа все ближе. Ктарнид, сука, ЖИВУЧИЙ ПИЗДЕЦ… Стан ловит легко, валится часто, но эта его туша из сшитых монстров, эта ебаная тефтеля – ХП там просто дохуища.</w:t>
        <w:br/>
        <w:t>Мы бьемся со второй формы до финальной без передыху. Хилки-то рыбой заменить можно, а вот прочность оружия… пиздец подкрался незаметно. Нас медленно, но верно зажимают.</w:t>
        <w:br/>
        <w:br/>
        <w:t>У меня самого арсенал не бесконечный, скоро кранты. Даже мой охуенный Дуксрам, который на критах прочку не теряет, потихоньку стачивается. В этой игре пушка с нулевой прочкой – это ЛОСТ, проёб навсегда. Есть исключения (уники), но они не у всех.</w:t>
        <w:br/>
        <w:t>Но пока я и Псайгер-0 не достали свои козыри, Ктарнид вряд ли ляжет. И еще одна хуйня меня беспокоит…………………</w:t>
        <w:br/>
        <w:br/>
        <w:t>«Санраку-сан… Может, мне… тоже?..»</w:t>
        <w:br/>
        <w:br/>
        <w:t>Блядь, если подумать, почему все так смотрят на меня, будто я тут главный? Я просто хочу быть впереди, на острие атаки, а не командовать парадом, ебаный в рот… А вдруг у боссов есть эта ебучая фича – стоп-урон на лоу-хп? Типа, ебашишь ты ему 10000 урона, а у него остается 50 хп из 100, потому что срабатывает скрипт, начинается катсцена или новая форма… Всякое дерьмо бывает в играх.</w:t>
        <w:br/>
        <w:t>Если у Ктарнида такая хуйня есть, нам пизда. Но и тянуть кота за яйца дальше – тоже пизда, ресурсы кончатся… Аааа, похуй, пляшем!</w:t>
        <w:br/>
        <w:br/>
        <w:t>«Понял… Идём ва-банк! Мы с Псайгер-0 идем решать! Остальные – держите дистанцию и готовьтесь добивать!»</w:t>
        <w:br/>
        <w:t>«Санраку-сан! Может, мне всё-таки?..»</w:t>
        <w:br/>
        <w:t>«Не, Акицу Акане, ты – наша страховка на крайняк. Сиди пока, грейся.»</w:t>
        <w:br/>
        <w:t>«Есть!»</w:t>
        <w:br/>
        <w:br/>
        <w:t>«Готовься, Ктарнид… [Предельный Заряд]!!!»</w:t>
        <w:br/>
        <w:br/>
        <w:t>Зря ты вылез на поверхность, мудила. Мои Скорпионьи Рукавицы всю дорогу лунный свет копили, сука!</w:t>
        <w:br/>
        <w:br/>
        <w:t>Льющийся лунный свет пиздец как бустил этот удар. Надеюсь, ты, финальная форма хуева, не встроил себе какую-нибудь ебаную заглушку на урон, а?</w:t>
        <w:br/>
        <w:br/>
        <w:t>Рукавицы трансформируются, золотое ядро вспыхивает, готовое выплеснуть энергию разрушения. Ктарнид, похоже, совсем отупел в своей массивной туше – встал в стойку, собирается меня первым уебать.</w:t>
        <w:br/>
        <w:br/>
        <w:t>«Лови в бочину, урод, [Супер-Отторжение]!!!»</w:t>
        <w:br/>
        <w:br/>
        <w:t>Двинулся первым я, но кулак Ктарнида долетел быстрее. Но за мгновение до удара, я разворачиваюсь на левой ноге, правую вперед, переношу вес, кручусь…</w:t>
        <w:br/>
        <w:t>Ухожу от его прямого удара, как шестеренка проворачивается, и шагом вхожу в зону досягаемости его левого бока.</w:t>
        <w:br/>
        <w:br/>
        <w:t>Выходная мощность 120%! Похуй, если сам сдохну, главное – пробить! Даже если там стоп-урон, Псайгер-0 следом добьет.</w:t>
        <w:br/>
        <w:t>По сравнению с прессом и костями, бочина – слабое место. Удар! Игла из рукавицы впивается в бок Ктарнида. Мгновение – и его всего корёжит от ебаного разряда эрозии и разрушения.</w:t>
        <w:br/>
        <w:br/>
        <w:t>«Есть еще козыри в рукаве?! Выкладывай, сука, БЫСТРО!!!»</w:t>
        <w:br/>
        <w:br/>
        <w:t>Взрыв.</w:t>
        <w:br/>
        <w:t>Бок Ктарнида разлетается нахуй кристаллическими осколками, оставляя огромную дыру. Ударной волной меня отбрасывает так, будто я, блядь, мячик резиновый (…). В полете замечаю – обе рукавицы треснули и дымят черным, пиздец им.</w:t>
        <w:br/>
        <w:br/>
        <w:t>«Если я сейчас ёбнусь на землю, мне пиздец, хп до 1 упадет», – проносится в голове. Значит, надо, чтоб поймали в воздухе.</w:t>
        <w:br/>
        <w:t>«Араба! Помоги, блядь!»</w:t>
        <w:br/>
        <w:t>«Какого хуя ты так уверенно орешь такую жалкую хуйню?..» – наверняка подумал он, но похуй, я ему уже доказал, что мы можем плавать по воздуху из-за эффекта Ктарнида. Араба меня ловит. ХП 1, но живой, сука!</w:t>
        <w:br/>
        <w:br/>
        <w:t>«Ктарнид?! Как он там?!»</w:t>
        <w:br/>
        <w:br/>
        <w:t>Похуй на мое хп, что там с атакой Псайгер-0? Что с Ктарнидом после моей плюхи? Кое-как фокусирую зрение и вижу внизу…</w:t>
        <w:br/>
        <w:br/>
        <w:t>ВОООООООООООООООООООАААААААААА!!!</w:t>
        <w:br/>
        <w:br/>
        <w:t>«———Воспой Конец Начала… Кх… «АРМАГЕДДОН»!!!»</w:t>
        <w:br/>
        <w:br/>
        <w:t>Ктарнид, с вырванным боком, выпускает из спины гигантские черные ЩУПАЛЬЦА… те самые, блядь, что семь дней назад утащили нас на дно! И в этот момент в него влетает спираль разрушения из черного и белого света – атака Псайгер-0!</w:t>
        <w:br/>
        <w:br/>
        <w:t>* * *</w:t>
        <w:br/>
        <w:br/>
        <w:t>**Ктарнид:** *«Йоу, финальный рывок, ща я вам покажу!»*</w:t>
        <w:br/>
        <w:br/>
        <w:t>*   **Гигантские щупальца:** Появляются, когда у Ктарнида (Форма Воображения) остается мало ХП, из восьми сфер. Копирование стилей прекращается, но эта хуйня еще хуже. Почему? Одно щупальце махает – пол-Колизея в труху. Но двигаются медленно, дохуя окон для атаки, есть безопасные зоны… В общем, справиться можно… Но щупалец восемь, так что чем больше народу в пати, тем выше шанс словить пиздюлей.</w:t>
        <w:br/>
        <w:br/>
        <w:t>* * *</w:t>
        <w:br/>
        <w:br/>
        <w:t>Простые игроки, наслаждающиеся исследованием неизведанных земель в стиле MHW, и пати ГГ, устраивающее битву с кайдзю… Что из этого веселее как игра?.. Бля, хочу написать про исследование в стиле MHW… Хочу придумать новых монстров… Уже даже набросал кое-что… Скорпион… А, неважно.</w:t>
        <w:br/>
        <w:br/>
        <w:t>*Автор этих строк сейчас проливает кровавые слезы, глядя на инфу по MHW, потому что PS4 под рукой нет. Рэмбо, блядь, в печали.*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