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215</w:t>
        <w:br/>
        <w:br/>
        <w:t>: Мы не союзники людей, но стоим в авангарде волнолома**</w:t>
        <w:br/>
        <w:br/>
        <w:t>*Почему я всегда планирую уложить длинные арки глав в десять, а получается двадцать? Хуй его знает.*</w:t>
        <w:br/>
        <w:br/>
        <w:t>Эту «синеву» мы знаем.</w:t>
        <w:br/>
        <w:t>Когда это место называлось Руль'иех, когда этот остров был над водой… Нечто неизвестное, что почти уничтожило Руль'иех.</w:t>
        <w:br/>
        <w:t>Ктарнид уничтожил это нечто, но остров все равно остался зараженным, и его перевернули на дно морское. Я думал, это просто лор, фоновая история.</w:t>
        <w:br/>
        <w:br/>
        <w:t>«Эмуль, на голову!»</w:t>
        <w:br/>
        <w:t>«Д-да!»</w:t>
        <w:br/>
        <w:br/>
        <w:t>Ноги… Вроде нормально. Наверное, пока оно неактивно (…), касаться можно.</w:t>
        <w:br/>
        <w:br/>
        <w:t>«Э-это же!»</w:t>
        <w:br/>
        <w:t>«Похоже на то, Молд. Главное – не трогай, блядь!»</w:t>
        <w:br/>
        <w:br/>
        <w:t>Это уже не вопрос «убить/не убить». Это, блядь, полевой гиммик! Классика после убийства босса – «Все рушится! Валим отсюда!».</w:t>
        <w:br/>
        <w:br/>
        <w:t>『Проклятые призраки начала…』</w:t>
        <w:br/>
        <w:t>«———Чего, блядь?»</w:t>
        <w:br/>
        <w:br/>
        <w:t>Ктарнид только что сказал что-то пиздецки важное про лор.</w:t>
        <w:br/>
        <w:t>Но думать некогда, да и Ктарнид объяснять подробно не собирается.</w:t>
        <w:br/>
        <w:br/>
        <w:t>『Люди, это место снова погрузится в бездну… Кризис близок, не забывайте об этом.』</w:t>
        <w:br/>
        <w:br/>
        <w:t>Он не показал пальцем, но все в этом месте, как по команде, посмотрели в одну сторону.</w:t>
        <w:br/>
        <w:br/>
        <w:t>『Идите, путешествие продолжается… Люди, что живут в этом мире, найдите (………) Багамута (………).』</w:t>
        <w:br/>
        <w:t>«Ты это… серьезно?»</w:t>
        <w:br/>
        <w:br/>
        <w:t>Багамут. Опять это слово. Что это, блядь, такое? Дракон? Можно ли так просто считать, что это дракон?</w:t>
        <w:br/>
        <w:br/>
        <w:t>『Ныне (сейчас) мир принадлежит унаследовавшим его «людям». Значит, и сопротивляться, и сражаться должны те, кто живет ныне (сейчас)…』</w:t>
        <w:br/>
        <w:t>«Блядь, нихуя не понял, но раз показали, куда идти, так и сделаем! Все, пока не вернемся – мы в походе! Бегом, марш!!!»</w:t>
        <w:br/>
        <w:t>«…Уэээээээээ………»</w:t>
        <w:br/>
        <w:t>«Раст, давай еще немного! Ну!»</w:t>
        <w:br/>
        <w:t>«Йо-ош! Бежим!!!»</w:t>
        <w:br/>
        <w:t>«Акицу Акане-доно какая-то слишком энергичная…»</w:t>
        <w:br/>
        <w:t>«Опять бежать?! Да я щас сдохну!?»</w:t>
        <w:br/>
        <w:t>«Араба, стараться.»</w:t>
        <w:br/>
        <w:br/>
        <w:t>Можете ныть, но двигаться придется. Орите сколько влезет, но проебать сценарий на финишной прямой – это будет пиздец как обидно.</w:t>
        <w:br/>
        <w:t>Бежим по руинам города, где бушует «синева», по чудом уцелевшей тропе.</w:t>
        <w:br/>
        <w:br/>
        <w:t>『———』</w:t>
        <w:br/>
        <w:t>«……А? А, эм, да…»</w:t>
        <w:br/>
        <w:br/>
        <w:t>Поэтому я не заметил, что Псайгер-0 о чем-то говорила с Ктарнидом за спиной. Мне было не до того – надо было подобрать упавшего Сэйрю, брошенные [Парные Лунные Струны] и прочий хлам. Содержание их разговора я не расслышал.</w:t>
        <w:br/>
        <w:br/>
        <w:t>* * *</w:t>
        <w:br/>
        <w:br/>
        <w:t>«Ай, бля!..»</w:t>
        <w:br/>
        <w:t>«Пиииии!?»</w:t>
        <w:br/>
        <w:br/>
        <w:t>Губааа! Волна слизи, или тумана… Короче, концентрированная «синева» чуть не накрыла меня. Эмуль взвизгнула. Я еле увернулся.</w:t>
        <w:br/>
        <w:br/>
        <w:t>«…Это катсцена?»</w:t>
        <w:br/>
        <w:t>«Если от касания сдохнешь – значит, еще играем!»</w:t>
        <w:br/>
        <w:t>«…Проверять нет никакого желания.»</w:t>
        <w:br/>
        <w:br/>
        <w:t>Руль'иех, хоть и был весь синий, но там чувствовались остатки культуры. Теперь это просто первый круг ада, где бушует «синева».</w:t>
        <w:br/>
        <w:br/>
        <w:t>«А куда эта дорога ведет вообще?!»</w:t>
        <w:br/>
        <w:t>«Хоооо!?»</w:t>
        <w:br/>
        <w:br/>
        <w:t>Акицу Акане, бегущая впереди, перепрыгивает через ползущую по земле «синеву». Сикр, вцепившийся ей в спину, издает странный звук.</w:t>
        <w:br/>
        <w:t>Мы повторяем за лидером, перепрыгивая через явно опасную синюю хрень.</w:t>
        <w:br/>
        <w:br/>
        <w:t>«Куда-куда… За остров… в море, блядь!»</w:t>
        <w:br/>
        <w:t>«Плыть придется?! Я в триатлоне не сильна, если честно…»</w:t>
        <w:br/>
        <w:t>«Если что, все цепляемся за Арабу и валим.»</w:t>
        <w:br/>
        <w:t>«Нет…! Я столько… не уне… Оваааа!?»</w:t>
        <w:br/>
        <w:t>«Тц, вот же сука, решила последней быть!..»</w:t>
        <w:br/>
        <w:br/>
        <w:t>Быстро лезу в инвентарь. Араба и Нериис вот-вот утонут в «синеве». Кидаю в нее свою Латную Броню Стража.</w:t>
        <w:br/>
        <w:br/>
        <w:t>Если верить той записке, эта «синева» паразитирует на неорганике и жрет органику. Процесс разный, но результат один – «обработка займет время».</w:t>
        <w:br/>
        <w:br/>
        <w:t>«Д-друг, ты снова спас нас!..»</w:t>
        <w:br/>
        <w:t>«Спасибо потом скажешь! Беги, беги, беги!»</w:t>
        <w:br/>
        <w:br/>
        <w:t>Блядь, она дорогая была… Но НПС заменить нельзя, а броню можно. Жертвуй собой, железяка!</w:t>
        <w:br/>
        <w:t>Кираса, шлем, поножи, наголенники – все идет в расход, чтобы выиграть время и расстояние. Наконец, мы выбегаем на берег.</w:t>
        <w:br/>
        <w:br/>
        <w:t>«Финиш!»</w:t>
        <w:br/>
        <w:t>«И что теперь?!»</w:t>
        <w:br/>
        <w:t>«…Хуй знает.»</w:t>
        <w:br/>
        <w:t>«В море… прыгаем?»</w:t>
        <w:br/>
        <w:br/>
        <w:t>Что делать? Надо что-то предпринять? Жизнь игрока и НПС не равноценны. Если что, можно посадить Эмуль и Сикра на Арабу и отправить в море, а мы реснемся.</w:t>
        <w:br/>
        <w:br/>
        <w:t>Серьезно обдумываю вариант с эвакуацией НПС на Арабе, глядя на приближающееся цунами «синевы». И тут…</w:t>
        <w:br/>
        <w:br/>
        <w:t>«Эй вы!»</w:t>
        <w:br/>
        <w:t>«М?»</w:t>
        <w:br/>
        <w:br/>
        <w:t>Этот голос – такой писклявый, будто его обладатель думает, что мир полон надежд, и все они для него. Но в нем слышится и толика взрослости после семидневного выживания… Это же…!</w:t>
        <w:br/>
        <w:br/>
        <w:t>«Сопляк (Стьюде)!»</w:t>
        <w:br/>
        <w:br/>
        <w:t>Оборачиваюсь – там огромный корабль с черными парусами, который приближается, схваченный гигантским черным щупальцем. А на носу корабля стоит Стьюде, размахивает саблей и машет нам рукой.</w:t>
        <w:br/>
        <w:br/>
        <w:t>«Ты хоть понимаешь, что происходит, блядь?!»</w:t>
        <w:br/>
        <w:t>«Откуда мне знать! Быстрее сюда!»</w:t>
        <w:br/>
        <w:br/>
        <w:t>Ебать, придется лезть. С корабля скидывают веревочную лестницу. Я сажаю Эмуль на голову Акицу Акане и жестами показываю: лезь быстрее.</w:t>
        <w:br/>
        <w:br/>
        <w:t>«Араба, ты тоже давай! Ты медленный, лезь первым!»</w:t>
        <w:br/>
        <w:t>«А ты?»</w:t>
        <w:br/>
        <w:t>«А я оооооочень сильный, так что прикрою тылы.»</w:t>
        <w:br/>
        <w:t>«………Друг, не умирай там!»</w:t>
        <w:br/>
        <w:t>«Дурак, даже если умру – вернусь живым (…………………)».</w:t>
        <w:br/>
        <w:br/>
        <w:t>Переглядываюсь с Псайгер-0 и поворачиваюсь к надвигающейся синей стене.</w:t>
        <w:br/>
        <w:br/>
        <w:t>«Если драться числом, то у меня тоже есть чем ответить. Я вас задержу, смотрите на меня, ублюдки!»</w:t>
        <w:br/>
        <w:br/>
        <w:t>Если эта «синева» – просто феномен, полевой гиммик, то все мои действия бесполезны… Но, скорее всего, это монстр. Один или толпа – неважно. Главное – есть ли у него понятие хейта.</w:t>
        <w:br/>
        <w:br/>
        <w:t>Проверим по-быстрому.</w:t>
        <w:br/>
        <w:t>1. Кинуть в него рандомный предмет.</w:t>
        <w:br/>
        <w:t>2. Активировать Смертельный Секрет [Блуждающее Зеркало].</w:t>
        <w:br/>
        <w:br/>
        <w:t>Если у него есть хейт…</w:t>
        <w:br/>
        <w:br/>
        <w:t>«Попался!»</w:t>
        <w:br/>
        <w:br/>
        <w:t>«Синева» набрасывается на то место, где я только что стоял. Значит, агро он понимает. Но через пару секунд я понимаю, что это все хуйня.</w:t>
        <w:br/>
        <w:t>Такая масса, что слово «число» – это преуменьшение. Настоящее насилие массой. «Синева» мгновенно окружает со всех сторон, пляж окрашивается в синий. Пиздец. Если эту хрень не остановить, миру настанет пизда. Не хочу играть в ММО в постапокалипсисе, это будет ресет планетарного масштаба.</w:t>
        <w:br/>
        <w:br/>
        <w:t>«Дело дрянь…»</w:t>
        <w:br/>
        <w:t>«Санраку!»</w:t>
        <w:br/>
        <w:t>«Окей, моя очередь, бывай, синее дерьмо!»</w:t>
        <w:br/>
        <w:br/>
        <w:t>Физически убить его я не могу, так что мой силовой билд бесполезен. Как только медлительный Араба и ослабленная Псайгер-0 залезли, пора валить.</w:t>
        <w:br/>
        <w:br/>
        <w:t>«Хоп, хэй, меня поймать?.. Сто миллиардов лет вам еще рано, приходите позже!»</w:t>
        <w:br/>
        <w:br/>
        <w:t>Волна набегает на песок, пытаясь схватить за ноги. Мозг, лишенный кофеина, вопит: «Отдохни, блядь!». Но я бегу, переступая через все это. «Синева» застилает небо, набрасывается, чтобы сожрать меня.</w:t>
        <w:br/>
        <w:t>Ну все, пиздец, подумал я, и ноги чуть не подкосились. Хуй знает, как это работает в виртуальном мире, но типа того. Настрой падает, и тело реагирует.</w:t>
        <w:br/>
        <w:br/>
        <w:t>«Уоооо! Столько пройти и сдохнуть в одиночку?! Да хуй вам!!!»</w:t>
        <w:br/>
        <w:br/>
        <w:t>Кстати, если я тут сдохну, то реснюсь в Руль'иехе? Да ну нахуй! Заглянуть разок – ладно, но жить в этой дыре я не хочу!</w:t>
        <w:br/>
        <w:t>Три метра. Что-то прошло (..) по морской воде, аж мурашки по коже. Два метра. Вода, которая до этого просто плескалась у ног, теперь явно давит, пытается схватить. Один метр. А, блядь, похоже, не успе………</w:t>
        <w:br/>
        <w:br/>
        <w:t>Хихик, будто кто-то усмехнулся.</w:t>
        <w:br/>
        <w:br/>
        <w:t>В следующий миг море позади меня взрывается фонтаном брызг. Нет, не взрывается – что-то с огромной силой ударило по воде…?</w:t>
        <w:br/>
        <w:br/>
        <w:t>Оборачиваюсь – там полупрозрачное щупальце… нет, не щупальце, это! – которое прямой физической силой отбрасывает «синеву».</w:t>
        <w:br/>
        <w:br/>
        <w:t>«Какого хуя ты жива, Баккару-ко-он!»</w:t>
        <w:br/>
        <w:br/>
        <w:t>Меня хватают ротовыми придатками (баккару-кон), подвешивают вниз головой и с силой швыряют.</w:t>
        <w:br/>
        <w:br/>
        <w:t>«………ООООООООООООООООООО!!?»</w:t>
        <w:br/>
        <w:br/>
        <w:t>Сальто в воздухе! И… приземление на ноги, колено и кулак! Героическая поза!</w:t>
        <w:br/>
        <w:br/>
        <w:t>«Санраку! Ты в порядке?!»</w:t>
        <w:br/>
        <w:t>«Ты, блядь, видишь, что я в порядке?.. Колено… пальцы… кх!»</w:t>
        <w:br/>
        <w:br/>
        <w:t>Бздынь! Приземлился, аж вывеска затряслась. На меня все уставились. ХП пиздец как просело, мне не до того, но заставляю себя поднять голову и посмотреть на ту, что меня швырнула… На ту клиону, которую мы с Арабой вроде как прикончили. Кажется, звали её Клео Кутила, одна из Печатей (..).</w:t>
        <w:br/>
        <w:br/>
        <w:t>Ротовые придатки, которые были раскрыты, закрываются. Клео Кутила, с нечеловеческой, буквально прозрачной красотой, смотрит на меня, на нас снизу вверх.</w:t>
        <w:br/>
        <w:t>Затем машет рукой, отбрасывает «синеву», которая пытается её сожрать, какой-то энергетической волной и отступает вглубь острова.</w:t>
        <w:br/>
        <w:br/>
        <w:t>«…Это была… эпичная катсцена?»</w:t>
        <w:br/>
        <w:t>«Надеюсь, без муви-ганов и муви-найфов с ваншотом…»</w:t>
        <w:br/>
        <w:br/>
        <w:t>Персонаж, который падает в лаву и просто получает урон, в катсцене может сдохнуть от удара ножом. Такова сила муви-вепонов.</w:t>
        <w:br/>
        <w:br/>
        <w:t>Хотя, с силой Ктарнида, воскресить побежденную Печать – не такое уж чудо.</w:t>
        <w:br/>
        <w:t>Может, это просто по сценарию, но Клео Кутила какой-то силой оттесняет «синеву» вглубь Руль'иеха, запрыгивает на одну из четырех башен по краям острова и встает на её вершине.</w:t>
        <w:br/>
        <w:br/>
        <w:t>«…Там и другие Печати.»</w:t>
        <w:br/>
        <w:br/>
        <w:t>Далеко, не разглядеть, но Раст права – на других башнях тоже кто-то стоит. На одной даже двое.</w:t>
        <w:br/>
        <w:t>Печати… Что они запечатывали? Эту «синеву»? Или Ктарнид сам себя запечатал ради прикола?</w:t>
        <w:br/>
        <w:t>Вопрос для Книги Истины, но сейчас не до этого.</w:t>
        <w:br/>
        <w:br/>
        <w:t>«Эй, народ, я старался не думать об этом, но…»</w:t>
        <w:br/>
        <w:t>«…Что, Молд?»</w:t>
        <w:br/>
        <w:t>«Этот корабль… его сейчас не швырнут, случайно?»</w:t>
        <w:br/>
        <w:br/>
        <w:t>Корабль держит гигантское щупальце Ктарнида. И оно явно напрягается, аж вздувается. Корабль уже наклонился носом вверх…</w:t>
        <w:br/>
        <w:t>Смотрю в сторону – Клео Кутила смотрит на нас и показывает язык.</w:t>
        <w:br/>
        <w:br/>
        <w:t>«Всем держаться за корабль!!!»</w:t>
        <w:br/>
        <w:br/>
        <w:t>Нас бьет чудовищная инерция. Корабль, который должен плыть по морю, летит по воздуху.</w:t>
        <w:br/>
        <w:t>Руль'иех стремительно удаляется. Последнее, что я вижу – это остров, превращенный в фарш из руин и синевы, где беснуется «синева»… Но четыре башни сияют, как волнорезы, сдерживая разрушительную лазурную волну.</w:t>
        <w:br/>
        <w:br/>
        <w:t>Четыре башни и огни на их вершинах. И гигантские щупальца, накрывающие все это, утягивают остров на дно морское… Руль'иех снова исчезает в бездне вместе с «синевой». Владыка остается неколебим.</w:t>
        <w:br/>
        <w:br/>
        <w:t>* * *</w:t>
        <w:br/>
        <w:br/>
        <w:t>『Глубинный Ктарнид снова отделен от единого неба』</w:t>
        <w:br/>
        <w:t>『Безумная Лазурь снова запечатана』</w:t>
        <w:br/>
        <w:t>『Уникальный сценарий EX «Люди, взгляните в бездну (небо), мир перевернется (вращается)» завершен』</w:t>
        <w:br/>
        <w:t>『Маленький пират обрел храбрость не бояться завтрашнего дня』</w:t>
        <w:br/>
        <w:t>『Уникальный сценарий «Пронзите посланника бездны» завершен』</w:t>
        <w:br/>
        <w:t>『Получен титул 【Вернувшийся из Бездны】』</w:t>
        <w:br/>
        <w:t>『Получен титул 【Искатель Истины】』</w:t>
        <w:br/>
        <w:t>『Получен титул 【Член Летающей Команды Инсмута】』</w:t>
        <w:br/>
        <w:t>『Получен титул 【Доказательство Наследия】』</w:t>
        <w:br/>
        <w:t>『Получен титул 【Пути разные, но сердца едины】』</w:t>
        <w:br/>
        <w:t>『Получен титул 【Уважаемый Изгой】』</w:t>
        <w:br/>
        <w:t>『Получен титул 【Миллиардер одним махом】』</w:t>
        <w:br/>
        <w:t>『Получен предмет 【Лазурная Святая Чаша】』</w:t>
        <w:br/>
        <w:t>『Получен предмет 【Синяя Святая Чаша】』</w:t>
        <w:br/>
        <w:t>『Получен аксессуар 【Колокол Бездны】』</w:t>
        <w:br/>
        <w:t>『Получен предмет 【Книга Истины Мира «Глава Бездны»】』</w:t>
        <w:br/>
        <w:t>『Мировой квест «Рубеж Шангри-Ла» продвинулся』</w:t>
        <w:br/>
        <w:br/>
        <w:t>* * *</w:t>
        <w:br/>
        <w:br/>
        <w:t>*Когда допишу эпилог, возьму небольшой отпуск.*</w:t>
        <w:br/>
        <w:t>*Серьезно, хочу позаниматься побочками и повыпендриваться с Книгой Истины (читай: вывалить сеттинг), так что недели две меня не будет, сорян.*</w:t>
        <w:br/>
        <w:br/>
        <w:t>*   **Титул 【Вернувшийся из Бездны】:** Дается за успешный побег из Руль'иеха.</w:t>
        <w:br/>
        <w:t>*   **Титул 【Искатель Истины】:** Дается за победу над Ктарнидом (Форма Воображения).</w:t>
        <w:br/>
        <w:t>*   **Титул 【Член Летающей Команды Инсмута】:** Дается при выборе пути побега на корабле в конце сценария.</w:t>
        <w:br/>
        <w:t>*   **Титул 【Доказательство Наследия】:** Дается за победу над Ктарнидом (любой формой).</w:t>
        <w:br/>
        <w:t>*   **Титул 【Пути разные, но сердца едины】:** Дается за победу над Ктарнидом вместе с НПС.</w:t>
        <w:br/>
        <w:t>*   **Титул 【Уважаемый Изгой】:** Дается за завершение уникального сценария определенного НПС-изгоя.</w:t>
        <w:br/>
        <w:t>*   **Титул 【Миллиардер одним махом】:** Дается при получении определенной суммы мани за короткий период.</w:t>
        <w:br/>
        <w:t xml:space="preserve">    * *Младший титул: 【Миллионер одним махом】 (Миллион)*</w:t>
        <w:br/>
        <w:t xml:space="preserve">    * *Старший титул: 【Триллионер одним махом】 (Триллион)*</w:t>
        <w:br/>
        <w:br/>
        <w:t>* * *</w:t>
        <w:br/>
        <w:br/>
        <w:t>*По слухам, кто-то здесь злоупотребил четырехмерным карманом и выгреб все сокровища подчистую.*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