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219</w:t>
        <w:br/>
        <w:br/>
        <w:t>: Интерлюдия: Тот, кто желает падения золотого владыки небес**</w:t>
        <w:br/>
        <w:br/>
        <w:t>*Сконцентрировал всю боль и ярость от невозможности поиграть в MHW, взорвал фрустрацию и напихал сюда сеттинга.*</w:t>
        <w:br/>
        <w:br/>
        <w:t>Это произошло вскоре после победы над Ктарнидом.</w:t>
        <w:br/>
        <w:br/>
        <w:t>* * *</w:t>
        <w:br/>
        <w:br/>
        <w:t>Мрачные джунгли. Они – закаленные воины, исследователи, выжившие.</w:t>
        <w:br/>
        <w:t>Они прошли через множество опасных мест, обрели соответствующую силу, но даже им здесь нельзя расслабляться.</w:t>
        <w:br/>
        <w:br/>
        <w:t>«…Ну, короче, это рандомная пати, так что не напрягайтесь особо, играем на расслабоне.»</w:t>
        <w:br/>
        <w:br/>
        <w:t>Мужчина с широким длинным мечом на поясе, в рыцарских доспехах, украшенных искусно окрашенной тканью. Его зовут «武Luck (Блэк) Shine (Шайн)». Имя с ноткой печали, но раз он здесь, значит, его билд танка в средней броне с упором на атаку и статы – не шутка.</w:t>
        <w:br/>
        <w:br/>
        <w:t>«После трех ночи еще не всех монстров изучили. Напрягаться не надо, но и зевать нельзя, иначе сожрут нахуй.»</w:t>
        <w:br/>
        <w:br/>
        <w:t>В отличие от Блэк Шайна, который ищет мира в мимолетных отношениях, этот мужчина в черном костюме ниндзя с двумя короткими мечами-кодачи внимательно осматривается. Его зовут «Виджиланс». Он всегда играл соло, но суровые монстры Нового Континента заставили его скрепя сердце присоединиться к рандомной пати.</w:t>
        <w:br/>
        <w:t>По крайней мере, все здесь – опытные игроки, а не паразиты, забравшиеся наверх за чужой счет. Для его первой пати это неплохо. А его навыки скрытности и обнаружения, отточенные в соло-игре, пригодятся и в команде.</w:t>
        <w:br/>
        <w:br/>
        <w:t>«Да уж… Но хоть этого Келберостиранно нет, и то легче, а? Вот это реально ебанутый монстр…»</w:t>
        <w:br/>
        <w:br/>
        <w:t>Так задумчиво говорит женщина, чьи голос и пол в этой игре совпадают, что редкость. Её зовут «Эмилия». У нее нет уникальных предметов, но она уважаемый игрок среди «новоконтинентальцев» за вклад в укрепление базы. Её подработка (саб-джоб) – «Плотник (Карпентер)», а основной класс – Клерик.</w:t>
        <w:br/>
        <w:t>При укреплении базы она орудует молотком, а на охоте для развлечения – булавой. Большинство игроков подозревают, что ей просто нравится что-то бить, но она об этом не догадывается.</w:t>
        <w:br/>
        <w:t>Трехглавый тираннозавр, когда-то напавший на их базу и устроивший резню, оставил Эмилии психологическую травму. Она боится его тени даже ночью, когда он еще не появлялся, ведь его до сих пор никто не убил, и даже имени его толком не знают.</w:t>
        <w:br/>
        <w:br/>
        <w:t>«Но говорят, у него есть判定 (хантей –判定 – суждение/определение) на «Приручение (Тейм)», так что Райдеры пытаются его в ездовые животные (Райд Монстр) записать, проводят тесты.»</w:t>
        <w:br/>
        <w:br/>
        <w:t>И последний член временной рандомной пати – «Рейдж». Они едва знакомы, обменялись парой слов, но он связан тонкой нитью с одним человеком. Маг-мечник, который одинаково хорошо владеет магией и прямым мечом.</w:t>
        <w:br/>
        <w:t>Он не пошел по пути чистого мечника, а добавил магию, сражаясь мечом, несущим чудеса. Его основной класс (мейн-джоб) – «Маг-мечник», а подработка (из-за одной причины) – «Наездник (Райдер)». Но у него до сих пор нет ни одного ездового животного, потому что «не милые ездовые животные не нужны».</w:t>
        <w:br/>
        <w:br/>
        <w:t>* * *</w:t>
        <w:br/>
        <w:br/>
        <w:t>«…Так, вроде вокруг чисто. Если тут есть кто-то с маскировкой круче моей, то извините, я пас.»</w:t>
        <w:br/>
        <w:t>«Понял. Напомню цель. Нам нужны «Чешуйчатые Перья Ночной Совы» для корабля первопроходцев… то есть, убить «Дракулус Диноул». Все ведь с ним дрались, да?»</w:t>
        <w:br/>
        <w:br/>
        <w:t>Дракулус Диноул. Имя, скорее всего, составлено из «Дино» и «Оул» (сова), плюс «Дракулус». Выглядит этот монстр довольно странно.</w:t>
        <w:br/>
        <w:br/>
        <w:t>«Это та динозавроподобная сова (………), да? Я её била в пати, когда она к базе прилетала.»</w:t>
        <w:br/>
        <w:t>«…Есть опыт соло-убийства. Я же всегда соло играл.»</w:t>
        <w:br/>
        <w:t>«Я тоже дрался. Правда, тогда другой монстр вмешался, так что не убил…»</w:t>
        <w:br/>
        <w:br/>
        <w:t>Монстры Нового Континента с чертами динозавров часто имеют в имени «Дино» или «Дракулус». Являются ли они одним видом или есть другая закономерность – об этом спорят любители лора. Но для большинства игроков «Дино» и «Дракулус» – это просто группа ебанутых монстров с мерзкими способностями.</w:t>
        <w:br/>
        <w:br/>
        <w:t>«Дракулус Диноул очень заебывает своими бесшумными атаками. Виджиланс, можешь сосредоточиться на его обнаружении, а не на атаке?»</w:t>
        <w:br/>
        <w:t>«Понял. Если главное – найти, можно использовать разные предметы (айтемы)?»</w:t>
        <w:br/>
        <w:t>«А, ну да, ниндзя много чего умеют… Окей, только «Великую Истерику» не используй, пожалуйста.»</w:t>
        <w:br/>
        <w:t>«Да не буду я эту хуйню юзать… Даже на открытой местности другие монстры слетаются толпой.»</w:t>
        <w:br/>
        <w:br/>
        <w:t>Несмотря на то, что все перья Дракулуса Диноула заменены на «чешую», он, как и его прототип-сова, машет крыльями почти бесшумно и нападает на игроков внезапно.</w:t>
        <w:br/>
        <w:t>Прочная чешуйчатая броня, общая для «Дино»-монстров, сочетается с внезапностью ассасина и живучестью тяжелого рыцаря. Если упустить Дракулуса Диноула из виду, бой затягивается просто пиздец. Поэтому игроки с хорошим обнаружением и ЛОВ здесь ценятся.</w:t>
        <w:br/>
        <w:br/>
        <w:t>«Я тут самый толстый вроде, так что агро беру на себя. Эмилия, бей его от души.»</w:t>
        <w:br/>
        <w:t>«Есть! Покажу вам свою плотницкую хватку с булавой!»</w:t>
        <w:br/>
        <w:br/>
        <w:t>Кстати, из-за особенности «Плотника (Карпентер)» удары молотком качают скиллы ударного типа, так что она не совсем неправа.</w:t>
        <w:br/>
        <w:br/>
        <w:t>«Так, Рейдж, постарайся не использовать магию с очень яркими эффектами.»</w:t>
        <w:br/>
        <w:t>«Понял.»</w:t>
        <w:br/>
        <w:t>«И на всякий случай, все бережем ульты. Ночью шанс на вмешательство других монстров выше, так что если что – будем бить ультами по таймингу, чтобы быстро закончить.»</w:t>
        <w:br/>
        <w:br/>
        <w:t>Блэк Шайн состоит в клане «Армия Десяти Вечера», куда входят в основном работяги, которые могут играть только после десяти вечера. У него есть некоторый опыт командования. Поэтому никто не спорит с его четкими указаниями, и они идут дальше по морю растений, где нет даже звериных троп.</w:t>
        <w:br/>
        <w:br/>
        <w:t>«Ой, простите, подберу айтем.»</w:t>
        <w:br/>
        <w:t>«Так… а, Дикая Джунглевая Трава. Из нее делается «Большое Зелье Восстановления (Поушен)», да?»</w:t>
        <w:br/>
        <w:t>«Ахаха… На защите базы расходники улетают только так. Экономлю, наверное?»</w:t>
        <w:br/>
        <w:t>«Да тут вообще айтемы хуй купишь стабильно. Местный сбор – это важно.»</w:t>
        <w:br/>
        <w:t>«Если нет знакомого с титулом на алхимию, то наебут стопудово. Пять тысяч мани за смешивание – кто на такое ведется вообще, хахаха.»</w:t>
        <w:br/>
        <w:br/>
        <w:t>В полумраке Виджиланс, который специализируется на скрытности и обнаружении, а алхимию оставляет другим, выпучил глаза от слов Рейджа: «Че, серьезно?». К счастью или к несчастью, этого никто не заметил.</w:t>
        <w:br/>
        <w:t>Четверо идут вперед. Опасных больших монстров обходят заранее благодаря обнаружению Виджиланса. Монстров, которых можно убить быстро, убивают ради материалов. НПС хорошо платят даже за материалы с мелких мобов, поэтому их собирают многие игроки, даже если они не нужны для крафта.</w:t>
        <w:br/>
        <w:br/>
        <w:t>«Рейдж, у Райдера же есть ветка развития через Рейнджера, да?»</w:t>
        <w:br/>
        <w:t>«А, да, я как раз через Рейнджера шел, так что «Поиск по Следам (Трейс Чейс)» умею.»</w:t>
        <w:br/>
        <w:t>«О, заебись. Тогда используй, пожалуйста. У Диноула метка – «Большое дерево со сломанной веткой», вроде…»</w:t>
        <w:br/>
        <w:t>«Блэк Шайн, вы так хорошо все знаете…»</w:t>
        <w:br/>
        <w:t>«Да не, по работе приходится много чего запоминать, но в игре как-то мотивация другая, сами понимаете.»</w:t>
        <w:br/>
        <w:br/>
        <w:t>Скилл Рейнджера «Поиск по Следам (Трейс Чейс)» позволяет, активировав его на определенном объекте, обнаружить местоположение соответствующего монстра. Точность ниже, чем у Виджиланса, но примерные координаты можно определить в радиусе нескольких сотен метров.</w:t>
        <w:br/>
        <w:br/>
        <w:t>«Довольно близко. Наверное, еще не заметил нас… Хотя Диноул же вроде пиздец как хорошо видит, да?»</w:t>
        <w:br/>
        <w:t>«Ага. Говорят, можно его снайперским выстрелом с максимальной дистанции застать врасплох, но обычно приходится сначала дать ему себя заметить.»</w:t>
        <w:br/>
        <w:t>«Снайперским… выстрелом?»</w:t>
        <w:br/>
        <w:t>«У нас в клане… в Армии Десяти Вечера… есть один чел, пиздец сильный, аж страшно. В ПвП тоже неплох, но особенно хорош вот в таких условиях Нового Континента, где дохуя сильных мобов и надо выживать…»</w:t>
        <w:br/>
        <w:br/>
        <w:t>Сам он говорит, что это старая закалка, но что это за закалка – всегда уходит от ответа. Но благодаря его подвигам на Новом Континенте, клан «Армия Десяти Вечера» сейчас опережает топ-клан «Черный Волк». Правда, это скорее всего временно, пока основные силы «Черного Волка» не пришли на Новый Континент.</w:t>
        <w:br/>
        <w:br/>
        <w:t>«…Народ, близко.»</w:t>
        <w:br/>
        <w:t>«И идет к нам… Заметил!»</w:t>
        <w:br/>
        <w:t>«Так… Эмилия, отойди пока. Я его сейчас ударю!»</w:t>
        <w:br/>
        <w:br/>
        <w:t>Раз они на Новом Континенте, значит, они – прошаренные игроки Рубежа Шангри-Ла. Не все достигли 99 уровня, но как минимум до Фифтисии добрались, а значит, могут сражаться хотя бы с Узурпатором Драконом.</w:t>
        <w:br/>
        <w:t>По команде лидера пати Блэк Шайна, трое остальных расходятся без заминки.</w:t>
        <w:br/>
        <w:br/>
        <w:t>Тишина. Оба нацелились на добычу. Один летит на бесшумных крыльях, другой замер с мечом наготове.</w:t>
        <w:br/>
        <w:t>Нападающий… Дракулус Диноул, поняв, что его заметили, вздыбливает свои зеленые чешуйчатые перья (ринъу), переродившиеся (…) из обычных перьев. «Внезапная атака» переходит в «бой».</w:t>
        <w:br/>
        <w:t>В его клюве видны зубы, которых у птиц быть не должно. Клюв двигается так, как не должен – будто он пробует прикус, щелкая в воздухе (…). Это подтверждает его драконью природу, соответствующую имени «Дино». Этого достаточно, чтобы задуматься о том, «что-то» происходит на этом Новом Континенте.</w:t>
        <w:br/>
        <w:br/>
        <w:t>«У него явно «челюсть» сформировалась, но по категории он все еще птица?.. Ладно!»</w:t>
        <w:br/>
        <w:br/>
        <w:t>Чешуя «Дино»-птиц не такая уж и твердая на вид. Но каждая чешуйка острая, как нож. Если неосторожно коснуться или получить удар, получишь урон, как от шипов (Спайк).</w:t>
        <w:br/>
        <w:t>Значит, эффективен либо мощный разовый удар, способный раздавить чешую, либо точный удар между чешуйками.</w:t>
        <w:br/>
        <w:br/>
        <w:t>«Фуууух!!»</w:t>
        <w:br/>
        <w:br/>
        <w:t>Прямой меч опускается и бьет по правому крылу Дракулуса Диноула, который летит вперед, выставив когти. Поскольку оба двигались навстречу друг другу, сила удара превышает показатель СИЛ Блэк Шайна.</w:t>
        <w:br/>
        <w:br/>
        <w:t>«Ггьяяяаа!?»</w:t>
        <w:br/>
        <w:br/>
        <w:t>Дракулус Диноул издает явно не птичий крик и падает, скользя по земле.</w:t>
        <w:br/>
        <w:br/>
        <w:t>«…!»</w:t>
        <w:br/>
        <w:br/>
        <w:t>Блэк Шайн вскидывает руку, подавая знак троим рассредоточившимся игрокам. В следующую секунду Эмилия, обошедшая Дракулуса Диноула спереди под покровом темноты и деревьев, выскакивает на лунный свет.</w:t>
        <w:br/>
        <w:br/>
        <w:t>«Полу… чай!!»</w:t>
        <w:br/>
        <w:br/>
        <w:t>Ударный скилл «Сотрясатель Черепов (Скал Шейкер)». Неброский эффект, но высокий шанс оглушить противника при попадании в голову. Удар обрушивается на Дракулуса Диноула, он замирает. Атакующие – Рейдж и Блэк Шайн – бросаются вперед.</w:t>
        <w:br/>
        <w:t>Два мечника, оба с прямыми мечами, но с совершенно разным стилем боя, одновременно используют рубящий скилл «Рассекающий Удар (Сякудандзан)». Этот продвинутый рубящий удар, эффективный против врагов с высокой «твердостью», обрушивается на Дракулуса Диноула…</w:t>
        <w:br/>
        <w:br/>
        <w:t>『Заткнись, не трепыхайся, человечишка (букашка)』</w:t>
        <w:br/>
        <w:br/>
        <w:t>«Обгуо…!?»</w:t>
        <w:br/>
        <w:br/>
        <w:t>В следующий миг снаряд (..), прилетевший из-за пределов видимости троих игроков, бьет в Дракулуса Диноула. Но снаряд оказался непрочным, Дракулус Диноул не получил смертельных повреждений, а снаряд…………… Нет, это не снаряд.</w:t>
        <w:br/>
        <w:br/>
        <w:t>«Виджиланс… сан!?»</w:t>
        <w:br/>
        <w:br/>
        <w:t>Виджиланс, который должен был (…) осматриваться по сторонам и готовиться к атаке, взрывается, разбрасывая красные эффекты… разбавленные полигоны крови.</w:t>
        <w:br/>
        <w:br/>
        <w:t>『Хм… Не особо интересное зрелище.』</w:t>
        <w:br/>
        <w:t>«Что…!?»</w:t>
        <w:br/>
        <w:t>«Кто это, враг?!»</w:t>
        <w:br/>
        <w:t>『Хм, слуга «Зеленого»? Значит, он всего лишь мелкая тварь, ползающая по земле.』</w:t>
        <w:br/>
        <w:t>«Откуда…!?»</w:t>
        <w:br/>
        <w:br/>
        <w:t>Хрусть. Тело Дракулуса Диноула сминается и раздавливается. Мощное давление, способное уничтожить даже дроп-айтемы. Огромная «рука», сделавшая это, помогает Блэк Шайну и остальным понять, где находится незваный гость.</w:t>
        <w:br/>
        <w:br/>
        <w:t>«Блэк-сан! Наверху!!»</w:t>
        <w:br/>
        <w:t>«Что………… Небо… закрывает…!?»</w:t>
        <w:br/>
        <w:br/>
        <w:t>Ночное небо черное. Глубокая чернота без звезд – это не чернота неба. Это огромное тело и… крылья существа, сидящего на деревьях и закрывающего собой все небо, которое видят Блэк Шайн и остальные.</w:t>
        <w:br/>
        <w:br/>
        <w:t>『Время пришло. Радуйтесь, букашки. Я дарую вам честь быть растоптанными (………), став моими слугами.』</w:t>
        <w:br/>
        <w:t>«Монстр… это…!?»</w:t>
        <w:br/>
        <w:t>«Это, драко—»</w:t>
        <w:br/>
        <w:br/>
        <w:t>То, что сделало это существо, можно назвать щелбаном. Но разрушительная сила была далека от милого слова «щелбан». Одним ударом Эмилия, пережившая множество осад базы на Новом Континенте, была уничтожена.</w:t>
        <w:br/>
        <w:br/>
        <w:t>«Блэк-сан!»</w:t>
        <w:br/>
        <w:t>«Прости, Рейдж, план меняется.»</w:t>
        <w:br/>
        <w:br/>
        <w:t>Не победить, не сбежать – эти «невозможные цели» отброшены. Цель – собрать информацию, как и подобает топ-игроку. Рейдж, прочитав это в глазах Блэк Шайна, убирает оружие в инвентарь и смотрит на то (..), что уничтожило три жизни за мгновение.</w:t>
        <w:br/>
        <w:br/>
        <w:t>『Не смотри на меня так дерзко, букашка. Раздражает.』</w:t>
        <w:br/>
        <w:t>«Гах!?»</w:t>
        <w:br/>
        <w:br/>
        <w:t>Блэк Шайна отбрасывает. То, что он не умер от одного удара – заслуга его прочных доспехов, выкованных в бесчисленных битвах, и его собственных статов.</w:t>
        <w:br/>
        <w:br/>
        <w:t>『Недоносок.』</w:t>
        <w:br/>
        <w:t>«……………………»</w:t>
        <w:br/>
        <w:br/>
        <w:t>Слишком жестокий… нет, скажу дерзко, слишком мелочный (……) добивающий удар не дает Блэк Шайну даже подняться. Он раздавлен.</w:t>
        <w:br/>
        <w:t>Коготь, острее копья и тяжелее молота, прижимает Блэк Шайна к земле. Черный дракон двигает пальцем, будто втирая его останки в землю. В его глазах – что-то похожее на презрение, на насмешку, но более бездушное.</w:t>
        <w:br/>
        <w:t>Да, будто он просто от скуки раздавил муравья… Глаза «безжалостности», не воспринимающей жизнь как жизнь.</w:t>
        <w:br/>
        <w:br/>
        <w:t>«Говорящий дракон… Может, уник? Нет, хаха…»</w:t>
        <w:br/>
        <w:br/>
        <w:t>Победить невозможно, сбежать невозможно. Попытаться поговорить – Блэк Шайна превратили в пятно на земле прежде, чем он успел сказать первое слово.</w:t>
        <w:br/>
        <w:t>Так что Рейджу остается только пробормотать что-то на прощание. Использовать короткий миг, пока дракон не обратил на него внимание.</w:t>
        <w:br/>
        <w:br/>
        <w:t>И к счастью или к несчастью, или из-за того, что оба – говорящие драконы (…). Хоть этот черный дракон, обрушивающий свою мощь на людей, лишен уважения, ожиданий и рыцарства, присущих золотому королю драконов, он все же попадает под определение.</w:t>
        <w:br/>
        <w:t>Рейдж произносит слова, которые являются ошибкой в данной ситуации, но правильным решением для всех игроков.</w:t>
        <w:br/>
        <w:br/>
        <w:t>«Фальшивый Зигвурм, что ли (…………………)»</w:t>
        <w:br/>
        <w:t>『Не смей произносить это имя!!!!』</w:t>
        <w:br/>
        <w:br/>
        <w:t>Быстрее, чем Рейдж успевает осознать, его стирает вместе с куском джунглей. В центре образовавшейся пустоши ревет дракон с почерневшими (..) от ярости глазами. Будто исправляя ошибку глупой букашки, будто убеждая самого себя.</w:t>
        <w:br/>
        <w:br/>
        <w:t>『Мое имя – Новарлинд!! Я – единственный и абсолютный, истинный Король Драконов (…………………)!!!』</w:t>
        <w:br/>
        <w:br/>
        <w:t>* * *</w:t>
        <w:br/>
        <w:br/>
        <w:t>*Благодаря встрече Блэк Шайна, Виджиланса, Эмилии и Рейджа, среди игроков распространяется информация о «Черном Драконе». Они еще не понимают всего. Но им предстоит ввязаться в войну «Драконов», начавшуюся с продвижением мирового квеста.*</w:t>
        <w:br/>
        <w:br/>
        <w:t>*Мир изменился.*</w:t>
        <w:br/>
        <w:t>*Хранитель гробницы уснул, и «самая новая Эпоха Богов» пришла в движение.*</w:t>
        <w:br/>
        <w:t>*Бездна погрузилась во тьму, и «чернота, стремящаяся превзойти золото» пришла в движение.*</w:t>
        <w:br/>
        <w:t>*Мир движется вперед, сотрясая жизнь тех, кто живет на нем.*</w:t>
        <w:br/>
        <w:br/>
        <w:t>*Начинается третья стадия мирового квеста «Великая Война, что Свергнет Золото».*</w:t>
        <w:br/>
        <w:br/>
        <w:t>*Кстати, самому «Золоту» на титул Короля Драконов и прочее глубоко похуй. Лучше поискать сильных людей!!*</w:t>
        <w:br/>
        <w:t>*А «Синий» (не Безумная Лазурь) уже мертв. Его запинали Атлантикс Лепнорка и Слэйгивен Англер. Море – это вам не шутки.*</w:t>
        <w:br/>
        <w:br/>
        <w:t>*   **Дракулус и Дино:** *Строго говоря, Дино – первая стадия, Дракулус – вторая. По определенной причине «одраконившиеся» монстры становятся «Дино», а при дальнейшем прогрессировании болезни – «Дракулус».*</w:t>
        <w:br/>
        <w:t xml:space="preserve">    * *Дракулус Диноул – это уже терминальная стадия. Нападает даже на своих.*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