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233</w:t>
        <w:br/>
        <w:br/>
        <w:t>: РТА к Цели, возможно, Мировой Рекорд**</w:t>
        <w:br/>
        <w:br/>
        <w:t>*(Гравити Зеро или Зеро Гравити? Автор сам путается… Идиот.*</w:t>
        <w:br/>
        <w:t>*Гравити Зеро. Как способность в Дуэля Мастерс. Так и запомним (для себя).*</w:t>
        <w:br/>
        <w:br/>
        <w:t>Ворпальные Кролики – это одно, но в этой игре у монстров с одинаковым названием часто бывают разные вариации.</w:t>
        <w:br/>
        <w:t>Парирую щитом удар гигантского моргенштерна с шипами, который летит мне в голову сбоку, прокатывая его по поверхности щита. Смотрите, мадам, катаю шипастый шар, а на щите ни царапины! Приближаюсь и вонзаю Меч Морского Хищника в горло рыцаря с моргенштерном.</w:t>
        <w:br/>
        <w:br/>
        <w:t>Хрусть! Контурный Рыцарь рассыпается, будто потеряв силу, что его поддерживала. Бросаю на него взгляд и иду к Эмуль, которая отлично справилась с ролью приманки, отвлекая рыцаря с моргенштерном и двух с копьями.</w:t>
        <w:br/>
        <w:br/>
        <w:t>«Магия… похоже, не работает.»</w:t>
        <w:br/>
        <w:t>«Никто не говорил, что от магии он станет сильнее, с-свааа!»</w:t>
        <w:br/>
        <w:br/>
        <w:t>Ага, вот почему «чистым магам вход воспрещен». Эти твари поглощают магию, как призраки неуязвимы к физике.</w:t>
        <w:br/>
        <w:t>Наверное, физ атаки с магическим эффектом пройдут, но чистый маг, который полагается только на магический урон, станет предателем-хилером, лечащим врага.</w:t>
        <w:br/>
        <w:br/>
        <w:t>«Так, Эмуль, верх или низ… Где, по-твоему, подозрительнее?»</w:t>
        <w:br/>
        <w:t>«Внизу, с-сва!»</w:t>
        <w:br/>
        <w:t>«Согласен.»</w:t>
        <w:br/>
        <w:br/>
        <w:t>В фэнтези босс обычно сидит на самом верху замка. Но у этого замка двойной лор.</w:t>
        <w:br/>
        <w:t>Значит, надо ориентироваться не на фэнтезийный сеттинг последних владельцев, а на НФ-сеттинг создателей.</w:t>
        <w:br/>
        <w:br/>
        <w:t>Люди Эпохи Богов сражались с тем самым Омегой и другими гигантскими тварями. Об этом говорит огромная рука, проткнувшая этот замок.</w:t>
        <w:br/>
        <w:t>Значит, центр управления вряд ли наверху. Скорее всего, то, что мы ищем, тоже внизу.</w:t>
        <w:br/>
        <w:br/>
        <w:t>«З-значит, где-то должен быть спуск…»</w:t>
        <w:br/>
        <w:br/>
        <w:t>Лестница наверх есть, прямо перед носом. А вниз – нет… Стоп, раз тут НФ, может, есть телепорт?</w:t>
        <w:br/>
        <w:br/>
        <w:t>«Хмм… Насколько НФ была Эпоха Богов?..»</w:t>
        <w:br/>
        <w:br/>
        <w:t>Те, кого я знаю из Эпохи Богов – «Далекая Сэцуна» и «Хранитель Гробницы Веземон» – использовали что-то похожее на магию. Древние и Возрожденные механизмы, хоть и механические, но используют материалы монстров и усиливают их свойства. Если сложить все это…</w:t>
        <w:br/>
        <w:br/>
        <w:t>«Похоже, цивилизация Эпохи Богов не была чисто научной, магию они тоже юзали.»</w:t>
        <w:br/>
        <w:br/>
        <w:t>Тогда трудно поверить, что они не умели телепортироваться, раз уж нынешние НПС средневекового уровня могут… Может, они не просто «пуляли огненные шары», а контролировали магию на уровне шестеренок в механизме?</w:t>
        <w:br/>
        <w:br/>
        <w:t>«Значит, все-таки телепорт? Нет, прямо к центру не попасть. Раз это типа данж, то, как и в Руль'иехе, должен быть механизм…»</w:t>
        <w:br/>
        <w:t>«Мумуму… Пути вниз не видно, с-сва!»</w:t>
        <w:br/>
        <w:br/>
        <w:t>Эмуль, обежавшая безопасный теперь вестибюль, вернулась.</w:t>
        <w:br/>
        <w:t>Похоже, искала спуск, но не нашла.</w:t>
        <w:br/>
        <w:br/>
        <w:t>«Ага… Значит, наверх идти придется…»</w:t>
        <w:br/>
        <w:t>«Ах, и еще, Санрак-сан, там осторожнее, с-сва! За стеной дыра, можно упасть, с-сва!»</w:t>
        <w:br/>
        <w:t>«Отлично, Эмуль!»</w:t>
        <w:br/>
        <w:t>«Фье?»</w:t>
        <w:br/>
        <w:br/>
        <w:t>Вот же она, дорога! Дорога же есть!</w:t>
        <w:br/>
        <w:t>Ага, обычный лифт. Сливается со стеной, хрен заметишь. Да еще и сломан, с первого раза не догадаешься.</w:t>
        <w:br/>
        <w:t>В двери дыра, Эмуль еле пролезет, а человек – точно нет.</w:t>
        <w:br/>
        <w:br/>
        <w:t>«Это, наверное, только для выхода наверх.»</w:t>
        <w:br/>
        <w:t>«В смысле, с-сва?»</w:t>
        <w:br/>
        <w:t>«Скорее всего, в самом низу этого замка есть лифт… ну, штука, которая возит людей наверх.»</w:t>
        <w:br/>
        <w:br/>
        <w:t>Странно, что свет горит, а лифт не работает.</w:t>
        <w:br/>
        <w:t>Либо он только наверх, либо его надо активировать механизмом наверху, чтобы спуститься… В любом случае, им можно воспользоваться либо после активации механизма, либо когда все закончится…………</w:t>
        <w:br/>
        <w:br/>
        <w:t>* * *</w:t>
        <w:br/>
        <w:br/>
        <w:t>…ДУМАЛ ТЫ?</w:t>
        <w:br/>
        <w:t>Дурак, глаза дебаггера тебя подвели!!</w:t>
        <w:br/>
        <w:t>Беру меч, валяющийся неподалеку, и кидаю в дыру. Спустя довольно долгое время доносится тихий, но отчетливый звук удара металла о дно.</w:t>
        <w:br/>
        <w:t>Ага, глубоко. Если просто упасть – точно фарш… Если просто упасть.</w:t>
        <w:br/>
        <w:br/>
        <w:t>«Так, Эмуль! Спускаемся!»</w:t>
        <w:br/>
        <w:t>«А? Как, с-сва?»</w:t>
        <w:br/>
        <w:t>«Прямо отсюда вниз.»</w:t>
        <w:br/>
        <w:t>«……Санрак-сан? Это не дорога, это дыра, с-сва?»</w:t>
        <w:br/>
        <w:br/>
        <w:t>Эмуль говорит мне это таким тоном, будто объясняет ребенку очевидное. Но улыбка у нее нервная.</w:t>
        <w:br/>
        <w:t>Ты же сама понимаешь, да? Нынешний я (Санрак) – человек, бегущий по небу. Вертикальная дорога для меня не проблема… так ведь?</w:t>
        <w:br/>
        <w:br/>
        <w:t>«Н-но! Даже Санрак-сан не пролезет в такую маленькую дырку, с-сва!?»</w:t>
        <w:br/>
        <w:t>«Да, пролезть (………пройти сквозь) не получится.»</w:t>
        <w:br/>
        <w:br/>
        <w:t>Дверь, наверное, неразрушаемый объект. Дверь в доме еще можно было бы сломать, но это же НФ-объект, скорее всего, не ломается.</w:t>
        <w:br/>
        <w:br/>
        <w:t>«Но, Эмуль, ты забыла? Я же теперь маг!»</w:t>
        <w:br/>
        <w:t>«………? ………!! ………!?!?!!?»</w:t>
        <w:br/>
        <w:br/>
        <w:t>Что он несет? Стоп, неужели!! Не-не-не, бред-бред-бред!?!?!?!?</w:t>
        <w:br/>
        <w:t>Эмуль демонстрирует примерно такую гамму эмоций. Я сажаю ее на голову… нет, заставляю вцепиться в шею сзади и расправляю Плащ Лазурных Небес.</w:t>
        <w:br/>
        <w:br/>
        <w:t>«Слушай и запоминай, Эмуль.»</w:t>
        <w:br/>
        <w:t>«Ч-что… с-сва?»</w:t>
        <w:br/>
        <w:t>«Фичи можно абузить.»</w:t>
        <w:br/>
        <w:t>«Эй, подож… пии!»</w:t>
        <w:br/>
        <w:br/>
        <w:t>Активирую заклинание, установленное на Плаще. Ну что, если карп взбирается по водопаду, то я сбегу по вертикали!!</w:t>
        <w:br/>
        <w:t>Это заклинание я купил в том магазине одноразовых свитков, куда ходит Эмуль. В каком-то смысле, знаковое.</w:t>
        <w:br/>
        <w:t>Ведь это заклинание спасло мою неопытную задницу. Оно мгновенно телепортирует пользователя и тех, кто в радиусе 5 метров, в указанную точку.</w:t>
        <w:br/>
        <w:br/>
        <w:t>Когда меня подбросил Грязекоп (Маддиг), Эмуль использовала это заклинание ближнего телепорта, чтобы спасти меня. Его имя…</w:t>
        <w:br/>
        <w:br/>
        <w:t>«Мгновенный Перенос (Апорт)!»</w:t>
        <w:br/>
        <w:br/>
        <w:t>Координаты телепорта зависят от зрения. Раз есть дыра, пусть и маленькая, значит, я могу видеть то, что за дверью!!</w:t>
        <w:br/>
        <w:br/>
        <w:t>Тогда Эмуль несла меня, теперь я несу Эмуль.</w:t>
        <w:br/>
        <w:t>Мгновенное перемещение. Координаты игрока и НПС в данных меняются, пропуская процесс. Темнота глубока, если просто упасть – и я, и Эмуль превратимся в фарш.</w:t>
        <w:br/>
        <w:br/>
        <w:t>«Пада… хии…!?»</w:t>
        <w:br/>
        <w:t>«Спокойно, Эмуль! Кодовое слово – ТРАСТ МИ (Верь мне)!!»</w:t>
        <w:br/>
        <w:t>«Т-траст мии!!»</w:t>
        <w:br/>
        <w:br/>
        <w:t>Физический движок цепляется за нас с Эмуль. Вниз, вниз. Ускорение, пропорциональное расстоянию, тянет нас вниз все сильнее, увеличивая потенциальный урон от падения.</w:t>
        <w:br/>
        <w:br/>
        <w:t>«Хахахаха! Слава скиллам!!»</w:t>
        <w:br/>
        <w:br/>
        <w:t>Выравниваюсь с помощью Фрит Флоут, затем Триал Траверс! Ша-на-о! Мелостик Фут! Ииии… Гравити Зеро (…………)! Активация!</w:t>
        <w:br/>
        <w:br/>
        <w:t>Воздушным прыжком отталкиваюсь ногой от стены вертикальной шахты лифта.</w:t>
        <w:br/>
        <w:t>Бонус к скалолазанию, бонус к акробатике, бонус к непрерывному бегу, управление гравитацией… Если я могу бегать по потолку, то сбежать сверху вниз – проще простого.</w:t>
        <w:br/>
        <w:br/>
        <w:t>«Я, блядь, доставкой занимался в невесомом космосе, где летают лазеры и обломки на огромной скорости, орааа!»</w:t>
        <w:br/>
        <w:t>«Умру-умру-умруууууу аааа космос при чем тут с-сваааа!?»</w:t>
        <w:br/>
        <w:br/>
        <w:t>Пока активно Гравити Зеро, поверхность, которой касаются ступни, становится «полом». То есть, как только нога отрывается, гравитация снова тянет вниз. Мы с Эмуль бежим со всех ног, и каждый раз, когда нога отрывается от стены, нас дергает вниз. Вот так мы срезаем путь на полной скорости.</w:t>
        <w:br/>
        <w:br/>
        <w:t>«Космос – это там, за тем небом, что отражает былое сияние!!»</w:t>
        <w:br/>
        <w:t>«Поеееееееееее!!»</w:t>
        <w:br/>
        <w:br/>
        <w:t>Блядь, Гравити Зеро скоро кончится… Даже с максимальным бустом всех статов до дна еще далеко.</w:t>
        <w:br/>
        <w:t>Так дело не пойдет… Нет, получится!</w:t>
        <w:br/>
        <w:br/>
        <w:t>«Эмуль, будет немного щекотно.»</w:t>
        <w:br/>
        <w:t>«Хииииии!?»</w:t>
        <w:br/>
        <w:br/>
        <w:t>Сделаю с ходу. Шанс провала выше… Но надо делать, я смогу, получится.</w:t>
        <w:br/>
        <w:t>Всегда так было. Если я четко представлю себе образ, то смогу сделать почти все, что задумал.</w:t>
        <w:br/>
        <w:br/>
        <w:t>Крепко сжимаю правый кулак. Бью янтарем на большом пальце… громом, запечатанным в древней смоле… о свою грудь.</w:t>
        <w:br/>
        <w:br/>
        <w:t>«Бьяа!?»</w:t>
        <w:br/>
        <w:t>«Потерпи немного…!»</w:t>
        <w:br/>
        <w:br/>
        <w:t>Действие опережает осознание. В первый раз не получилось. Да, неожиданное ускорение, но реакция все равно была слишком медленной.</w:t>
        <w:br/>
        <w:t>Но даже я не могу вытворять трюки на велосипеде с реактивным двигателем… Ну, разве что встать на заднее колесо и прыгнуть.</w:t>
        <w:br/>
        <w:br/>
        <w:t>Поэтому.</w:t>
        <w:br/>
        <w:br/>
        <w:t>«Я стану еще быстрее (……)…!!»</w:t>
        <w:br/>
        <w:br/>
        <w:t>Сознание ускоряется.</w:t>
        <w:br/>
        <w:br/>
        <w:t>До дна этой шахты еще 100 метров.</w:t>
        <w:br/>
        <w:t>Время действия Гравити Зеро – шесть секунд.</w:t>
        <w:br/>
        <w:t>Черная молния сверкает в темноте.</w:t>
        <w:br/>
        <w:t>Пяти секунд хватит с лихвой.</w:t>
        <w:br/>
        <w:br/>
        <w:t>* * *</w:t>
        <w:br/>
        <w:br/>
        <w:t>Мгновение растягивается. Я поймал свое тело.</w:t>
        <w:br/>
        <w:br/>
        <w:t>* * *</w:t>
        <w:br/>
        <w:br/>
        <w:t>*РТА: Срочный спуск на 300 метров под землю бегом, старт!*</w:t>
        <w:br/>
        <w:t>*Таймер останавливается при приземлении на дне. Вход в шахту лифта через Апорт, активация скиллов, потом просто бег вниз.*</w:t>
        <w:br/>
        <w:t>*Тут вносим изменение в маршрут! Используем Ударник: Бедствие, чтобы пробежать 100 метров за 5 секунд до окончания Гравити Зеро. Таймер стоп, результат 00:24:21… Нормально!*</w:t>
        <w:br/>
        <w:br/>
        <w:t>* * *</w:t>
        <w:br/>
        <w:br/>
        <w:t>*(Кстати, приземление – это Формула-Дрифт, где я одновременно ускоряюсь и торможу (противоречие))*</w:t>
        <w:br/>
        <w:t>*(Конкретно: перед самым дном я рисую на стене букву «し» (ши), то есть, наоборот, взбегаю вверх, чтобы погасить энергию падения.)*</w:t>
        <w:br/>
        <w:t>*(Насколько это жестко? Отдача сносит ХП до 1, и Эмуль тоже получает немного урона.)*</w:t>
        <w:br/>
        <w:t>*(Этот чувак вечно на грани смерти.)*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