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26</w:t>
        <w:br/>
        <w:br/>
        <w:t>: Неизбежная Сеть Окружения**</w:t>
        <w:br/>
        <w:br/>
        <w:t>*(Примечание автора оригинала о правках)*</w:t>
        <w:br/>
        <w:t>*Кароч, народ, я тут почитал ваши комменты и понял, что хоть на основной сюжет это и не влияет, но в плане лора и настроек мог выйти пиздец. Так что я тут подправил текст. Соррян за неудобства.*</w:t>
        <w:br/>
        <w:t>*С этой главой я сам до конца не уверен, как лучше описать. Если и в новой версии что-то не так или криво – не стесняйтесь, пишите, буду благодарен.*</w:t>
        <w:br/>
        <w:t>*Извиняюсь еще раз.*</w:t>
        <w:br/>
        <w:br/>
        <w:t>Вся хуйня завертелась не из-за скрина, который один задрот скинул своему корешу... а из-за того, что какой-то нуб, который нихуя не шарит в сетевом этикете, без разрешения заскринил игрока и выложил это на внутриигровую доску объявлений, доступную в определенных местах.</w:t>
        <w:br/>
        <w:br/>
        <w:t>---</w:t>
        <w:br/>
        <w:br/>
        <w:t>**【Тема: Святая Дева】 Папки учат нубов жизни, часть 81 【Милота】**</w:t>
        <w:br/>
        <w:br/>
        <w:t>**74 Ариноию (Нуб)**</w:t>
        <w:br/>
        <w:t>Здарова всем задротам... то есть, великим предкам, которые тут вечно торчат на этой странной доске, что обновляется в реальном времени! У меня вопрос.</w:t>
        <w:br/>
        <w:t>Я тут в Секандиле шмот подбирал и наткнулся на такого вот чувака.</w:t>
        <w:br/>
        <w:t>У него был пиздец какой милый говорящий кролик. Как, блядь, заиметь себе такого монстра в пати?</w:t>
        <w:br/>
        <w:t>*(Картинка прилагается)*</w:t>
        <w:br/>
        <w:br/>
        <w:t>**75 Адд (Папка)**</w:t>
        <w:br/>
        <w:t>Блядь, да сколько раз повторять – хочешь топ профу, минимум надо пиздовать в Сиксбург!</w:t>
        <w:br/>
        <w:t>Я уже заебался это говорить, может, в шапку темы захуярить уже?</w:t>
        <w:br/>
        <w:br/>
        <w:t>**76 Карри Джонс (Папка)**</w:t>
        <w:br/>
        <w:t>Э, че за хуйня? Это фотошоп что ли?</w:t>
        <w:br/>
        <w:br/>
        <w:t>**77 Эксид (Нуб)**</w:t>
        <w:br/>
        <w:t>Че это за игрок лол? Полуголый в птичьей маске, да это репорт нахуй! Ржунимагу!</w:t>
        <w:br/>
        <w:br/>
        <w:t>**78 Громовая Гайка (Папка)**</w:t>
        <w:br/>
        <w:t>Не, стопэ. Я никогда не видел одетого Ворпал кролика.</w:t>
        <w:br/>
        <w:t>Этот ебучий ушастый, который в Фифтисии ошивается, тоже голый бегает, разве нет?</w:t>
        <w:br/>
        <w:br/>
        <w:t>**78 Сверхпрочный Тофу (Папка)**</w:t>
        <w:br/>
        <w:t>Хватит говорить "голый", блядь! У них мех есть!</w:t>
        <w:br/>
        <w:t>Но по делу – говорящий? Монстры тут пиздеть умеют?</w:t>
        <w:br/>
        <w:br/>
        <w:t>**80 Басаси Мусаси (Папка)**</w:t>
        <w:br/>
        <w:t>Лидер нашего клана тут с Зигвормом замес имел, говорит, эта тварь болтает.</w:t>
        <w:br/>
        <w:br/>
        <w:t>**81 Громовая Гайка (Папка)**</w:t>
        <w:br/>
        <w:t>Ну, уник-то ладно, хули ему не пиздеть. Но Ворпал кролик, в одежде, да еще и говорящий? Бред какой-то, нахуй.</w:t>
        <w:br/>
        <w:br/>
        <w:t>**82 Animalia (Папка)**</w:t>
        <w:br/>
        <w:t>Стоп, блядь, какая милота, ажтрисёт! Что за нах? В этой игре же только псы и коты-напарники есть, не? Читер?!</w:t>
        <w:br/>
        <w:br/>
        <w:t>**83 Адд (Папка)**</w:t>
        <w:br/>
        <w:t>Не, не варик. У разрабов этой игры античит система просто ебанутая.</w:t>
        <w:br/>
        <w:t>Хакеры из соседней страны три дня сервера ломали, даже положить не смогли, а их еще и по айпи вычислили и приняли нахуй. Так что в соло читерить – гиблое дело.</w:t>
        <w:br/>
        <w:br/>
        <w:t>**84 Свежий Зомби (Нуб)**</w:t>
        <w:br/>
        <w:t>О, папки оживились! ))</w:t>
        <w:br/>
        <w:t>Кстати, судя по ракурсу, это ж скрин исподтишка, не? Не похоже, что он разрешение спрашивал.</w:t>
        <w:br/>
        <w:br/>
        <w:t>**85 Animalia (Папка)**</w:t>
        <w:br/>
        <w:t>Имя Санраку, запомнила.</w:t>
        <w:br/>
        <w:t>Секандил, говоришь? Уже лечу туда.</w:t>
        <w:br/>
        <w:br/>
        <w:t>**86 Громовая Гайка (Папка)**</w:t>
        <w:br/>
        <w:t>Ебать ты быстрая! )) Вот уж реально хардкорщики другого толка пугают.</w:t>
        <w:br/>
        <w:br/>
        <w:t>**87 Сухарь VI (Папка)**</w:t>
        <w:br/>
        <w:t>Кстати, все на кролика в шмотках пялятся, а что за татухи у этого типа?</w:t>
        <w:br/>
        <w:t>В редакторе перса таких не было же.</w:t>
        <w:br/>
        <w:br/>
        <w:t>**88 Адд (Папка)**</w:t>
        <w:br/>
        <w:t>Где-то видел такое, но не помню, блядь.</w:t>
        <w:br/>
        <w:br/>
        <w:t>**89 Сверхпрочный Тофу (Папка)**</w:t>
        <w:br/>
        <w:t>Бля, да это стопудово с уником связано.</w:t>
        <w:br/>
        <w:t>Но вообще, скринить втихую и выкладывать без спроса – это пиздец как по-мудацки. Если б это был игрок с реальным лицом, а не в маске, могли бы и банхаммером по щам дать.</w:t>
        <w:br/>
        <w:t>Хотя эту тему... то есть, доску, походу, скоро снесут, но инфа уже разлетелась, хули.</w:t>
        <w:br/>
        <w:br/>
        <w:t>**90 Ариноию (Нуб)**</w:t>
        <w:br/>
        <w:t>Серьезно? Я думал, это ж игра, все фоткают друг друга и всё такое.</w:t>
        <w:br/>
        <w:br/>
        <w:t>**91 Натт (Папка)**</w:t>
        <w:br/>
        <w:t>&gt;&gt;90</w:t>
        <w:br/>
        <w:t>Ух, бля.</w:t>
        <w:br/>
        <w:t>Мало того, что ответ уровня конченого мудака, так он еще и не втыкает, что это не анонимный форум.</w:t>
        <w:br/>
        <w:br/>
        <w:t>**92 Громовая Гайка (Папка)**</w:t>
        <w:br/>
        <w:t>&gt;&gt;90</w:t>
        <w:br/>
        <w:t>А ты подумай, каково было бы тебе, если б тебя без спроса заскринили и выложили на всеобщее обозрение, а?</w:t>
        <w:br/>
        <w:br/>
        <w:t>**93 Сверхпрочный Тофу (Папка)**</w:t>
        <w:br/>
        <w:t>&gt;&gt;90</w:t>
        <w:br/>
        <w:t>Ты че, совсем без понятия о сетевом этикете...?</w:t>
        <w:br/>
        <w:br/>
        <w:t>**94 Ариноию (Нуб)**</w:t>
        <w:br/>
        <w:t>Я не знал. Если я сейчас извинюсь, меня простят?</w:t>
        <w:br/>
        <w:br/>
        <w:t>**95 Карри Джонс (Папка)**</w:t>
        <w:br/>
        <w:t>Спалил чувака, который уника прячет, и теперь "простите"? Да за такое даже святоша в игре ебало бы начистил. А если не простит, что делать будешь, долбоёб?</w:t>
        <w:br/>
        <w:t>Кстати, этот легкий шмот... он случаем не фулл АГИ? В Секандиле он на Маддиггере застрянет по-любому, так что найти его будет несложно.</w:t>
        <w:br/>
        <w:br/>
        <w:t>**96 Адд (Папка)**</w:t>
        <w:br/>
        <w:t>Стоп, я вспомнил!</w:t>
        <w:br/>
        <w:br/>
        <w:t>**97 Юки Джой (Нуб)**</w:t>
        <w:br/>
        <w:t>Не тяни кота за яйца, выкладывай уже!</w:t>
        <w:br/>
        <w:br/>
        <w:t>**98 Адд (Папка)**</w:t>
        <w:br/>
        <w:t>Это проклятие, точно! Снимает слоты экипировки на проклятой части тела и дает и баффы, и дебаффы одновременно.</w:t>
        <w:br/>
        <w:br/>
        <w:t>**99 Громовая Гайка (Папка)**</w:t>
        <w:br/>
        <w:t>Тогда получается, у этого чувака прокляты торс и ноги? Сразу два места?</w:t>
        <w:br/>
        <w:t>Такое вообще возможно?</w:t>
        <w:br/>
        <w:br/>
        <w:t>**100 Ариноию (Нуб)**</w:t>
        <w:br/>
        <w:t>Местный кузнец сказал, что "это знак признания Ночного Императора".</w:t>
        <w:br/>
        <w:br/>
        <w:t>**101 Басаси Мусаси (Папка)**</w:t>
        <w:br/>
        <w:t>Ночной Император.</w:t>
        <w:br/>
        <w:t>Сильнейший вид.</w:t>
        <w:br/>
        <w:t>Н О Ч Н О Й Р Е Й Д Е Р Л У К А О Р Н.</w:t>
        <w:br/>
        <w:br/>
        <w:t>**102 Адд (Папка)**</w:t>
        <w:br/>
        <w:t>ФАААААААААААААААААААААААААААККККККК!!!!!!!!!</w:t>
        <w:br/>
        <w:br/>
        <w:t>**103 Громовая Гайка (Папка)**</w:t>
        <w:br/>
        <w:t>Точно, были же слухи, что этого пса видели недалеко от Секандила?</w:t>
        <w:br/>
        <w:t>И кстати, ты так явно тему пытаешься сменить, это не катит. Ты к нему лично подходил или засцал?</w:t>
        <w:br/>
        <w:br/>
        <w:t>**104 Юки Джой (Нуб)**</w:t>
        <w:br/>
        <w:t>А что за сильнейший вид?</w:t>
        <w:br/>
        <w:br/>
        <w:t>**105 Сверхпрочный Тофу (Папка)**</w:t>
        <w:br/>
        <w:t>Это уник-монстры, которых даже толпа из десятка+ хайлевелов хуй завалит. За одну только встречу с ними можно ништяков отхватить, поэтому есть игроки, которые только за ними и гоняются.</w:t>
        <w:br/>
        <w:t>Правда, даже десяток папок они раскидывают как кегли в боулинге.</w:t>
        <w:br/>
        <w:br/>
        <w:t>**106 Карри Джонс (Папка)**</w:t>
        <w:br/>
        <w:t>Ну, пёс этот еще и телепортируется, так что это чистый рандом, хуй поймаешь.</w:t>
        <w:br/>
        <w:br/>
        <w:t>**107 Animalia (Папка)**</w:t>
        <w:br/>
        <w:t>Я в Темберте.</w:t>
        <w:br/>
        <w:br/>
        <w:t>**108 Адд (Папка)**</w:t>
        <w:br/>
        <w:t>Погоди, фурфаг, ты ж только что в Фифтисии была, как ты уже в Темберте, блядь? Телепортнулась что ли? И ты че, каждый раз в гильдию вступаешь, чтобы тут написать? Пиздец ты правильная.</w:t>
        <w:br/>
        <w:br/>
        <w:t>**109 Басаси Мусаси (Папка)**</w:t>
        <w:br/>
        <w:t>Эй, кто-нибудь, слейте инфу на форум по тактикам и форум по уникам! Устроим охоту на птицеголового... то есть, допрос с пристрастием всем зергом!</w:t>
        <w:br/>
        <w:t>Жаль, конечно, чувака, что его спалил нуб без мозгов, но это его проблемы.</w:t>
        <w:br/>
        <w:br/>
        <w:t>**110 Сухарь VI (Папка)**</w:t>
        <w:br/>
        <w:t>Кстати, хоть это и из-за проклятия, но голова китоглава и одни ремни на поясе – это пиздец какой-то HENTAI-стайл... Хотя, маска спасла от палева лица, считай повезло ублюдку, но ник-то уже спален, так что маску ему теперь не снимать до конца игры.</w:t>
        <w:br/>
        <w:br/>
        <w:t>**111 Ольслот (Папка)**</w:t>
        <w:br/>
        <w:t>Может, рескиллом заставим его всё выложить?</w:t>
        <w:br/>
        <w:br/>
        <w:t>**112 Карри Джонс (Папка)**</w:t>
        <w:br/>
        <w:t>Да заебали! Птичья маска-гляделка – это не китоглав! Сколько можно повторять!</w:t>
        <w:br/>
        <w:br/>
        <w:t>**112 Адд (Папка)**</w:t>
        <w:br/>
        <w:t>Ольслот-сан, здарова! Слыхал, тебя теперь и в Темберте разыскивают, и НПС на тебя агрятся еще чаще? Уже подготовился к земле, мудила? )))</w:t>
        <w:br/>
        <w:t>Ебанутая система, конечно: если слишком много пэкашишь, то при смерти от игрока или НПС теряешь всё, включая шмот со склада, да еще и награду за твою голову выплачиваешь ПКашеру, который тебя завалил. Клан "Асуракай" уже настолько в дерьме, что назад дороги нет, смотреть на них – чистая комедия, нахуй.</w:t>
        <w:br/>
        <w:br/>
        <w:t>**113 Сверхпрочный Тофу (Папка)**</w:t>
        <w:br/>
        <w:t>Ирония судьбы: ПК-клан называется "Асуракай", а ПКК-клан (анти-ПК) – "Клан Тигров Внутри" (*прим. пер: игра слов, "in虎団" - in toradan, "тора" - тигр*). Прям насмешка.</w:t>
        <w:br/>
        <w:t>Каждый раз, когда исчезает объява о розыске очередного ПК-шника, ставшего рарником, аж жрать приятнее. Хотя еда в этой игре вся какая-то безвкусная, блядь.</w:t>
        <w:br/>
        <w:br/>
        <w:t>**114 Сайга-100 (Папка)**</w:t>
        <w:br/>
        <w:t>Очень хотелось бы встретиться и поговорить. Если господин Санраку читает это, прошу, подойдите к игроку с эмблемой волка и меча. Сочувствую, что вашу информацию слили без разрешения, но наш клан мог бы стать вашей поддержкой.</w:t>
        <w:br/>
        <w:br/>
        <w:t>**115 Басаси Мусаси (Папка)**</w:t>
        <w:br/>
        <w:t>Опаньки, папки подтягиваются... Сеть вокруг Санраку сжимается, пиздец. С ним обращаются как с ивентовым боссом.</w:t>
        <w:br/>
        <w:t>Кстати, Ариноию куда-то слился? Ну, теперь ему в рандом пати путь заказан, походу. Станет артистом жанра "скриню исподтишка и палю"?</w:t>
        <w:br/>
        <w:br/>
        <w:t>**116 Громовая Гайка (Папка)**</w:t>
        <w:br/>
        <w:t>Снял бы только кролика, и не пришлось бы сейчас очковать из-за бана. Ну, письмо с предупреждением от админов ему точно прилетит...</w:t>
        <w:br/>
        <w:t>Кстати, если пасти Санраку, есть шанс подловить Ольслота, который теперь ходячий сундук с лутом. Кто со мной на охоту на Ольслота? Дележку обсудим.</w:t>
        <w:br/>
        <w:br/>
        <w:t>**117 Ариноию (Нуб)**</w:t>
        <w:br/>
        <w:t>Санраку-сан, простите меня, пожалуйста!</w:t>
        <w:br/>
        <w:br/>
        <w:t>**118 Таньяо Лоус (Нуб)**</w:t>
        <w:br/>
        <w:t>Хочу облизать вислоухую крольчиху ^^</w:t>
        <w:br/>
        <w:br/>
        <w:t>*(Примечание автора оригинала)*</w:t>
        <w:br/>
        <w:t>*Чтобы использовать доску объявлений в игре, нужно быть зарегистрированным в гильдии своей профессии.*</w:t>
        <w:br/>
        <w:t>*То есть, главный герой...*</w:t>
        <w:br/>
        <w:br/>
        <w:t>*(Еще примечание автора оригинала о правках)*</w:t>
        <w:br/>
        <w:t>*Изменил текст, касающийся "раскрытия анонимности в игре", "реакции на ПК и объяснений", "реакции на слив скринов".*</w:t>
        <w:br/>
        <w:t>*Еще раз извиняюсь, что выложил текст, основанный на поверхностных знаниях.*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