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289</w:t>
        <w:br/>
        <w:br/>
        <w:t>: После катастрофы**</w:t>
        <w:br/>
        <w:br/>
        <w:t>**【Рейдовый Уник】 Обмен Информацией о Новом Континенте, Часть 182 【Небесный Владыка-сан】**</w:t>
        <w:br/>
        <w:br/>
        <w:t>**13 Эмилия**</w:t>
        <w:br/>
        <w:t>Завалю Новаллинда.</w:t>
        <w:br/>
        <w:br/>
        <w:t>**14 Сухарь VI**</w:t>
        <w:br/>
        <w:t>Хиии!</w:t>
        <w:br/>
        <w:br/>
        <w:t>**15 Трологлицерин**</w:t>
        <w:br/>
        <w:t>Эмилия-си какая-то страшная.</w:t>
        <w:br/>
        <w:br/>
        <w:t>**16 УдачаВоина Шайн**</w:t>
        <w:br/>
        <w:t>Не, ну тут понятно, кто бы мог подумать, что он базу наполовину снесёт.</w:t>
        <w:br/>
        <w:br/>
        <w:t>**17 Басасимусаси**</w:t>
        <w:br/>
        <w:t>Все квесты по развитию базы, которыми мы занимались потихоньку, пошли псу под хвост…</w:t>
        <w:br/>
        <w:br/>
        <w:t>**18 Эмилия**</w:t>
        <w:br/>
        <w:t>Буду избивать его, пока не запросит пощады, а потом отрублю голову и выставлю как символ базы.</w:t>
        <w:br/>
        <w:br/>
        <w:t>**19 Тирамису с Такуаном**</w:t>
        <w:br/>
        <w:t>Эмилия-си, восстанавливающая базу с лицом более бесстрастным, чем маска Но, была довольно… ну, страшной. Неудобно говорить это при ней, но…</w:t>
        <w:br/>
        <w:br/>
        <w:t>**20 Юпитер**</w:t>
        <w:br/>
        <w:t>Но если серьёзно, какое из двух условий будем выполнять в этом унике Небесного Владыки?</w:t>
        <w:br/>
        <w:br/>
        <w:t>**21 Слива Мэй**</w:t>
        <w:br/>
        <w:t>Зигворм или несколько цветных драконов, да?</w:t>
        <w:br/>
        <w:br/>
        <w:t>**22 Эльф Гаски**</w:t>
        <w:br/>
        <w:t>Зашёл из эльфийского треда! Наш герой Тоттори, который с эльфами, вроде как столкнулся с зелёным драконом Брокентридом.</w:t>
        <w:br/>
        <w:br/>
        <w:t>**23 АБ Тэн**</w:t>
        <w:br/>
        <w:t>Серьёзно? Ну, герой Тоттори, как всегда…</w:t>
        <w:br/>
        <w:br/>
        <w:t>**24 Басасимусаси**</w:t>
        <w:br/>
        <w:t>Не, ну серьёзно, выживать в этом раю динозавров без смертей и ходить с эльфами — это реально круто.</w:t>
        <w:br/>
        <w:br/>
        <w:t>**25 Слива Мэй**</w:t>
        <w:br/>
        <w:t>Там из-за дерева может выскочить чистокровный трицератопс и отправить в полёт… Адское место…</w:t>
        <w:br/>
        <w:br/>
        <w:t>**26 Эмилия**</w:t>
        <w:br/>
        <w:t>Выяснилось, что материалы с Трикераса Динобледа можно использовать для оборонительных стен. У кого есть лишние, пожалуйста, пожертвуйте в ящик для сдачи материалов на базе.</w:t>
        <w:br/>
        <w:br/>
        <w:t>**27 Лишняя Жвачка**</w:t>
        <w:br/>
        <w:t>Варвар…</w:t>
        <w:br/>
        <w:br/>
        <w:t>**28 Андро Меда**</w:t>
        <w:br/>
        <w:t>Ты оскорбляешь ту, кто является опорой Нового Континента? Это всё равно что объявить войну всем производственникам.</w:t>
        <w:br/>
        <w:br/>
        <w:t>**29 Сухарь VI**</w:t>
        <w:br/>
        <w:t>Ну, из тех, кто был на базе во время нападения Новаллинда, вряд ли кто-то захочет идти на Зигворма.</w:t>
        <w:br/>
        <w:br/>
        <w:t>**30 Тирамису с Такуаном**</w:t>
        <w:br/>
        <w:t>Хотя вторичный ущерб от битвы Новаллинда и Зигворма тоже был пиздец.</w:t>
        <w:br/>
        <w:br/>
        <w:t>**31 Рок Блэк**</w:t>
        <w:br/>
        <w:t>Но он же защитил точку сохранения.</w:t>
        <w:br/>
        <w:br/>
        <w:t>**32 Тоттори-из-Симанэ**</w:t>
        <w:br/>
        <w:t>Реально чуть не сдох.</w:t>
        <w:br/>
        <w:br/>
        <w:t>**33 Слива Мэй**</w:t>
        <w:br/>
        <w:t>Герой!</w:t>
        <w:br/>
        <w:br/>
        <w:t>**34 Эльф Гаски**</w:t>
        <w:br/>
        <w:t>О, наш герой Тоттори!</w:t>
        <w:br/>
        <w:br/>
        <w:t>**35 Трологлицерин**</w:t>
        <w:br/>
        <w:t>Как там зелёный дракон?</w:t>
        <w:br/>
        <w:br/>
        <w:t>**36 Тоттори-из-Симанэ**</w:t>
        <w:br/>
        <w:t>Он пиздец. Впитывает ману или что-то из земли, так что сколько бы стрел в него ни всаживал, регенерирует мгновенно.</w:t>
        <w:br/>
        <w:br/>
        <w:t>**37 Басасимусаси**</w:t>
        <w:br/>
        <w:t>Аа… Реген, значит.</w:t>
        <w:br/>
        <w:br/>
        <w:t>**38 Юпитер**</w:t>
        <w:br/>
        <w:t>Мне кажется, в зависимости от того, кого выберем — Зигворма или цветных драконов, — сюжет точно разветвится.</w:t>
        <w:br/>
        <w:br/>
        <w:t>**39 Эмилия**</w:t>
        <w:br/>
        <w:t>Разве путь не был ясен с самого начала?</w:t>
        <w:br/>
        <w:br/>
        <w:t>**40 Плотник-Каппа**</w:t>
        <w:br/>
        <w:t>Вообще-то, большинство производственников Нового Континента — за Зигворма. Точнее, большинство — против Новаллинда.</w:t>
        <w:br/>
        <w:br/>
        <w:t>**41 Громовой Орех**</w:t>
        <w:br/>
        <w:t>Но среди боевых классов есть те, кто хочет бросить вызов Зигворму.</w:t>
        <w:br/>
        <w:br/>
        <w:t>**42 УдачаВоина Шайн**</w:t>
        <w:br/>
        <w:t>Ну, лично я бы хотел завалить Новаллинда, но это же первый уник, в котором участвуют все игроки…</w:t>
        <w:br/>
        <w:br/>
        <w:t>**43 Басасимусаси**</w:t>
        <w:br/>
        <w:t>Проблема в том, что тот самый тип монополизировал слишком много уников…</w:t>
        <w:br/>
        <w:br/>
        <w:t>**44 Бит Ван**</w:t>
        <w:br/>
        <w:t>По слухам, тот самый тип уничтожил Чёрных Волков или что-то в этом роде.</w:t>
        <w:br/>
        <w:br/>
        <w:t>**45 Индуру**</w:t>
        <w:br/>
        <w:t>Я давно говорю, но, скорее всего, информацию тормозит не тот самый тип, а Артур Пенсилгон.</w:t>
        <w:br/>
        <w:br/>
        <w:t>**46 Рудовару**</w:t>
        <w:br/>
        <w:t>И вообще, его же реально невозможно выследить.</w:t>
        <w:br/>
        <w:br/>
        <w:t>**47 Басасимусаси**</w:t>
        <w:br/>
        <w:t>С другой стороны, есть свидетельства, что с ним вполне нормально общались. Совершенно непонятно.</w:t>
        <w:br/>
        <w:br/>
        <w:t>**48 Пластырь Ярости**</w:t>
        <w:br/>
        <w:t>Похоже, Библиотека как-то с ним контактирует.</w:t>
        <w:br/>
        <w:br/>
        <w:t>**49 Трологлицерин**</w:t>
        <w:br/>
        <w:t>Но они тоже такие, пока сами всё не проанализируют, инфу не выдадут…</w:t>
        <w:br/>
        <w:br/>
        <w:t>**50 Тирамису с Такуаном**</w:t>
        <w:br/>
        <w:t>Эй, если про того самого типа, то иди в тред поиска, а не сюда.</w:t>
        <w:br/>
        <w:br/>
        <w:t>**51 Басасимусаси**</w:t>
        <w:br/>
        <w:t>Не, это вполне по теме.</w:t>
        <w:br/>
        <w:br/>
        <w:t>**52 Рудовару**</w:t>
        <w:br/>
        <w:t>Ну, раз у него проклятие Лукаорна и он убил Везермона и Ктарнида, то неудивительно, если у него есть инфа и про Зигворма.</w:t>
        <w:br/>
        <w:br/>
        <w:t>**53 Юпитер**</w:t>
        <w:br/>
        <w:t>&gt;&gt;44</w:t>
        <w:br/>
        <w:t>То, что Чёрные Волки внезапно раскололись на две части, неужели…</w:t>
        <w:br/>
        <w:br/>
        <w:t>**54 Нокс**</w:t>
        <w:br/>
        <w:t>Не, это скорее всего просто отрезали хвост ящерице.</w:t>
        <w:br/>
        <w:br/>
        <w:t>**55 Марудоку**</w:t>
        <w:br/>
        <w:t>Недавно говорил с Массивным Динамитом-сан, почти все основные члены вроде как ушли в клан Сайга-100.</w:t>
        <w:br/>
        <w:br/>
        <w:t>**56 Бит Ван**</w:t>
        <w:br/>
        <w:t>Ах… (понял)</w:t>
        <w:br/>
        <w:br/>
        <w:t>**57 Плохая Кровь**</w:t>
        <w:br/>
        <w:t>Мадам Массивный Динамит — это воплощение бога для секты упоротых в СИЛ.</w:t>
        <w:br/>
        <w:br/>
        <w:t>**58 Громовой Орех**</w:t>
        <w:br/>
        <w:t>А реально, если выдать такой же урон, как у Маддай-сан, можно пробить панцирь Новаллинда?</w:t>
        <w:br/>
        <w:br/>
        <w:t>**59 Плохая Кровь**</w:t>
        <w:br/>
        <w:t>У Мадам основное оружие — дробящее, так что если целиться в голову, то с высокой вероятностью можно оглушить.</w:t>
        <w:br/>
        <w:br/>
        <w:t>**60 Плохая Кровь**</w:t>
        <w:br/>
        <w:t>Но если упороться в СИЛ, то без гарантированного попадания это бесполезно. И Новаллинд, и Зигворм летают, так что если их как-то не пригвоздить к земле, то ничего не выйдет.</w:t>
        <w:br/>
        <w:br/>
        <w:t>**61 Пластырь Ярости**</w:t>
        <w:br/>
        <w:t>А может, если позвать SF-Zoo, то получится?</w:t>
        <w:br/>
        <w:br/>
        <w:t>**62 Трологлицерин**</w:t>
        <w:br/>
        <w:t>Они же во время боя начинают скриншоты делать, так что для рейдов они фатально не подходят… Хотя фотоальбомы, которые они выпускают, мне нравятся.</w:t>
        <w:br/>
        <w:br/>
        <w:t>**63 Рок Блэк**</w:t>
        <w:br/>
        <w:t>Там явно есть ракурсы, после которых можно только умереть… Похоже, у них есть профессиональный фотограф.</w:t>
        <w:br/>
        <w:t>И кстати, смешно, что у нас имена похожи.</w:t>
        <w:br/>
        <w:br/>
        <w:t>**64 Плохая Кровь**</w:t>
        <w:br/>
        <w:t>Танки у них — высший класс, не считая командирши из фан-клуба Святой девы.</w:t>
        <w:br/>
        <w:br/>
        <w:t>**65 Бит Ван**</w:t>
        <w:br/>
        <w:t>Тяжёлая броня, в которой еле ходят, катается по земле — со стороны выглядит комично, но агро они держат идеально…</w:t>
        <w:br/>
        <w:br/>
        <w:t>**66 Марудоку**</w:t>
        <w:br/>
        <w:t>Один раз был в пати с танками из зоопарка — это нечто. Не то что урон, даже агро на тебя не переключается. Чистый изи-мод.</w:t>
        <w:br/>
        <w:br/>
        <w:t>**67 Громовой Орех**</w:t>
        <w:br/>
        <w:t>Возвращаясь к теме, даже если целиться в Новаллинда, есть и другие цели. Пока не будет завершена карта Нового Континента, ничего не выйдет.</w:t>
        <w:br/>
        <w:br/>
        <w:t>**68 УмруОтСмеха**</w:t>
        <w:br/>
        <w:t>Там же вроде один уже мёртвый был?</w:t>
        <w:br/>
        <w:br/>
        <w:t>**69 Рудовару**</w:t>
        <w:br/>
        <w:t>Вот это реально угар. То есть, он сдох ещё до начала уникального сценария.</w:t>
        <w:br/>
        <w:br/>
        <w:t>**70 Басасимусаси**</w:t>
        <w:br/>
        <w:t>Неужели тот самый тип…</w:t>
        <w:br/>
        <w:br/>
        <w:t>**71 Тирамису с Такуаном**</w:t>
        <w:br/>
        <w:t>Да не может быть. Тот самый тип вроде ещё на Старом Континенте.</w:t>
        <w:br/>
        <w:br/>
        <w:t>**72 Индуру**</w:t>
        <w:br/>
        <w:t>Но он же убил явно морского Ктарнида, значит, в море он выходил…</w:t>
        <w:br/>
        <w:br/>
        <w:t>**73 Тишша**</w:t>
        <w:br/>
        <w:t>Кстати, раз синий дракон, значит, водный элемент?</w:t>
        <w:br/>
        <w:br/>
        <w:t>**74 Громовой Орех**</w:t>
        <w:br/>
        <w:t>………… Серьёзно, опять тот самый тип?</w:t>
        <w:br/>
        <w:br/>
        <w:t>**75 Нокс**</w:t>
        <w:br/>
        <w:t>Кто-нибудь, поймайте его и спросите!</w:t>
        <w:br/>
        <w:br/>
        <w:t>**76 Трологлицерин**</w:t>
        <w:br/>
        <w:t>Ты знаешь, как его называют в треде поиска? Цутиноко (мифическая змея-толстушка). Цутиноко, блядь!</w:t>
        <w:br/>
        <w:br/>
        <w:t>**77 Рок Блэк**</w:t>
        <w:br/>
        <w:t>То, что его считают неопознанным существом, — это реально смешно.</w:t>
        <w:br/>
        <w:br/>
        <w:t>**78 Вомбат**</w:t>
        <w:br/>
        <w:t>Надежда на поисковую группу. Но Дип Слотер-сан же уже сюда пришёл?</w:t>
        <w:br/>
        <w:br/>
        <w:t>**79 Эмилия**</w:t>
        <w:br/>
        <w:t>Давненько я не устраивала бойню (слотер)…</w:t>
        <w:br/>
        <w:br/>
        <w:t>**80 Слива Мэй**</w:t>
        <w:br/>
        <w:t>В этой игре же вроде штрафные монстры появляются, если слишком много убивать? Опасно.</w:t>
        <w:br/>
        <w:br/>
        <w:t>**81 Басасимусаси**</w:t>
        <w:br/>
        <w:t>Говорят, умираешь мгновенно, непонятно от чего. Считается, что это проделки какого-то монстра.</w:t>
        <w:br/>
        <w:br/>
        <w:t>**82 Громовой Орех**</w:t>
        <w:br/>
        <w:t>Ещё раз возвращаясь к теме. Даже если выбрать путь помощи Зигворму, синий уже мёртв, так что надо найти красного, зелёного, белого и чёрного.</w:t>
        <w:br/>
        <w:br/>
        <w:t>**83 УдачаВоина Шайн**</w:t>
        <w:br/>
        <w:t>Герой Тоттори-сан же вроде сбежал от зелёного дракона, поставив выживание в приоритет?</w:t>
        <w:br/>
        <w:br/>
        <w:t>**84 Эльф Гаски**</w:t>
        <w:br/>
        <w:t>Мудрое решение.</w:t>
        <w:br/>
        <w:br/>
        <w:t>**85 Вомбат**</w:t>
        <w:br/>
        <w:t>Эльфийские треды, ну помогите уже Тоттори…</w:t>
        <w:br/>
        <w:br/>
        <w:t>**86 Нокс**</w:t>
        <w:br/>
        <w:t>Хоть у него и НПС в пати, но по сути соло играть за беженца — это тяжело.</w:t>
        <w:br/>
        <w:br/>
        <w:t>**87 УмруОтСмеха**</w:t>
        <w:br/>
        <w:t>Кстати, были свидетельства о ящеролюдах. И судя по механике смены веры, контакты с другими расами обязательны.</w:t>
        <w:br/>
        <w:br/>
        <w:t>**88 Сухарь VI**</w:t>
        <w:br/>
        <w:t>Даже если выбрать путь убийства Зигворма, он же улетел куда-то, сражаясь с Новаллиндом.</w:t>
        <w:br/>
        <w:br/>
        <w:t>**89 Трологлицерин**</w:t>
        <w:br/>
        <w:t>На данный момент точно подтверждены только Лесной Народ (Эльфы) и Зверолюди (Бистмены), да?</w:t>
        <w:br/>
        <w:br/>
        <w:t>**90 Громовой Орех**</w:t>
        <w:br/>
        <w:t>И есть только свидетельства о Ящеролюдах и Насекомолюдах.</w:t>
        <w:br/>
        <w:br/>
        <w:t>**91 Супер Фермер**</w:t>
        <w:br/>
        <w:t>А растительные монстры считаются другими расами!?</w:t>
        <w:br/>
        <w:br/>
        <w:t>**92 Нокс**</w:t>
        <w:br/>
        <w:t>Ты же сам сказал "монстры"…</w:t>
        <w:br/>
        <w:br/>
        <w:t>**93 Пластырь Ярости**</w:t>
        <w:br/>
        <w:t>Только первым отрядом тут не справиться. Нужна тактика зерг-раша с участием игроков, которые прибудут позже.</w:t>
        <w:br/>
        <w:br/>
        <w:t>**94 Дип Слотер**</w:t>
        <w:br/>
        <w:t>Ну, в таких рейдах всегда есть награды за MVP, верно? Не стоит мешкать. Хоп-хоп, не мешкайте.</w:t>
        <w:br/>
        <w:br/>
        <w:t>**95 Индуру**</w:t>
        <w:br/>
        <w:t>Дипсло-сан — один из немногих игроков с вратами телепортации. Если он пропадёт, играя соло, то межконтинентальные перемещения станут невозможны, и это будет реальная проблема…</w:t>
        <w:br/>
        <w:br/>
        <w:t>**96 Дип Слотер**</w:t>
        <w:br/>
        <w:t>Это моё личное мнение, но мне кажется, что исчезновения того самого типа… Санраку-куна… связаны с какой-то магией телепортации.</w:t>
        <w:br/>
        <w:br/>
        <w:t>**97 Дип Слотер**</w:t>
        <w:br/>
        <w:t>И я не пропадал. Просто меня попросили съездить по делам уважаемые господа из «бывших» Чёрных Волков.</w:t>
        <w:br/>
        <w:br/>
        <w:t>**98 Нокс**</w:t>
        <w:br/>
        <w:t>Как всегда, этот человек — ходячий хаос.</w:t>
        <w:br/>
        <w:br/>
        <w:t>**99 Плохая Кровь**</w:t>
        <w:br/>
        <w:t>Что, Мадам уже вернулась на Старый Континент!? Серьёзно? Они реально собираются победить Лукаорна…</w:t>
        <w:br/>
        <w:br/>
        <w:t>**100 Эмилия**</w:t>
        <w:br/>
        <w:t>Завалю Новаллинда.</w:t>
        <w:br/>
        <w:br/>
        <w:t>---</w:t>
        <w:br/>
        <w:t>*Активно избивая динозавров-монстров, они строят оборонительную линию из костей.*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