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290</w:t>
        <w:br/>
        <w:br/>
        <w:t>: Три тысячи ли в поисках полуголого**</w:t>
        <w:br/>
        <w:br/>
        <w:t>*Простите за задержку, я тут до посинения тренировал позы трансформации Блэка и Блэк RX.*</w:t>
        <w:br/>
        <w:br/>
        <w:t>**【Говорящий Кролик】 Тред Поиска Санраку-си, часть 1 【Двойное Проклятие】**</w:t>
        <w:br/>
        <w:br/>
        <w:t>**1 Басасимусаси**</w:t>
        <w:br/>
        <w:t>Тред для поиска игрока «Санраку», который таскает с собой говорящего Ворпал-кролика (хоть всё и началось с той ещё херни), и попыток как-то выведать его секреты.</w:t>
        <w:br/>
        <w:t>Он монополизировал инфу, но началось всё с нелегальной съёмки, так что контактируем осторожно.</w:t>
        <w:br/>
        <w:br/>
        <w:t>…………</w:t>
        <w:br/>
        <w:br/>
        <w:t>……</w:t>
        <w:br/>
        <w:br/>
        <w:t>…</w:t>
        <w:br/>
        <w:br/>
        <w:t>**523 Басасимусаси**</w:t>
        <w:br/>
        <w:t>Что-то тред затухает.</w:t>
        <w:br/>
        <w:br/>
        <w:t>**524 Адд**</w:t>
        <w:br/>
        <w:t>Ну так все сейчас на Новом Континенте, хули ты хотел.</w:t>
        <w:br/>
        <w:br/>
        <w:t>**525 Басасимусаси**</w:t>
        <w:br/>
        <w:t>Ну да, создавать отдельный тред для чувака, который не светится, как Сайга-100 или Олслот, было так себе идеей.</w:t>
        <w:br/>
        <w:br/>
        <w:t>**526 Дип Слотер**</w:t>
        <w:br/>
        <w:t>Санраку? Санраку……… Знакомое имя.</w:t>
        <w:br/>
        <w:br/>
        <w:t>**527 Адд**</w:t>
        <w:br/>
        <w:t>О, новый поворот?</w:t>
        <w:br/>
        <w:br/>
        <w:t>**528 Дип Слотер**</w:t>
        <w:br/>
        <w:t>Не-не, просто в одной старой игре у меня были кое-какие счёты с чуваком с таким же именем.</w:t>
        <w:br/>
        <w:br/>
        <w:t>**529 Дип Слотер**</w:t>
        <w:br/>
        <w:t>Хотя, может, это я просто в одностороннем порядке считаю его соперником.</w:t>
        <w:br/>
        <w:br/>
        <w:t>**530 Басасимусаси**</w:t>
        <w:br/>
        <w:t>Блядь, ты хоть образ-то держи…</w:t>
        <w:br/>
        <w:br/>
        <w:t>**531 Суперсплав Тофу**</w:t>
        <w:br/>
        <w:t>Какой-то весёлый тип пришёл.</w:t>
        <w:br/>
        <w:br/>
        <w:t>**532 Дип Слотер**</w:t>
        <w:br/>
        <w:t>Это же игра, хочется попробовать разных персонажей… Вот так я думаю.</w:t>
        <w:br/>
        <w:br/>
        <w:t>**533 Адд**</w:t>
        <w:br/>
        <w:t>Кстати, возвращаясь к теме, ты его знаешь?</w:t>
        <w:br/>
        <w:br/>
        <w:t>**534 Дип Слотер**</w:t>
        <w:br/>
        <w:t>Как знать. Может, просто однофамилец.</w:t>
        <w:br/>
        <w:br/>
        <w:t>**535 Басасимусаси**</w:t>
        <w:br/>
        <w:t>И пол тоже игнорируешь?</w:t>
        <w:br/>
        <w:t>Хотя да, имя не настолько уникальное, чтобы исключить совпадение.</w:t>
        <w:br/>
        <w:br/>
        <w:t>**536 Адд**</w:t>
        <w:br/>
        <w:t>А!? Уникальный монстр?!</w:t>
        <w:br/>
        <w:br/>
        <w:t>**537 Суперсплав Тофу**</w:t>
        <w:br/>
        <w:t>Блядь, стоило только заговорить!</w:t>
        <w:br/>
        <w:br/>
        <w:t>**538 Рудовару**</w:t>
        <w:br/>
        <w:t>Я аж сюда зашёл от шока. Что он там творит, этот человек?</w:t>
        <w:br/>
        <w:br/>
        <w:t>**539 Дип Слотер**</w:t>
        <w:br/>
        <w:t>Нашёл.</w:t>
        <w:br/>
        <w:br/>
        <w:t>**540 Индуру**</w:t>
        <w:br/>
        <w:t>Артур Пенсилгон!? Так вот почему её не было во время нападения на базу, сука!</w:t>
        <w:br/>
        <w:br/>
        <w:t>**541 Басасимусаси**</w:t>
        <w:br/>
        <w:t>Что? Серьёзно? Разве клан Ин-Тора не напал внезапно?</w:t>
        <w:br/>
        <w:br/>
        <w:t>**542 Громовой Орех**</w:t>
        <w:br/>
        <w:t>Так вот почему тут всё закрутилось.</w:t>
        <w:br/>
        <w:br/>
        <w:t>**543 Индуру**</w:t>
        <w:br/>
        <w:t>Ах, блядь! Теперь понимаю, я ещё тогда подумал, что как-то подозрительно удачно инфа утекала! Она специально её сливала!</w:t>
        <w:br/>
        <w:br/>
        <w:t>**544 Адд**</w:t>
        <w:br/>
        <w:t>И вообще, что за Могильщик Везермон? Впервые слышу.</w:t>
        <w:br/>
        <w:br/>
        <w:t>**545 Рудовару**</w:t>
        <w:br/>
        <w:t>Заместитель лидера Асура-кай, исчезнувший во время нападения. Убийство уникального монстра, совершённое в другом месте. Удобно подстроенная утечка информации об Асура-кай.</w:t>
        <w:br/>
        <w:br/>
        <w:t>**546 Басасимусаси**</w:t>
        <w:br/>
        <w:t>Аж мурашки по коже. Всё это было подстроено убийцей хай-эндов?</w:t>
        <w:br/>
        <w:br/>
        <w:t>**547 Карри Джонс**</w:t>
        <w:br/>
        <w:t>Я не собирался копаться в его грязном белье, участвуя в отдельном треде, но теперь ситуация изменилась.</w:t>
        <w:br/>
        <w:br/>
        <w:t>**548 Бит Ван**</w:t>
        <w:br/>
        <w:t>Опа, уже есть отдельный тред? Судя по дате создания &gt;&gt;1, этот человек что-то натворил ещё раньше?</w:t>
        <w:br/>
        <w:br/>
        <w:t>**549 Басасимусаси**</w:t>
        <w:br/>
        <w:t>- Носит два «проклятия» Лукаорна.</w:t>
        <w:br/>
        <w:t>- Таскает с собой говорящего Ворпал-кролика.</w:t>
        <w:br/>
        <w:t>- Убил уникального монстра «Могильщика Везермона» → new!</w:t>
        <w:br/>
        <w:br/>
        <w:t>**550 Суперсплав Тофу**</w:t>
        <w:br/>
        <w:t>Похоже, скоро организуют полноценную поисковую группу…</w:t>
        <w:br/>
        <w:br/>
        <w:t>---</w:t>
        <w:br/>
        <w:br/>
        <w:t>**【Свидетельства?】 Тред Поиска Санраку-си, часть 5 【Фейк или Правда】**</w:t>
        <w:br/>
        <w:br/>
        <w:t>**1 Басасимусаси**</w:t>
        <w:br/>
        <w:t>Этот тред был создан для поиска игрока «Санраку», который таскает с собой говорящего Ворпал-кролика (хоть всё и началось с той ещё херни), и попыток как-то выведать его секреты.</w:t>
        <w:br/>
        <w:t>Поскольку связаться с ним невозможно — он нигде не появляется, — то давайте хотя бы найдём его.</w:t>
        <w:br/>
        <w:br/>
        <w:t>…………</w:t>
        <w:br/>
        <w:br/>
        <w:t>……</w:t>
        <w:br/>
        <w:br/>
        <w:t>…</w:t>
        <w:br/>
        <w:br/>
        <w:t>**723 Басасимусаси**</w:t>
        <w:br/>
        <w:t>Свидетельство:</w:t>
        <w:br/>
        <w:t>Замечен в Эйдольте!</w:t>
        <w:br/>
        <w:br/>
        <w:t>**724 Убогий Фифти**</w:t>
        <w:br/>
        <w:t>Это рядом, выдвигаюсь.</w:t>
        <w:br/>
        <w:br/>
        <w:t>**725 Адд**</w:t>
        <w:br/>
        <w:t>Из Фифтисии… наверное, не успею.</w:t>
        <w:br/>
        <w:br/>
        <w:t>**726 Менестрель Ветра**</w:t>
        <w:br/>
        <w:t>Напомнило одного фиксированного врага из старой игры. Даже в боевом режиме он тут же сбегал и рандомно появлялся на противоположном конце карты.</w:t>
        <w:br/>
        <w:br/>
        <w:t>**727 Кокурю**</w:t>
        <w:br/>
        <w:t>Может, я тоже в неё играл. Эй, ты что, старик?</w:t>
        <w:br/>
        <w:br/>
        <w:t>**728 Менестрель Ветра**</w:t>
        <w:br/>
        <w:t>Н-н-н-н-нет! Отец б-б-б-бережно хранил, а я т-т-только тайком поиграл!!</w:t>
        <w:br/>
        <w:t>…Может, ты из поколения, которое стояло в очереди за Армадилло?</w:t>
        <w:br/>
        <w:br/>
        <w:t>**729 Кокурю**</w:t>
        <w:br/>
        <w:t>Камерато…!</w:t>
        <w:br/>
        <w:br/>
        <w:t>**730 Южная Красавица**</w:t>
        <w:br/>
        <w:t>Компаньо…!</w:t>
        <w:br/>
        <w:br/>
        <w:t>**731 Куботта**</w:t>
        <w:br/>
        <w:t>Тончи…!</w:t>
        <w:br/>
        <w:br/>
        <w:t>**732 Камо Фаунтейн**</w:t>
        <w:br/>
        <w:t>Товарищ…!</w:t>
        <w:br/>
        <w:br/>
        <w:t>**733 Басасимусаси**</w:t>
        <w:br/>
        <w:t>Хватит загрязнять тред старческим запахом!</w:t>
        <w:br/>
        <w:br/>
        <w:t>**734 Адд**</w:t>
        <w:br/>
        <w:t>Что за Армадилло?..</w:t>
        <w:br/>
        <w:br/>
        <w:t>**735 Камо Фаунтейн**</w:t>
        <w:br/>
        <w:t>Сокращение от «Аркана Маджишан 6». Легендарная VR-игра предыдущего поколения, до полного погружения.</w:t>
        <w:br/>
        <w:br/>
        <w:t>**736 Менестрель Ветра**</w:t>
        <w:br/>
        <w:t>Я реально потратил на неё часть жизни…</w:t>
        <w:br/>
        <w:br/>
        <w:t>**737 Южная Красавица**</w:t>
        <w:br/>
        <w:t>Там героиня умирает в середине, но сюжет до её воскрешения в конце — просто идеален…</w:t>
        <w:br/>
        <w:br/>
        <w:t>**738 Куботта**</w:t>
        <w:br/>
        <w:t>А то, что даже игровая система была частью сюжета — это был просто шок…</w:t>
        <w:br/>
        <w:br/>
        <w:t>**739 Дип Слотер**</w:t>
        <w:br/>
        <w:t>Какой-то высасывающий жизненные силы разговор…</w:t>
        <w:br/>
        <w:br/>
        <w:t>**740 Адд**</w:t>
        <w:br/>
        <w:t>О, здорова, Дипсло-сан.</w:t>
        <w:br/>
        <w:br/>
        <w:t>---</w:t>
        <w:br/>
        <w:br/>
        <w:t>**【Ктарнид】 Тред Поиска Санраку-си, часть 8 【Где этот ублюдок】**</w:t>
        <w:br/>
        <w:br/>
        <w:t>**1 Дип Слотер**</w:t>
        <w:br/>
        <w:t>Этот тред посвящён тому, как бы выследить и поймать Санраку-куна, который, хоть его и не найти днём с огнём, умудрился по-тихому завалить второго уникального монстра. Обмениваемся информацией, и если кто-то заметит его поблизости — срочно выдвигаемся.</w:t>
        <w:br/>
        <w:br/>
        <w:t>…………</w:t>
        <w:br/>
        <w:br/>
        <w:t>……</w:t>
        <w:br/>
        <w:br/>
        <w:t>…</w:t>
        <w:br/>
        <w:br/>
        <w:t>**324 Дип Слотер**</w:t>
        <w:br/>
        <w:t>Вау, какую удобную магию я получил.</w:t>
        <w:br/>
        <w:br/>
        <w:t>**325 Адд**</w:t>
        <w:br/>
        <w:t>Как всегда, внезапно меняешь тему…</w:t>
        <w:br/>
        <w:br/>
        <w:t>**326 Дип Слотер**</w:t>
        <w:br/>
        <w:t>Не, это реально удобно. Наконец-то фаст-тревел.</w:t>
        <w:br/>
        <w:br/>
        <w:t>**327 Басасимусаси**</w:t>
        <w:br/>
        <w:t>Мы на Новом Континенте, так что искать Санраку всё равно нечем заняться.</w:t>
        <w:br/>
        <w:br/>
        <w:t>**328 Басасимусаси**</w:t>
        <w:br/>
        <w:t>Стоп, что ты сказал?</w:t>
        <w:br/>
        <w:br/>
        <w:t>**329 Дип Слотер**</w:t>
        <w:br/>
        <w:t>Ну да, фаст-тревел. Не как 【Телепорт】, который кидает только в последний сохранённый город, а высшая магия 【Врата Телепортации (Телепорт Гейт)】, которая позволяет перемещаться в любое посещённое место.</w:t>
        <w:br/>
        <w:br/>
        <w:t>**330 Адд**</w:t>
        <w:br/>
        <w:t>Чтоооооо!?</w:t>
        <w:br/>
        <w:br/>
        <w:t>**331 Дип Слотер**</w:t>
        <w:br/>
        <w:t>Условия получения — просто ад, я ржал, но всё-таки выучил на силе воли.</w:t>
        <w:br/>
        <w:br/>
        <w:t>**332 Бермот**</w:t>
        <w:br/>
        <w:t>Можно для общего развития узнать условия?..</w:t>
        <w:br/>
        <w:br/>
        <w:t>**333 Дип Слотер**</w:t>
        <w:br/>
        <w:t>Конечно. Для моих милых юных последователей я всё подробно расскажу…</w:t>
        <w:br/>
        <w:br/>
        <w:t>**334 Дип Слотер**</w:t>
        <w:br/>
        <w:t>Общее количество использований 【Телепорта】 и 【Мгновенного Переноса】 — 1000.</w:t>
        <w:br/>
        <w:br/>
        <w:t>**335 Бермот**</w:t>
        <w:br/>
        <w:t>Э? Пиздец как сложно.</w:t>
        <w:br/>
        <w:br/>
        <w:t>**336 Кокурю**</w:t>
        <w:br/>
        <w:t>Опять тупой гринд… Изначально надо ещё и репутацию у того похотливого старика качать. Для старика это слишком…</w:t>
        <w:br/>
        <w:br/>
        <w:t>**337 Дип Слотер**</w:t>
        <w:br/>
        <w:t>Да просто включите ему гипнотические аудиозаписи на повторе у уха, и дело в шляпе.</w:t>
        <w:br/>
        <w:br/>
        <w:t>**338 Дип Слотер**</w:t>
        <w:br/>
        <w:t>Я уверен, тот старик возбуждается от женщин, комплексующих из-за маленькой груди.</w:t>
        <w:br/>
        <w:br/>
        <w:t>**339 Рудовару**</w:t>
        <w:br/>
        <w:t>Какого хрена я должен забивать себе мозг бесполезной информацией о сексуальных предпочтениях НПС-извращенца…</w:t>
        <w:br/>
        <w:br/>
        <w:t>**340 Дип Слотер**</w:t>
        <w:br/>
        <w:t>Давайте все вместе загрязним мозги всем читателям этого треда…</w:t>
        <w:br/>
        <w:br/>
        <w:t>**341 Дип Слотер**</w:t>
        <w:br/>
        <w:t>А, могу организовать межконтинентальное перемещение минимум за пятьсот тысяч мани.</w:t>
        <w:br/>
        <w:br/>
        <w:t>**342 Бермот**</w:t>
        <w:br/>
        <w:t>Ух, вот это грабёж… Но заработает он на этом дохуя…</w:t>
        <w:br/>
        <w:br/>
        <w:t>**343 Зенис Гевара**</w:t>
        <w:br/>
        <w:t>А постоплата?</w:t>
        <w:br/>
        <w:br/>
        <w:t>**344 Дип Слотер**</w:t>
        <w:br/>
        <w:t>Плюс двадцать процентов.</w:t>
        <w:br/>
        <w:br/>
        <w:t>**345 Зенис Гевара**</w:t>
        <w:br/>
        <w:t>Дёшево! Закажу потом трансфер!</w:t>
        <w:br/>
        <w:br/>
        <w:t>**346 Адд**</w:t>
        <w:br/>
        <w:t>Это же тот барыга!</w:t>
        <w:br/>
        <w:br/>
        <w:t>**347 Зенис Гевара**</w:t>
        <w:br/>
        <w:t>Заткнись! Если тебя устраивает дерьмовый ассортимент в НПС-магазинах, то и мои товары тебе нахуй не нужны, верно!?</w:t>
        <w:br/>
        <w:br/>
        <w:t>**348 Дип Слотер**</w:t>
        <w:br/>
        <w:t>Полагайтесь на меня всё больше и больше… фуфуфу.</w:t>
        <w:br/>
        <w:br/>
        <w:t>---</w:t>
        <w:br/>
        <w:t>*Сеть, сплетённая из старых обид, охватывает Новый Континент.*</w:t>
        <w:br/>
        <w:t>*Пенсилгон умело манипулирует, давая достаточно наживки, чтобы превратить других в «пешек». Но этот тип использует чувство солидарности и зависимости, чтобы превратить их в «союзников», что гораздо опаснее.*</w:t>
        <w:br/>
        <w:t>*Думаю, если я скажу «человек с когтями», вы поймёте, насколько он опасен.*</w:t>
        <w:br/>
        <w:br/>
        <w:t>*Самый простой способ поймать рыбу — «поставить ловушку там, где она точно проплывёт»… Хотя эта рыба — лосось с реактивным двигателем.*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