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30</w:t>
        <w:br/>
        <w:br/>
        <w:t>: Осознание Собственных Границ с Точки Зрения Новичка**</w:t>
        <w:br/>
        <w:br/>
        <w:t>*(Примечание автора оригинала о других играх)*</w:t>
        <w:br/>
        <w:t>*Игра про одного супергероя в комиксах оказалась неожиданно охуенной и подкинула идей для моей новеллы, так что вот вам прода.*</w:t>
        <w:br/>
        <w:t>*Игра про опасный подъем на каменную статую обновилась, в честь этого вот вам еще прода.*</w:t>
        <w:br/>
        <w:br/>
        <w:t>"Эдж Клайм!"</w:t>
        <w:br/>
        <w:br/>
        <w:t>Вообще-то, орать название скилла не обязательно, особенно если это не магия. Но чтобы он сработал наверняка, лучше использовать голосовую активацию.</w:t>
        <w:br/>
        <w:t>Это я вычитал в инете, когда гуглил про РуШа. Вонзаю Озёрный клинок в пузо Маддиггера, который задрался вверх, как тонущий корабль, и буквально карабкаюсь по нему, используя клинок как ледоруб. На самом деле, такое можно было бы провернуть и без скилла, но я (Санраку) полностью слил Силу, так что без бонуса от навыка хуй бы у меня что вышло.</w:t>
        <w:br/>
        <w:t>Я научился этому, когда пытался присосаться к ноге Ночного Рейдера Лукаорна, используя Ворпал-тесак как альпинистский крюк. В отличие от того проклятого черного волка, где тесак только тупился, брюхо Маддиггера оказалось мягким, и даже с моей мизерной Силой, но с баффом от скилла, я легко полез вверх.</w:t>
        <w:br/>
        <w:t>Блядь, вот такие моменты, когда ты творишь откровенную хуйню, нарушающую все законы физики, и дают самое яркое ощущение, что ты в игре. Слишком реалистичная физика – это тоже скучно.</w:t>
        <w:br/>
        <w:br/>
        <w:t>"Ух ты! Круто-с!" – восхитилась Эмуль с моей спины.</w:t>
        <w:br/>
        <w:br/>
        <w:t>"Так, залезть-то залез... А дальше что, блядь?"</w:t>
        <w:br/>
        <w:br/>
        <w:t>"Аааа, у него не было плана-с!"</w:t>
        <w:br/>
        <w:br/>
        <w:t>Ну а хули ты хотела? Глобальную стратегию можно продумать, но в пылу боя все равно действуешь на рефлексах. Ладно, похуй... Сейчас я – эффективный мудак, все понты про соло-игру и прочую гордость я утопил в грязи. Потом подберу, если не забуду. Голова Маддиггера, похожая на большую белую акулу, – херовая площадка для ног, но в игре я и по канату могу спринт пробежать, так что для меня это не проблема.</w:t>
        <w:br/>
        <w:br/>
        <w:t>"Я буду тут балансировать, а ты хуячь магией нон-стоп, поняла?"</w:t>
        <w:br/>
        <w:br/>
        <w:t>"Н-нон-стоп!? А-а может, лучше один мощный удар-с...?"</w:t>
        <w:br/>
        <w:br/>
        <w:t>"Я сказал – количеством! Огонь!"</w:t>
        <w:br/>
        <w:br/>
        <w:t>"Д-да чтоб тебя! Сделаю-с! 【Адд-Спелл】!"</w:t>
        <w:br/>
        <w:br/>
        <w:t>Эмуль начала кастовать. Я перестал обращать на нее внимание и сосредоточился на том, чтобы удержаться на ебале Маддиггера, стоя на его губе, как сраный акробат.</w:t>
        <w:br/>
        <w:t>Но монстр, естественно, не собирался терпеть такое унижение. Очухавшись от стана, Маддиггер начал бешено метаться. Однако вместо того, чтобы просто выровняться, он попытался меня сожрать – и это была его ошибка... Для меня это был выигрышный вариант!</w:t>
        <w:br/>
        <w:br/>
        <w:t>"Да это, блядь, постабильнее, чем бежать по горящей проволоке!"</w:t>
        <w:br/>
        <w:br/>
        <w:t>Была ли такая игра? Была, сука, была.</w:t>
        <w:br/>
        <w:t>Зубы, кончик носа, губы... Опорных точек дохуя. Голова размером с малолитражку, мои усиленные игрой рефлексы, и главное – осознание, что это всего лишь игра (развлечение), позволяют мне творить такую дичь.</w:t>
        <w:br/>
        <w:br/>
        <w:t>"Готово-с, Санраку-сан!"</w:t>
        <w:br/>
        <w:br/>
        <w:t>"Хуячь ему прямо в носяру!"</w:t>
        <w:br/>
        <w:br/>
        <w:t>"Да вы издеваетесь-с!.. 【Магический Клинок】!"</w:t>
        <w:br/>
        <w:br/>
        <w:t>Я понимаю, что требовать от нее стрелять магией, когда я сам только что спрыгнул с морды бешено бьющегося Маддиггера и лечу вниз, – это наглость. Но если сейчас не добить, придется начинать все сначала, а я не уверен, что смогу повторить этот цирк.</w:t>
        <w:br/>
        <w:t>Магия Эмуль, смешанная с ее испуганным визгом, сработала. Лезвие из маны, вдвое больше предыдущего, полетело в морду Маддиггеру... точнее, не совсем в морду, а прямо в правый глаз.</w:t>
        <w:br/>
        <w:br/>
        <w:t>"ШИГИИИИИИИИИИИИИИИИИИИИИАРРРРРГХ!?"</w:t>
        <w:br/>
        <w:br/>
        <w:t>Усиленный Магический Клинок, видимо, нанес дохуя урона. Маддиггер взвыл, забился в конвульсиях и рухнул в озеро... но не утонул, а как-то отскочил от мелководья и остался лежать на боку. В моей голове мелькнуло какое-то смутное подозрение, но оно тут же исчезло.</w:t>
        <w:br/>
        <w:br/>
        <w:t>"Ура! Мы сделали это, Санраку-са... вубууу!"</w:t>
        <w:br/>
        <w:br/>
        <w:t>"Ну, этого следовало ожидать... вэбээээ!"</w:t>
        <w:br/>
        <w:br/>
        <w:t>Следом за поверженным Маддиггером мы с Эмуль шлепнулись в грязь. Урон от падения был не таким уж большим для моей бумажной брони – где-то треть ХП, но вот ощущение... Нас обоих принудительно обмазали грязью с ног до головы.</w:t>
        <w:br/>
        <w:br/>
        <w:t>"Акьяяяяяяяяя, моя одеждааааааааааааа!!!?!?"</w:t>
        <w:br/>
        <w:br/>
        <w:t>"Ааа... Бля, как будто облепили мокрой туалетной бумагой..."</w:t>
        <w:br/>
        <w:br/>
        <w:t>К тому же, из-за грязи тело стало пиздец каким тяжелым. Как будто играешь на перегруженном сервере, который вот-вот ляжет. Хоть мы и в дерьме по уши, но, судя по всему, мы его завалили... или...?</w:t>
        <w:br/>
        <w:br/>
        <w:t>"Стоп-стоп-стоп, блядь...!"</w:t>
        <w:br/>
        <w:br/>
        <w:t>Маддиггера нет. То есть, волны на воде явно указывают, что какая-то огромная туша только что погрузилась в грязь. Значит, бой не окончен. Вот оно, то самое подозрение! Эмуль же говорила про атаку "из-под земли как долбанет"! Я ее не видел! Особая атака? Триггер по ХП? Мы не добили его, и она активировалась? Все озеро трясется, атака по площади, смерть...</w:t>
        <w:br/>
        <w:br/>
        <w:t>"Эмуль!!"</w:t>
        <w:br/>
        <w:br/>
        <w:t>"Ванио?!"</w:t>
        <w:br/>
        <w:br/>
        <w:t>Мысли заметались, пытаясь собрать пазл. Тело замерло, пытаясь обработать инфу, но я заставил себя двигаться. Схватив Эмуль за уши – грубовато, но похуй – я выдернул ее из грязи и швырнул на берег. В ту же секунду все огромное озеро бешено затряслось, и какая-то системная сила сковала меня цепями, не давая сдвинуться с места ни на шаг.</w:t>
        <w:br/>
        <w:t>Блядь, неужели это особая атака, от которой нельзя увернуться, если ты уже в зоне действия? Стоп... Это что, не только анти-АГИ, но и анти-соло механика?!</w:t>
        <w:br/>
        <w:br/>
        <w:t>"Тело... не двигается...!"</w:t>
        <w:br/>
        <w:br/>
        <w:t>"С-Санраку-сан! Внизу! Снизу идет-с!!" – заорала Эмуль с берега.</w:t>
        <w:br/>
        <w:br/>
        <w:t>"Снизу...?"</w:t>
        <w:br/>
        <w:br/>
        <w:t>Предсмертные видения... да нет, что-то другое. Пока я стоял обездвиженный, куски информации складывались в единую картину.</w:t>
        <w:br/>
        <w:br/>
        <w:t>Атака "как долбанет".</w:t>
        <w:br/>
        <w:t>Монстр, плавающий в грязи, как в воде.</w:t>
        <w:br/>
        <w:t>Способность на несколько секунд выпрямляться вертикально (...................) из грязи (...................).</w:t>
        <w:br/>
        <w:t>Остановить движение, и атака снизу...</w:t>
        <w:br/>
        <w:br/>
        <w:t>"Ааа... Ах ты ж ёбаный крот-молотобоец."</w:t>
        <w:br/>
        <w:br/>
        <w:t>В следующее мгновение ощущение под ногами исчезло. Молот в этой игре отсутствовал, но Маддиггер устроил мне аттракцион "Ударь крота" наоборот, подбросив меня в воздух с силой, во много раз превосходящей ту, с которой я бил его. Я взлетел высоко-высоко над озером.</w:t>
        <w:br/>
        <w:br/>
        <w:t>---</w:t>
        <w:br/>
        <w:t>*(Примечание автора оригинала)*</w:t>
        <w:br/>
        <w:t>*Маддиггер.*</w:t>
        <w:br/>
        <w:t>*Эта химера (голова акулы, туловище крота с аномально развитыми конечностями и усы сома (...)) – босс локации, главная фишка которого – особая атака, срабатывающая, когда его ХП падает ниже 20%.*</w:t>
        <w:br/>
        <w:t>*Он зарывается глубоко в землю, вызывая вибрацию, которая парализует всех игроков, стоящих в озере. Затем он случайным образом выбирает одну цель из тех, кто в озере, и с размаху бьет ее носом снизу вверх, подбрасывая в воздух.*</w:t>
        <w:br/>
        <w:t>*Если игрок один, и он стоит в озере, он гарантированно получает эту атаку. Падение с такой высоты почти всегда означает мгновенную смерть от урона падения. Соло-игрок может избежать атаки, если успеет выбраться из озера, но в этой локации, где движения ограничены, рассчитать урон и вовремя свалить из воды пиздец как сложно. Поэтому игроки прозвали этого монстра двумя именами.*</w:t>
        <w:br/>
        <w:br/>
        <w:t>*Из-за того, что он жестко контрит АГИ-билды и легко пробивает легкую броню – "Убийца Легких Воинов".*</w:t>
        <w:br/>
        <w:t>*А из-за того, что соло-игрока он почти гарантированно убивает своей спецатакой...*</w:t>
        <w:br/>
        <w:br/>
        <w:t>*Его называют "Убийца Одиночек" или "Соло-киллер".*</w:t>
        <w:br/>
        <w:br/>
        <w:t>*(Еще примечание автора оригинала)*</w:t>
        <w:br/>
        <w:t>*На самом деле, эта атака почти всегда убивает как минимум одного члена пати с первого раза. Если в пати нет ресальщика, то у рандомов начинаются жуткие срачи из-за потери опыта и дележки лута. Поэтому среди игроков его иногда называют "Источник Срача" или что-то в этом роде.*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