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331</w:t>
        <w:br/>
        <w:br/>
        <w:t>: Спуск с гостинцами**</w:t>
        <w:br/>
        <w:br/>
        <w:t>*Они там моего Осьминожку №3 переоценивают, что ли? Приземляться по КД – это пиздец… Но я победил, так что обновляюсь.*</w:t>
        <w:br/>
        <w:br/>
        <w:t>В Рубеже Шангри-Ла вся эта фэнтезятина реализована не только тупым физическим хак-н-слэшем, но и двумя типами абилок: скиллами (физические навыки) и магией (фэнтезийные).</w:t>
        <w:br/>
        <w:t>Про магию я нихуя толком не знаю, но вот со скиллами есть одна заеба.</w:t>
        <w:br/>
        <w:br/>
        <w:t>Чтобы прокачать или выучить скилл, нужен левел-ап. А чем выше твой левел, тем больше ебучей экспы надо, и рано или поздно ты упрешься в левел-кап. То есть, чем ты сильнее, тем меньше у тебя гибкости в скиллах, они становятся фиксированными, блядь.</w:t>
        <w:br/>
        <w:br/>
        <w:t>Сейчас у меня статус Lv.99 Extend. Кап я не снимал, так что сколько бы экспы я ни фармил, скиллы не прокачаются.</w:t>
        <w:br/>
        <w:t>Говорят, до открытия Нового континента задроты спецом сливали левелы, чтобы качать скиллы и фармить стат-поинты. Но теперь есть скиллы, которые открываются после 100-го левела… так называемые «трехзначные скиллы». И тут выбор очевиден, хуле. Хотя для меня низкий левел важен, так что первый вариант тоже норм… Но в РуШе, которая, сука, походу читает мысли, выебываться – себе дороже, Ворпальный дух упадет ещё. Так что да, второй вариант.</w:t>
        <w:br/>
        <w:br/>
        <w:t>«Алтарь Пробуждения, значит… Конкретно где, знаешь?»</w:t>
        <w:br/>
        <w:br/>
        <w:t>«Об этом я тебе расскажу».</w:t>
        <w:br/>
        <w:br/>
        <w:t>Хм, это ты у нас та самая, про которую Тоттори сказал: «покруче обычных эльфов в магии, так что вроде как Высшая, но всё равно эльф (то есть ссыкло ебучее), так что если бросить, сдохнет нахуй»? Высшая эльфийка… как там тебя…</w:t>
        <w:br/>
        <w:br/>
        <w:t>«Беж».</w:t>
        <w:br/>
        <w:br/>
        <w:t>«Хейш! Наглый человечишка!»</w:t>
        <w:br/>
        <w:br/>
        <w:t>О, вот это по-эльфийски! Эльфы в РуШе – полная противоположность Ворпальным Кроликам, ссыкуны те ещё. Так что такая цундере-эльфийка – редкость.</w:t>
        <w:br/>
        <w:br/>
        <w:t>«То, что вы называете Алтарём Пробуждения, – это наверняка «Слеза Бога, лад настраивающая» (Бельхе Мортия), которой поклонялись наши предки!»</w:t>
        <w:br/>
        <w:br/>
        <w:t>«А если это какая-то другая хуйня?»</w:t>
        <w:br/>
        <w:br/>
        <w:t>«Что?! Ты смеешь мне не верить?!»</w:t>
        <w:br/>
        <w:br/>
        <w:t>Ну а хуле? Она же сама в глаза не видела эту хрень, это ей предки напели. Стоит в заброшенном месте. Это как с призраком, который оказывается старым сухим деревом, или охуенный спецэффект, который на деле – просто баг. Как у той цифровой тёлки – убрали баг с шумом, и вся её драма наебнулась медным тазом.</w:t>
        <w:br/>
        <w:br/>
        <w:t>«Спокойно, Хейш… Короче, лидер моего клана поспрашивал игроков, снявших кап, и инфу проверил. Так что ошибки быть не должно».</w:t>
        <w:br/>
        <w:br/>
        <w:t>Игроки, снявшие кап… Вспомнился Кёгоку (Головорез) с мёртвыми глазами и натянутой улыбкой. Давно его не видел. Но запомни, Кё-тимейт, ты станешь первоклассным игроком Бакумацу, только когда научишься улыбаться от души.</w:t>
        <w:br/>
        <w:t>Кстати, на ивентах, где награда зависит от килл-скора, начинается полный пиздец. Топы, которые обычно месят друг друга, начинают всерьёз охотиться на нубов… Даже топов там сливают пачками, если подловить. Я и сам таких убивал.</w:t>
        <w:br/>
        <w:br/>
        <w:t>«Проблема в том, что деревня эта, где эльфы жили, когда ещё не были кочевниками, была замаскирована, и найти её пиздец как сложно».</w:t>
        <w:br/>
        <w:br/>
        <w:t>«Ну заебись теперь».</w:t>
        <w:br/>
        <w:br/>
        <w:t>«…Если подобраться близко, я узнаю. Есть знаки, известные только эльфам, по ним и найдём…»</w:t>
        <w:br/>
        <w:br/>
        <w:t>«Слышь, а эта ваша эльфийская деревня – она под землёй или в дупле гигантского дерева, может?»</w:t>
        <w:br/>
        <w:br/>
        <w:t>«Что за бред? Наша древняя родина… Тиа Плеретен, говорят, была на земле, посреди леса, окружённого великими древами».</w:t>
        <w:br/>
        <w:br/>
        <w:t>Ясно………… Понятно.</w:t>
        <w:br/>
        <w:br/>
        <w:t>«Подождите немного, может, займёт время. Я вам координаты найду».</w:t>
        <w:br/>
        <w:br/>
        <w:t>***</w:t>
        <w:br/>
        <w:br/>
        <w:t>Баги и фишки часто срабатывают из-за комбинации или повторения определённых действий. Например, въебешься в стену с рывком – улетишь за текстуры. Или юзанёшь хилку в определённых условиях – текстура под ногами отвалится. Всё это из «Говна» (Страбер), сука.</w:t>
        <w:br/>
        <w:br/>
        <w:t>Фишки – это чаще всего не баги, а непредусмотренное разрабами, но допустимое системой использование механик. Например, когда разрабы хуй кладут на цены, и покупка/продажа одного и того же предмета приносит бабло – система-то считает это нормальной торговлей.</w:t>
        <w:br/>
        <w:t>И то, что я собираюсь сделать, – это не баг, а вполне законное изъебство с использованием нескольких предметов, хотя разрабы, возможно, о таком и не думали.</w:t>
        <w:br/>
        <w:br/>
        <w:t>Нужны:</w:t>
        <w:br/>
        <w:t>*   Охуенный аксессуар – Ключ-хранилище Инвентория.</w:t>
        <w:br/>
        <w:t>*   Скилл, создающий опору в воздухе для прыжка – Флит-Флоут (Воздушный Опор?).</w:t>
        <w:br/>
        <w:t>*   Что-нибудь для набора дистанции – Громобой-Разряд: Бедствие (Ревинтриггер: Хазард).</w:t>
        <w:br/>
        <w:t>*   И для скорости – Аркан «Дурак».</w:t>
        <w:br/>
        <w:br/>
        <w:t>Процедура простая, как три копейки: с Перегрузкой прыгаешь со всей дури, в воздухе делаешь двойной прыжок и съёбываешь в Инвенторию. Ждёшь отката скиллов, возвращаешься. Повторяешь. Получается бесконечный прыжок, то есть, блядь, полёт.</w:t>
        <w:br/>
        <w:t>Возвращаться – то же самое, только в обратном порядке с Флит-Флоутом. Честно говоря, я поставил временную точку сохранения, так что проще всего было бы просто упасть и реснуться, но это как-то не по-пацански, так что нахуй.</w:t>
        <w:br/>
        <w:br/>
        <w:t>«Хмм, если слишком высоко заберусь, спускаться будет пиздец… А это что?»</w:t>
        <w:br/>
        <w:br/>
        <w:t>Высота уже такая, что облака внизу. Боялся бы высоты – обосрался бы уже раз десять. Горизонт РуШа отсюда выглядит настолько реально, что забываешь, что это игра, блядь.</w:t>
        <w:br/>
        <w:t>Бескрайний лес, четыре корабля у края континента – как букашки. В другую сторону – граница леса, за ней пустыня, снежные горы, вулкан… А там что-то блеснуло, как драгоценный камень…</w:t>
        <w:br/>
        <w:br/>
        <w:t>«Ай, блядь!»</w:t>
        <w:br/>
        <w:br/>
        <w:t>Падаю, падаю! Расслабишься – пиздец. Даже если успеешь в Инвенторию, там 1 хп, урон от падения убьёт нахуй. Когда возвращаешься в реальность, инерция сбрасывается, но когда входишь, немного остаётся, так что надо быть начеку.</w:t>
        <w:br/>
        <w:br/>
        <w:t>В полном погружении лететь в одиночку, без самолёта или дракона, довольно стрёмно. Тело одно, тяги нет… Хотя, блядь, весело, но тяги не хватает.</w:t>
        <w:br/>
        <w:br/>
        <w:t>*Хвать.*</w:t>
        <w:br/>
        <w:br/>
        <w:t>«…Блядь, на Новом континенте модно головы отращивать, что ли?»</w:t>
        <w:br/>
        <w:br/>
        <w:t>У этого птеродактиля две башки. Думал, дракон, но динозавры тут вроде не драконы. Значит, из птиц каких-то мутировал.</w:t>
        <w:br/>
        <w:t>Опа? А летит он как раз в ту странную прогалину в лесу, окружённую высоченными деревьями? Нихуя себе экспресс! Но прости, чувак, я сегодня в пати, так что мне сходить надо.</w:t>
        <w:br/>
        <w:br/>
        <w:t>«Отъебись, блядь! На шашлык пущу, урод!!»</w:t>
        <w:br/>
        <w:br/>
        <w:t>Шампур – Алад'варл. Походу, шампур дороже мяса будет.</w:t>
        <w:br/>
        <w:t>Взмах Алад'варл Ребилд – и я рассекаю лапу двухголового уёбка. Клинок, раскалённый так, что плавит наковальню, заставляет тварь взвизгнуть и разжать когти, которыми она держала меня за плечо. Повезло, блядь. Если бы схватила сильнее, мне бы пришёл пиздец.</w:t>
        <w:br/>
        <w:br/>
        <w:t>«Думал, отпущу – и ты упадёшь? Хуй там, жареная курица! Твоя судьба решена!»</w:t>
        <w:br/>
        <w:br/>
        <w:t>Устал хватать? Ничего, теперь я тебя за лапу подержу. А точнее, залезу на спину, нахуй!</w:t>
        <w:br/>
        <w:t>Сила бессмертного санитара (…), сбившего кучу истребителей, – смотри и запоминай перед смертью!</w:t>
        <w:br/>
        <w:br/>
        <w:t>***</w:t>
        <w:br/>
        <w:br/>
        <w:t>*Через десять минут я, удачно спикировав на полудохлом двухголовом птеродактиле, рухну вместе с ним сверху, вызвав тотальную панику у эльфов.*</w:t>
        <w:br/>
        <w:t>*Тиа Плеретен – эльфийская деревня. Если бы её нормально защищали, она бы выдержала натиск почти любых мобов. Но тогдашний вождь эльфов был полным долбоёбом, поэтому деревню тупо бросили нахуй. Жалкое зрелище. Может, это у них такой челендж был?*</w:t>
        <w:br/>
        <w:br/>
        <w:t>*Кстати, у этого двухголового птеродактиля хоть и две головы, но мозг один. Типа, «один монстр с двумя головами и прочими запчастями».*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