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333</w:t>
        <w:br/>
        <w:br/>
        <w:t>: Подкрадываюсь с тающей жаждой**</w:t>
        <w:br/>
        <w:br/>
        <w:t>*Если эта новелла вдруг улетит на Ноктюрн, виноват будет в первую очередь этот мудак ().*</w:t>
        <w:br/>
        <w:t>*Первый день выживания (снова дополнение).*</w:t>
        <w:br/>
        <w:t>*Среди эльфов пошёл слух, что рядом бродит «опасный гуманоидный монстр». Страшно, пиздец.*</w:t>
        <w:br/>
        <w:br/>
        <w:t>«Чё, быкануть решил? А? Хочешь на меня наехать – у тебя хоть 99-й левел есть, уёбок?»</w:t>
        <w:br/>
        <w:br/>
        <w:t>Хрен поймёшь выражение морды у рептилии, но этому раптору явно не хватило духу переть на меня – ходячий репеллент для всех, кто ниже 99-го.</w:t>
        <w:br/>
        <w:t>Последний из его шестёрок поджал хвост и съебался. Лидер-раптор обиженно рыкнул и тоже свалил.</w:t>
        <w:br/>
        <w:br/>
        <w:t>«Ха! Надо было яйца показать, как те мелкие динозаврики».</w:t>
        <w:br/>
        <w:br/>
        <w:t>У них, походу, метка на всю стаю действует. Псы Большинства, что ли?</w:t>
        <w:br/>
        <w:br/>
        <w:t>«В такие моменты моей метке Лукаорна можно и спасибо сказать… Но всё равно, будь ты проклят, Лукаорн!»</w:t>
        <w:br/>
        <w:br/>
        <w:t>Мотивацию надо поддерживать свежей, как утренняя эрекция.</w:t>
        <w:br/>
        <w:t>Эльфы хоть и ссыкуны, но в деле съёбывания они профи… То есть, в разведке они шарят.</w:t>
        <w:br/>
        <w:t>Моя метка – пассивная. Как только моб моего левела или выше попадает в радиус действия, она его притягивает.</w:t>
        <w:br/>
        <w:t>Но эльфы палят дальше этого радиуса и обходят сильных мобов. А если попадаются мобы слабее 99-го, от которых эльфы обычно драпают, тут выхожу я, и уже мобы съёбывают от меня.</w:t>
        <w:br/>
        <w:br/>
        <w:t>Комбинация почти идеальная, а? Правда, такая широкомасштабная разведка возможна только потому, что сейчас со мной дохуя эльфов, которые работают как псевдо-пати… Но всё равно, мы продвигаемся к заброшенной деревне почти без боёв.</w:t>
        <w:br/>
        <w:br/>
        <w:t>«У проклятия Лукаорна, оказывается, есть следующая стадия…»</w:t>
        <w:br/>
        <w:br/>
        <w:t>«В этой игре всё как-то на ходу придумывается, так что хуй поймёшь, где правда…»</w:t>
        <w:br/>
        <w:br/>
        <w:t>Просишь снять проклятие, а оно, блядь, апдейтится, как конфетка со вкусом говна… Слишком умный ИИ – это тоже геморрой.</w:t>
        <w:br/>
        <w:br/>
        <w:t>«По расстоянию уже недалеко… Хейш, есть там какие-нибудь знаки для эльфов?»</w:t>
        <w:br/>
        <w:br/>
        <w:t>«Вроде как есть, но…»</w:t>
        <w:br/>
        <w:br/>
        <w:t>«Тоттори, это было хуй знает когда, при предках. Откуда нынешнему поколению знать про эти знаки?»</w:t>
        <w:br/>
        <w:br/>
        <w:t>Хейш зыркнула на меня – видимо, попал в точку, – но возразить не смогла.</w:t>
        <w:br/>
        <w:t>Ну да ладно, локальная амнезия – обычное дело в играх. Сколько, блядь, ключей было просрано, сколько дверей заперто нахуй? А эти уёбки, что живут в особняках с ебанутыми замками, – им же самим неудобно, пиздец.</w:t>
        <w:br/>
        <w:br/>
        <w:t>«Ваше Величество, мы должны были идти к базе кратчайшим путём… Простите за этот крюк».</w:t>
        <w:br/>
        <w:br/>
        <w:t>«Ничего, позволяю. Возвращение эльфийской деревни… Это не бесполезное дело для первопроходцев Эйнвлуса».</w:t>
        <w:br/>
        <w:br/>
        <w:t>Извините, Ваше Величество, но нам с Тоттори процентов на девяносто похуй на эльфов, мы тут ради своей выгоды. Снятие левел-капа – от такого грех отказываться…</w:t>
        <w:br/>
        <w:br/>
        <w:t>«А-а, кхм… Ваше Высочество, вы долго идёте, не устали ли… вы?»</w:t>
        <w:br/>
        <w:br/>
        <w:t>Честно говоря, проще было бы её игнорировать для душевного здоровья, но с точки зрения ролеплея это неправильно. Держись, я, держись…</w:t>
        <w:br/>
        <w:br/>
        <w:t>«Нет, спасибо, Санраку-сама. Вы и ваши друзья защищаете нас от монстров, так что я чувствую себя в безопасности».</w:t>
        <w:br/>
        <w:br/>
        <w:t>А в «Говне» почему-то мобы прут на Феаксо-клоншу, но агро всегда на игроке, сука! ААА?</w:t>
        <w:br/>
        <w:br/>
        <w:t>«Ваше Высочество, Вы так сильны, мол».</w:t>
        <w:br/>
        <w:br/>
        <w:t>«Ой! Ха-ха-ха, эти слова я должна адресовать вам, Санраку-сама!»</w:t>
        <w:br/>
        <w:br/>
        <w:t>Н-н-н-н-ноооооо! Она ж ведёт себя как ангел, блядь, но моя внутренняя травма, травма, ААААА… Ладно, спокойно, переключай мысли.</w:t>
        <w:br/>
        <w:br/>
        <w:t>«Слышь, Эмуль… Интеллект – это же охуенно высокомерная штука, не думаешь?»</w:t>
        <w:br/>
        <w:br/>
        <w:t>«Когда Санраку-сан говорит заумные вещи, он обычно думает о какой-нибудь хуйне, мол».</w:t>
        <w:br/>
        <w:br/>
        <w:t>Как ты меня хорошо знаешь…</w:t>
        <w:br/>
        <w:br/>
        <w:t>***</w:t>
        <w:br/>
        <w:br/>
        <w:t>В общем, игра идёт в реальном времени, у нас с Тоттори тоже есть реальная жизнь, так что за один день мы, естественно, не дошли.</w:t>
        <w:br/>
        <w:br/>
        <w:t>Несколько раз выходили из игры, спали, но потихоньку… хотя Тоттори назвал это «охуенной скоростью»… мы продвигались вперёд. На следующий день после встречи мы наконец добрались до места, откуда деревню было видно с земли.</w:t>
        <w:br/>
        <w:br/>
        <w:t>«Ясно… Лианы, липкие, как сопли, растут паутиной, вокруг – колючая проволока из шипов…»</w:t>
        <w:br/>
        <w:br/>
        <w:t>Мелких мобов это точно остановит, а крупных, типа трёхголового тираннозавра, задержит. Останется расстрелять из луков – и оборона пройдена… Хмм, всё больше не понимаю, какого хуя тогдашние эльфы отсюда съебались.</w:t>
        <w:br/>
        <w:t>Может, на них напал кто-то с воздуха, типа Дракулуса Динокоатля? Тогда ещё можно понять… наверное?</w:t>
        <w:br/>
        <w:br/>
        <w:t>«А если тут ещё ров выкопать и колья вбить, получится же охуенная крепость?»</w:t>
        <w:br/>
        <w:br/>
        <w:t>«Э-это Тиа Плеретен…! Наша родина… эльфов…!»</w:t>
        <w:br/>
        <w:br/>
        <w:t>От переизбытка чувств эльфы потеряли бдительность, ломанулись вперёд и тут же запутались в липких лианах. Смотрю на них с покерфейсом и ищу путь внутрь.</w:t>
        <w:br/>
        <w:t>Блядь, твёрдые какие. У них что, сопротивление режущему урону? Ух ты, блядь, мой Меч-К-Славе-Стремящийся (Дуксрам) весь в какой-то липкой хуйне…</w:t>
        <w:br/>
        <w:br/>
        <w:t>«Эмуль, вмажь!»</w:t>
        <w:br/>
        <w:br/>
        <w:t>«Есть, мол!»</w:t>
        <w:br/>
        <w:br/>
        <w:t>Нематериальная магия должна пройти сквозь эту липкую хрень, не?.. Сука, она поглотила магию! И воняет мятой, блядь, эта лиана!</w:t>
        <w:br/>
        <w:br/>
        <w:t>«Эй, Санраку, говорят, с дерева можно перебраться за лианы».</w:t>
        <w:br/>
        <w:br/>
        <w:t>«Да ну нахуй лезть на эту гигантскую секвойю… А, понятно, верёвочная лестница».</w:t>
        <w:br/>
        <w:br/>
        <w:t>Она точно не липкая? Не, не липкая.</w:t>
        <w:br/>
        <w:t>Самым большим геморроем было затащить наверх короля, но благодаря эльфам, проникшимся сочувствием к слабому, он кое-как взобрался.</w:t>
        <w:br/>
        <w:t>Ствол толстый – значит, и ветки толстые. Идём по ним гуськом, упасть можно, только если совсем равновесие потеряешь.</w:t>
        <w:br/>
        <w:br/>
        <w:t>«— Ого, а вот это…»</w:t>
        <w:br/>
        <w:br/>
        <w:t>Разгребаем ветки, и перед нами открывается вид.</w:t>
        <w:br/>
        <w:t>По структуре карта похожа на Саардрему или Р'льех: плато, дома стоят по кругу, типа «важная хуйня в центре». Мода у картографов такая, что ли?</w:t>
        <w:br/>
        <w:t>В центре этой деревни стоит что-то, явно отличающееся от окружающих деревянных построек… даже выбивающееся, я бы сказал. Без этого – обычная европейская деревушка… Да и не деревня это толком, а так, расчистили место, проложили тропинки, нахуярили домов кое-как…</w:t>
        <w:br/>
        <w:br/>
        <w:t>«Архитектурный похуизм в сочетании с разрухой подчёркивает всю печаль этого места…»</w:t>
        <w:br/>
        <w:br/>
        <w:t>«Полей не видно… Они что, охотой жили? Эти ссыкуны?»</w:t>
        <w:br/>
        <w:br/>
        <w:t>Я думал, эльфам не хватает храбрости. Беру свои слова обратно: им не хватает цивилизации, блядь! Какая нахуй храбрость, если у них даже база толком не укреплена?</w:t>
        <w:br/>
        <w:br/>
        <w:t>«Я тут думал, может, это альтернативный финиш квеста, но похоже, нет…»</w:t>
        <w:br/>
        <w:br/>
        <w:t>Я согласен с Тоттори, который это пробормотал. Это место – уже всё, пиздец. Хуй знает, когда их предки отсюда свалили, но жить в этой разрухе сейчас будет пиздец как сложно.</w:t>
        <w:br/>
        <w:br/>
        <w:t>Хотя, если нагнать сюда крафтеров… типа Смехории? И наладить поставку ресов, то вторую базу тут замутить можно…</w:t>
        <w:br/>
        <w:br/>
        <w:t>***</w:t>
        <w:br/>
        <w:br/>
        <w:t>«— Я скучал».</w:t>
        <w:br/>
        <w:br/>
        <w:t>Горячий вздох и *этот голос* ударили мне прямо в мозг.</w:t>
        <w:br/>
        <w:br/>
        <w:t>«БЛЯЯЯЯЯЯЯЯЯЯДЬ!!!?»</w:t>
        <w:br/>
        <w:br/>
        <w:t>Мурашки по всему телу, сука! И не от того, что голос раздался внезапно у самого уха.</w:t>
        <w:br/>
        <w:br/>
        <w:t>«Ты…!»</w:t>
        <w:br/>
        <w:br/>
        <w:t>«Я скуча-а-ал… Я так долго… иска-а-ал тебя-я-я?»</w:t>
        <w:br/>
        <w:br/>
        <w:t>Этот голос, эта манера речи – они, блядь, въелись мне в память.</w:t>
        <w:br/>
        <w:t>Не тот шёпот, что был секунду назад. А тот самый голос, которым он чаще всего пользовался, – приторно-милый, сука, голос. И эта улыбка… блядская улыбка до ушей. Женщина с этой улыбкой стояла прямо рядом со мной.</w:t>
        <w:br/>
        <w:br/>
        <w:t>«…Щелкунчик (Натскрэкер), ЁБ ТВОЮ МАТЬ!!!»</w:t>
        <w:br/>
        <w:br/>
        <w:t>«Теперь я Дипслотер (Глубокорезка?), Санраку-ку-у-ун… У-ху-ху-ху-ху-ху».</w:t>
        <w:br/>
        <w:br/>
        <w:t>Глубокий (Дип) Резчик/Потрошитель (Слотер)…? А, блядь, ну конечно, намёк на сленг, я так и думал, сука!</w:t>
        <w:br/>
        <w:br/>
        <w:t>*Насколько охуенны лианы, защищающие деревню эльфов:*</w:t>
        <w:br/>
        <w:t>*   *Липкие – ловят мобов, как сетка!*</w:t>
        <w:br/>
        <w:t>*   *Воняют так, что отпугивают насекомых-мобов!*</w:t>
        <w:br/>
        <w:t>*   *Прочные, как сука, и сплетены паутиной – хуй порвёшь!*</w:t>
        <w:br/>
        <w:t>*   *Поглощают магию – защита от магических атак!*</w:t>
        <w:br/>
        <w:br/>
        <w:t>*Насколько тупы эльфы:*</w:t>
        <w:br/>
        <w:t>*   *Не доверяют силе лиан.*</w:t>
        <w:br/>
        <w:t>*   *Потомкам про силу лиан не рассказали.*</w:t>
        <w:br/>
        <w:t>*   *Если за ними гонятся мобы, когда они пытаются вернуться в деревню, они тупо съёбывают.*</w:t>
        <w:br/>
        <w:t>*   *Сами же, блядь, в них и путаются.*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