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334</w:t>
        <w:br/>
        <w:br/>
        <w:t>: Встреча не всегда радость приносит**</w:t>
        <w:br/>
        <w:br/>
        <w:t>*Я серьёзно, хватит! Каждый раз, как я пишу твои реплики, мне мерещится банхаммер! (Но я не остановлюсь)*</w:t>
        <w:br/>
        <w:br/>
        <w:t>*До конца света оставалась минута.*</w:t>
        <w:br/>
        <w:br/>
        <w:t>Полное погружение в ВР – это как сон, по сути. Если тебя во сне пырнут ножом, в реале кровь не пойдёт. Если проорёшься до хрипоты – проснёшься и сможешь петь.</w:t>
        <w:br/>
        <w:br/>
        <w:t>Но всё равно, была усталость, от которой я интуитивно чувствовал – «это точно скажется на реале». Клинок маны, которым я взмахнул, исчез, выполнив свою задачу по мнению системы. Между мной и *ним* повисла короткая тишина.</w:t>
        <w:br/>
        <w:br/>
        <w:t>«…Теперь уже поздно что-то менять, но я хотя бы отомстил за вас, ребята».</w:t>
        <w:br/>
        <w:br/>
        <w:t>Уже нихуя не изменить – «Спелл Криэйшн Онлайн» скоро закроется.</w:t>
        <w:br/>
        <w:t>Началось всё с этого игрока, которого я только что зарубил… Кажется, сейчас он звался «Щелкунчиком»… Но чтобы противостоять ущербу, который он нанёс, мы тоже заебенили в свои заклинания такие ебанутые условия каста, что пиздец.</w:t>
        <w:br/>
        <w:br/>
        <w:t>Онлайн-игры часто загибаются и превращаются в междусобойчик для старичков, это не редкость. Но когда игра начинает отторгать новичков – это уже пиздец. «СпецКри» дошёл до этой точки.</w:t>
        <w:br/>
        <w:t>Игра с репутацией «два ебанутых игрока мешают новичкам, устраивая внутренние разборки» официально объявила о закрытии. И мудакам из Империи Шимонетании, и долбоёбам, которые им сопротивлялись…</w:t>
        <w:br/>
        <w:t>Кто-то договорился с друзьями встретиться в другой игре, кто-то просто исчез без слов. В любом случае, этот мир и связи, что мы в нём создали, не останутся целыми, что-то оборвётся.</w:t>
        <w:br/>
        <w:br/>
        <w:t>*До конца света тридцать секунд.*</w:t>
        <w:br/>
        <w:t>Поэтому, когда этот уёбок предложил мне «финальную разборку»… это было больше, чем просто месть за все его подъёбы. Я просто не мог позволить этому мудаку, который постоянно возрождался с ухмылкой после каждого бана, уйти из этой игры победителем.</w:t>
        <w:br/>
        <w:br/>
        <w:t>Сейчас я понимаю, что это было пиздец как тупо, но «заклинание», которое мы создали общими усилиями, смеясь и споря, в самый последний момент помогло завалить главного злодея.</w:t>
        <w:br/>
        <w:t>Оставшихся секунд не хватило даже на то, чтобы насладиться победой, но я точно знал – в самый последний момент я смог навязать ему поражение.</w:t>
        <w:br/>
        <w:br/>
        <w:t>«— А-ха,»</w:t>
        <w:br/>
        <w:br/>
        <w:t>«…Тц, воскрешающая магия? Сдох бы уже нормально под конец».</w:t>
        <w:br/>
        <w:br/>
        <w:t>«А-ха-ха-ха! Охуенно, Санраку-кун… Никогда бы не подумал, что ты сможешь меня одолеть в самый последний момент!»</w:t>
        <w:br/>
        <w:br/>
        <w:t>*До конца света пятнадцать секунд.*</w:t>
        <w:br/>
        <w:t>Смеётся, сука. Ухмыляется. Щелкунчик ржёт так, будто эта игра – лучшее, что с ним случалось.</w:t>
        <w:br/>
        <w:br/>
        <w:t>«Полная версия «Смерть-металла» (Десметал) – это уже было пиздец как смешно… Но чтобы я проиграл…»</w:t>
        <w:br/>
        <w:br/>
        <w:t>«Уйти непобеждённым я тебе не позволю. Из принципа, блядь».</w:t>
        <w:br/>
        <w:br/>
        <w:t>«Кхе-кхе-кхе-кхе… Месть, да? Старая добрая японская традиция. Нет, правда, великолепно».</w:t>
        <w:br/>
        <w:br/>
        <w:t>Голос меняется. От грубого мужского до старушечьего. Этот уёбок Щелкунчик, владеющий ебанутым скиллом мгновенной имитации голоса *любого собеседника*, смотрит на меня с улыбкой человека, которому пиздец как весело.</w:t>
        <w:br/>
        <w:br/>
        <w:t>«Охуенно… Просто охуенно, Санраку-кун… До сих пор не могу поверить, что кто-то смог догнать меня, когда я играл всерьёз».</w:t>
        <w:br/>
        <w:br/>
        <w:t>*До конца света пять секунд.*</w:t>
        <w:br/>
        <w:t>Это будут наши последние слова друг другу.</w:t>
        <w:br/>
        <w:t>Матерных слов – бесконечность, пока выберешь – мир закончится. Так что скажу просто, как есть.</w:t>
        <w:br/>
        <w:br/>
        <w:t>Я поднимаю голову – он, похоже, пришёл к тому же выводу… Смотрит на меня на удивление ясными глазами для ублюдка, угробившего игру. Мы произносим одновременно:</w:t>
        <w:br/>
        <w:br/>
        <w:t>«— Чтоб я тебя больше никогда не видел, сука».</w:t>
        <w:br/>
        <w:t>«— Ещё встретимся».</w:t>
        <w:br/>
        <w:br/>
        <w:t>Голос не такой, как раньше. Естественный голос, который я слышал впервые. Но количество эмоций, вложенных в него, вонзилось мне в спину, как нож…</w:t>
        <w:br/>
        <w:br/>
        <w:t>*До конца света ноль секунд.*</w:t>
        <w:br/>
        <w:br/>
        <w:t>***</w:t>
        <w:br/>
        <w:br/>
        <w:t>«Приятно… Приятно-о-о…! Я искал тебя в стоооольких играх, но нигде не мог найти, уже почти сдался… Похоже, не зря я пасся в РуШе, а?»</w:t>
        <w:br/>
        <w:br/>
        <w:t>Ещё бы ты меня нашёл. До РуШы я играл исключительно в говноигры, которые находил на распродажах. Да и вообще, шанс встретить одного и того же игрока в разных играх – почти как в реале… А этот уёбок, значит, всё это время меня искал?</w:t>
        <w:br/>
        <w:br/>
        <w:t>«Направил бы ты свою одержимость на благотворительность, что ли…»</w:t>
        <w:br/>
        <w:br/>
        <w:t>«У-ху-ху-ху-ху, доброта – это всего лишь каприз электрических сигналов в мозгу, Санраку-ку-у-ун…»</w:t>
        <w:br/>
        <w:br/>
        <w:t>Какого хуя он здесь – уже не важно. Важно только одно: что этому пидору нужно?</w:t>
        <w:br/>
        <w:br/>
        <w:t>«Чего тебе надо, блядь? Реванша? Давай, я готов».</w:t>
        <w:br/>
        <w:br/>
        <w:t>«И это тоже неплохо… Но, Санраку-кун, я бы хотел подружиться со своим достойным соперником, так сказать».</w:t>
        <w:br/>
        <w:br/>
        <w:t>*`Дипслотер отправил вам запрос на добавление в друзья.`*</w:t>
        <w:br/>
        <w:t>*`«Секс по чату, лицом к лицу!»`*</w:t>
        <w:br/>
        <w:br/>
        <w:t>Мгновенно отклонил.</w:t>
        <w:br/>
        <w:br/>
        <w:t>*`Дипслотер отправил вам запрос на добавление в друзья.`*</w:t>
        <w:br/>
        <w:t>*`«Секс по чату, лицом к лицу!»`*</w:t>
        <w:br/>
        <w:br/>
        <w:t>Отклонить, сука.</w:t>
        <w:br/>
        <w:br/>
        <w:t>*`Дипслотер отправил вам запрос на добавление в друзья.`*</w:t>
        <w:br/>
        <w:t>*`«Секс по чату, лицом к лицу!»`*</w:t>
        <w:br/>
        <w:br/>
        <w:t>Игнор, блядь!</w:t>
        <w:br/>
        <w:br/>
        <w:t>*`Дипслотер отправил вам запрос на добавление в друзья.`*</w:t>
        <w:br/>
        <w:t>*`«Секс по чату, лицом к лицу!»`*</w:t>
        <w:br/>
        <w:br/>
        <w:t>…Отмена.</w:t>
        <w:br/>
        <w:br/>
        <w:t>*`Дипслотер отправил вам запрос на добавление в друзья.`*</w:t>
        <w:br/>
        <w:t>*`«Секс по ча…`*</w:t>
        <w:br/>
        <w:br/>
        <w:t>«ДА ЗАЕБАЛ ТЫ!!!»</w:t>
        <w:br/>
        <w:br/>
        <w:t>«Буду преследовать тебя хоть на дне ада, пока не примешь…»</w:t>
        <w:br/>
        <w:br/>
        <w:t>Репорт! Репорт тут есть, блядь?!</w:t>
        <w:br/>
        <w:t>Никогда не думал, что придётся использовать эту команду, судорожно ищу её в интерфейсе… Эй, блядь, руки убрал!</w:t>
        <w:br/>
        <w:t>Отбиваясь от Дипслотера, который пытается обвить меня руками, я ковыряюсь в окнах. Тут подбегает Тоттори, явно в ахуе.</w:t>
        <w:br/>
        <w:br/>
        <w:t>«Слышь, Дипслотер говорил, что вы знакомы по другой игре… Что у вас случилось?»</w:t>
        <w:br/>
        <w:br/>
        <w:t>«АХ ТЫ Ж СУКА, ЭТО ТЫ ЕГО НАВЁЛ?!!!»</w:t>
        <w:br/>
        <w:br/>
        <w:t>Этот ублюдок – его сообщник?! Не, погоди, он же не прямо сдал меня? Это типичный приём этого пошляка. Он строит «дружеские отношения» с незнакомцами и создаёт сеть «доброжелателей».</w:t>
        <w:br/>
        <w:t>И потом из-за чьей-то «доброты» сливаются твои планы или раскрываются слабости. Пиздец как бесит.</w:t>
        <w:br/>
        <w:t>Пенсилгон использует деловые связи – подкупает золотом или шмотками, чтобы ей сливали инфу… Оба хороши, блядь.</w:t>
        <w:br/>
        <w:br/>
        <w:t>«Тьфу… Бляяяяяяяяя… Короче… Знакомы мы, да, но отношения у нас нихуя не дружеские».</w:t>
        <w:br/>
        <w:br/>
        <w:t>«Так давай станем друзьями, Санраку-кун…»</w:t>
        <w:br/>
        <w:br/>
        <w:t>«Завали ебало».</w:t>
        <w:br/>
        <w:br/>
        <w:t>Всё, эту деревню уже не спасти. Надо сжечь её нахуй вместе с этим извращенцем.</w:t>
        <w:br/>
        <w:t>Дипслотер, видимо, почуял, что я готов получить красное имя, поднял руки вверх, типа сдаётся, и с дебильной улыбкой начал оправдываться.</w:t>
        <w:br/>
        <w:br/>
        <w:t>«Не-не, погоди, Санраку-кун, я правда ничего плохого не замышляю… Ну да, если убрать из меня пошлость, то ничего и не останется, так что и ник такой взял…»</w:t>
        <w:br/>
        <w:br/>
        <w:t>«Голос сменился, мол…!»</w:t>
        <w:br/>
        <w:br/>
        <w:t>«И так тоже умеет, мол?»</w:t>
        <w:br/>
        <w:br/>
        <w:t>«А, мой голос, мол!?»</w:t>
        <w:br/>
        <w:br/>
        <w:t>Зрелый женский голос сменился на голос мелкого ссыкливого мужичка после короткого вздоха. Услышав Эмуль, этот уёбок усмехнулся, и из его рта вырвался голос Эмуль, скопированный с ебанутой точностью.</w:t>
        <w:br/>
        <w:t>Всё так же мастерски меняет голоса, значит…</w:t>
        <w:br/>
        <w:br/>
        <w:t>«Поверь мне (Траст ми)… А?»</w:t>
        <w:br/>
        <w:br/>
        <w:t>Дело не в вере, блядь. Для меня Дипслотер (Щелкунчик) – это «враг». И точка.</w:t>
        <w:br/>
        <w:br/>
        <w:t>«Я тут, между прочим, один из немногих топовых магов в этой игре – «Мудрец». На меня можно положиться… Ну, хоть мы и не еблись… пока!»</w:t>
        <w:br/>
        <w:br/>
        <w:t>«Тьфу».</w:t>
        <w:br/>
        <w:br/>
        <w:t>«Ой-ой, будь это реал, я бы твой плевок подобрал и на анализ сдал».</w:t>
        <w:br/>
        <w:br/>
        <w:t>«Похоже, придётся тебя тут прикончить…»</w:t>
        <w:br/>
        <w:br/>
        <w:t>«А-а-а, шутка, шутка! Это просто пошлый юмор для поддержания разговора!»</w:t>
        <w:br/>
        <w:br/>
        <w:t>Хуже всего то, что это говорит уёбок, который угробил игру пошлятиной.</w:t>
        <w:br/>
        <w:br/>
        <w:t>«Эм, я не знаю всех деталей, но успокойтесь… Дипслотер – крутой чел, он может игроков между континентами через врата переноса телепортировать!»</w:t>
        <w:br/>
        <w:br/>
        <w:t>«Чё, блядь?»</w:t>
        <w:br/>
        <w:br/>
        <w:t>Врата переноса?</w:t>
        <w:br/>
        <w:br/>
        <w:t>«А-а-а, похоже, Санраку-кун тоже в курсе про «Врата», мол. Судя по всему, ими может пользоваться только ты, мол? Милая крольчиха?»</w:t>
        <w:br/>
        <w:br/>
        <w:t>«А, не говорите моим голосом, пожалуйста, мол!»</w:t>
        <w:br/>
        <w:br/>
        <w:t>«…Жё тэм, моя прелестная зайка. Давай поговорим по душам, пока не кончим оба-с?»</w:t>
        <w:br/>
        <w:br/>
        <w:t>«Гья-а-а-а, и голосом Санраку-сана тоже прекратите, мол!»</w:t>
        <w:br/>
        <w:br/>
        <w:t>Эй, погоди, какого хуя ты визжишь от моего голоса? В зависимости от обстоятельств, могу устроить второй сеанс знакомства с Мечом-К-Славе-Стремящимся. А Дипслотер, похоже, напрашивается на пиздюли.</w:t>
        <w:br/>
        <w:br/>
        <w:t>«………»</w:t>
        <w:br/>
        <w:br/>
        <w:t>«О-о-о, Санраку-кун, а ты неплохо так меч держишь, а? Уж не… подражаешь ли ты кому-то (………..)?»</w:t>
        <w:br/>
        <w:br/>
        <w:t>Тц… Сука, догадливый. Ну, в принципе, ожидаемо. Ведь…</w:t>
        <w:br/>
        <w:br/>
        <w:t>И псевдо-подражание (наобум), и ролевое подражание (отыгрыш роли). Всё это я спиздил у него.</w:t>
        <w:br/>
        <w:br/>
        <w:t>*Санраку: Высокая универсальность и скорость реакции.*</w:t>
        <w:br/>
        <w:t>*Сильвия: Жертвует универсальностью ради охуенной скорости реакции.*</w:t>
        <w:br/>
        <w:t>*Дипслотер: Чудовищная, запредельная универсальность, но скорость реакции обычная.*</w:t>
        <w:br/>
        <w:br/>
        <w:t>*Примерно так.*</w:t>
        <w:br/>
        <w:t>*В конкретной игре Сильвия разъебёт всех. В любой игре, чем больше времени у Дипслотера, тем он неудержимее. Санраку в любой игре с самого начала может более-менее сражаться.*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