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338</w:t>
        <w:br/>
        <w:br/>
        <w:t>: Дракон, дракон! Часть 4**</w:t>
        <w:br/>
        <w:br/>
        <w:t>*Что-то меня понесло.*</w:t>
        <w:br/>
        <w:br/>
        <w:t>Короче говоря, ситуация — хуже некуда.</w:t>
        <w:br/>
        <w:t>Из красной лужи под ногами лезут всё новые и новые уродливые, отвратительные химеры, созданные явно с упором на хоррор. Хоть они и слабые, но довольно живучие. Похоже, рассчитаны на то, что с ними будут справляться два-три игрока.</w:t>
        <w:br/>
        <w:br/>
        <w:t>«Блядь… Использовать? Или…»</w:t>
        <w:br/>
        <w:br/>
        <w:t>Нет. Основное тело Пожирающей Великой Красной Зависимости почти не повреждено. Рисковать сейчас — слишком опасно. Будь у нас надёжное воскрешение, как в бою с Могильщиком Везермоном, — тогда да…</w:t>
        <w:br/>
        <w:br/>
        <w:t>«Санраку-кун! Стань на четвереньки и хрюкай, как свинья!»</w:t>
        <w:br/>
        <w:br/>
        <w:t>«Ты охуел?!»</w:t>
        <w:br/>
        <w:br/>
        <w:t>«А вот тебе 【Набегающая Враждебность (Маадашшу Интеэнто)】!»</w:t>
        <w:br/>
        <w:br/>
        <w:t>Бесит, сука, но как дальнобойная поддержка Дип Слотер работает исправно. Уклоняюсь от летящих сзади световых лучей сальто назад с усилением от Одержимости Сянао.</w:t>
        <w:br/>
        <w:t>Хотя траектория этой атаки такая, что если бы я пригнулся, она бы попала мне в задницу!!</w:t>
        <w:br/>
        <w:br/>
        <w:t>«Прости(гоменээ), Санраку-кун, это случайно… самонаведение же…»</w:t>
        <w:br/>
        <w:br/>
        <w:t>Оборачиваться некогда, но я уверен, что он там ухмыляется. Серьёзно, его надо наказать…</w:t>
        <w:br/>
        <w:br/>
        <w:t>Но магия игрока, добравшегося до сюда и, скорее всего, снявшего ограничение уровня, достаточно сильна, чтобы сдерживать толпу мелких химер.</w:t>
        <w:br/>
        <w:t>Пробегая между ослабевшими отростками, я рублю их Арадваром Пересобранным.</w:t>
        <w:br/>
        <w:br/>
        <w:t>«…… Трясётся. Идёт!»</w:t>
        <w:br/>
        <w:br/>
        <w:t>Под землёй, под водой, в воздухе… Где бы ни прятался монстр, если он недосягаем для игрока, его следующая атака — это засада.</w:t>
        <w:br/>
        <w:t>Применяю древний геймерский метод борьбы с самонаводящимися атаками — «двигайся так, чтобы не попасть» — и пытаюсь оценить точность самонаведения Пожирающей Великой Красной Зависимости.</w:t>
        <w:br/>
        <w:br/>
        <w:t>«Ну давай, тут лакомый кусочек ходит, не торопясь, экономя выносливость. Если нападать, то сейчас…»</w:t>
        <w:br/>
        <w:br/>
        <w:t>«Что ты делаешь, Санраку-кун! Хватит слоняться, бежим! Быстро-быстро! Сокращённо — Бысбы…»</w:t>
        <w:br/>
        <w:br/>
        <w:t>«Может, установите себе мод на цензуру!?»</w:t>
        <w:br/>
        <w:br/>
        <w:t>……! Трясётся! Земля вздымается! Три шага назад для коррекции позиции. Эй-эй, что за ебанутое самонаведение!..</w:t>
        <w:br/>
        <w:br/>
        <w:t>«Кх…… Наза… хиоо!?»</w:t>
        <w:br/>
        <w:br/>
        <w:t>Представьте себе.</w:t>
        <w:br/>
        <w:t>На земле лежит платок, а на нём — фишка. И вот вы хватаете платок за один край и резко дёргаете вверх.</w:t>
        <w:br/>
        <w:br/>
        <w:t>Вопрос: как, согласно законам физики, будет двигаться фишка на платке?</w:t>
        <w:br/>
        <w:br/>
        <w:t>«Зюрурурурурурурррааааааааааааа！！！！»</w:t>
        <w:br/>
        <w:br/>
        <w:t>«Н-не… смей!!»</w:t>
        <w:br/>
        <w:br/>
        <w:t>Я, блядь! Сражался на крышах поездов, на крыльях самолётов! Даже прямо на соплах космических кораблей!</w:t>
        <w:br/>
        <w:t>По сравнению с равниной, где из-за бага внезапно появлялись бездонные(текстурные) пропасти… Думаешь, я испугаюсь того, что из-под меня выдернули скатерть!?</w:t>
        <w:br/>
        <w:br/>
        <w:t>«Спасибо за инерцию!»</w:t>
        <w:br/>
        <w:br/>
        <w:t>Земля подо мной резко вздымается. Красная лужа устремляется в одну точку, реагируя на это.</w:t>
        <w:br/>
        <w:t>Меня подбрасывает, как от подсечки. Теряя равновесие, я падаю головой вниз. Опираюсь левой рукой о землю, чтобы не упасть. А правая? Правой рукой я бью себя в грудь.</w:t>
        <w:br/>
        <w:br/>
        <w:t>«Смотри! Четыре дня тренировок! Сорок три смерти и один раз чуть не сдох…!!»</w:t>
        <w:br/>
        <w:br/>
        <w:t>Смертельный…!</w:t>
        <w:br/>
        <w:br/>
        <w:t>«Непрерывное сальто назад(・Бэк Уиил) с перегрузкой(оверфлоу)!!»</w:t>
        <w:br/>
        <w:br/>
        <w:t>*Кстати, это время обучения без помощи скиллов. Со скиллами я научился раза за три.*</w:t>
        <w:br/>
        <w:br/>
        <w:t>Активирую Мгновенное Зрение. В замедленном мире я вижу, как разверстая пасть в груди драконьего трупа пытается меня сожрать… В следующий миг, только благодаря замедлению я могу разглядеть это, но на самом деле — Эмуль бы сказала: «Гьяаааааа, мерзостььььь!!» — я вылетаю из смертельной зоны человеческим колесом.</w:t>
        <w:br/>
        <w:t>Не-не, это же просто серия сальто назад гимнаста, ускоренная вдвое… Но со стороны это выглядит так, будто полуголый чувак с бешеной скоростью катится назад, вращаясь как волчок.</w:t>
        <w:br/>
        <w:br/>
        <w:t>«Есть, финиш!!»</w:t>
        <w:br/>
        <w:br/>
        <w:t>Завершаю серию двойным сальто назад, отработанным до автоматизма, восстанавливаю равновесие и сверлю взглядом Пожирающую Великую Красную Зависимость, которая снова приняла фиксированную форму.</w:t>
        <w:br/>
        <w:t>Тут же отключаю Громовой Курок Бедствия… Блядь, десять секунд прошло. Хотел восстановить ХП, но из-за Мистика «Дурака» придётся играть в орлянку. Вот она, моя(Санраку) слабость… В затяжном оборонительном бою я слаб. И ещё скиллы для одноручного меча!!</w:t>
        <w:br/>
        <w:br/>
        <w:t>Даже без перегрузки, моих отточенных скиллов достаточно, чтобы быстро сократить дистанцию.</w:t>
        <w:br/>
        <w:t>Используя Флит Флот для воздушных манёвров, бью Арадваром Пересобранным по шее Пожирающей Великой Красной Зависимости, которая вся покрыта трещинами и красными(・) костями.</w:t>
        <w:br/>
        <w:br/>
        <w:t>«…… Оо?»</w:t>
        <w:br/>
        <w:br/>
        <w:t>Голова драконьего трупа отваливается на удивление легко. Я на мгновение удивляюсь… но потом вижу, как отвалившаяся голова шлёпается на землю и превращается в красную лужу. Понимаю.</w:t>
        <w:br/>
        <w:br/>
        <w:t>«Это же нереально?»</w:t>
        <w:br/>
        <w:br/>
        <w:t>Уничтожение частей тела бесполезно. Раз отрубленная голова превращается в красную лужу, значит, она может полностью восстановиться, просто снова став лужей.</w:t>
        <w:br/>
        <w:br/>
        <w:t>«Кх…»</w:t>
        <w:br/>
        <w:br/>
        <w:t>Нужно посоветоваться с тыловой поддержкой. Придётся сделать паузу…</w:t>
        <w:br/>
        <w:br/>
        <w:t>Активирую Смертельный Секрет【Уцуро Микагами】. Сбрасываю всё накопленное агро и отступаю. Жестами подзываю Дип Слотера. Залетаем в один из заброшенных домов, где раньше жили лесные эльфы, и устраиваем военный совет.</w:t>
        <w:br/>
        <w:br/>
        <w:t>«Эй-эй… Двое в уединённой комнате, эффект подвесного моста… Что-то должно произойти!?»</w:t>
        <w:br/>
        <w:br/>
        <w:t>«Скорее всего, только флаг на кровавую баню».</w:t>
        <w:br/>
        <w:br/>
        <w:t>Типа фильмов про акул или зомби. Когда монстр проламывает стену.</w:t>
        <w:br/>
        <w:br/>
        <w:t>«Итак… Честно говоря, как думаешь?»</w:t>
        <w:br/>
        <w:br/>
        <w:t>«Силой её не задавить. Вообще непонятно, проходит ли урон, хоть она и шатается… Тунец?»</w:t>
        <w:br/>
        <w:br/>
        <w:t>«Вся красная… Жира нет, наверное».</w:t>
        <w:br/>
        <w:br/>
        <w:t>Значит, дело в механике? Хотя вряд ли. Чтобы 45 человек играли в "горячую картошку"? Не думаю, что эта игра на такое способна.</w:t>
        <w:br/>
        <w:t>Рейд-босс. Значит, в отличие от Везермона, с ним можно сражаться снова. Значит, «способ победы» точно существует…</w:t>
        <w:br/>
        <w:br/>
        <w:t>«Слушай, ты же атаковал ту жидкую Красную Зависимость?»</w:t>
        <w:br/>
        <w:br/>
        <w:t>«Хмм… Влил туда прилично урона, но ощущения, что убил(кончил), не было…»</w:t>
        <w:br/>
        <w:br/>
        <w:t>Окей, спокойное сердце. Это такой диалект, успокаиваю себя. Терпимость важна, иначе в онлайн-играх не выжить.</w:t>
        <w:br/>
        <w:br/>
        <w:t>«…… Тупик?»</w:t>
        <w:br/>
        <w:br/>
        <w:t>«Эй-эй, прерывать на полпути — это же облом… Но если так, то даже если собрать толпу и меняться, победить не получится…»</w:t>
        <w:br/>
        <w:br/>
        <w:t>Значит, способ победы всё-таки есть?</w:t>
        <w:br/>
        <w:t>Хоть он и несёт бред, но голова у него работает. Выходные данные, правда, все с розовым оттенком, но принтер рабочий.</w:t>
        <w:br/>
        <w:br/>
        <w:t>«Хммм…… Слушай, Санраку-кун, не хочешь довериться моим мастерским пальцам?..»</w:t>
        <w:br/>
        <w:br/>
        <w:t>«А?»</w:t>
        <w:br/>
        <w:br/>
        <w:t>«Эй-эй, не смотри так. А то я расплачусь и намочу всё вокруг».</w:t>
        <w:br/>
        <w:br/>
        <w:t>Щёки, да?</w:t>
        <w:br/>
        <w:br/>
        <w:t>«Блядь… Хоть и противно плыть в одной лодке с дьяволом… но сделаем!»</w:t>
        <w:br/>
        <w:br/>
        <w:t>Наслаждаться миром игры — это одно из удовольствий геймера. Но и раскрывать все вражеские механики — тоже.</w:t>
        <w:br/>
        <w:t>Какое буйство красок! Вот почему я не могу бросить игры!!</w:t>
        <w:br/>
        <w:br/>
        <w:t>«Время проверки!!»</w:t>
        <w:br/>
        <w:br/>
        <w:t>---</w:t>
        <w:br/>
        <w:t>*Уникальные монстры меняют статы и тактику в зависимости от количества игроков и НПС.*</w:t>
        <w:br/>
        <w:t>*Рейдовые монстры имеют фиксированные характеристики, но теоретически существует способ победить их в одиночку.*</w:t>
        <w:br/>
        <w:t>*Именные монстры — просто усиленные версии обычных. Если не хватает силёнок — не победить ни в одиночку, ни толпой.*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