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351</w:t>
        <w:br/>
        <w:br/>
        <w:t>: Дракон, о дракон! Часть шестнадцатая**</w:t>
        <w:br/>
        <w:br/>
        <w:t>*Меня пнули под зад со словами: «Хватит жаться, выкладывай свои гиковские настройки!», так что обновляюсь с мерзкой ухмылкой. Завтрашняя обнова под вопросом, извините.*</w:t>
        <w:br/>
        <w:br/>
        <w:t>*Дополнение: Статы из прошлой главы – это статы за тот период, когда он дольше всего ими пользовался, а не самые свежие. А почему оружие тогда самое свежее? Короче, я забыл поменять, у него там ещё миллиард экспы накоплен.*</w:t>
        <w:br/>
        <w:br/>
        <w:t>————————————</w:t>
        <w:br/>
        <w:t>Игрок: Санраку</w:t>
        <w:br/>
        <w:t>УР: 136 (385 до след.?)</w:t>
        <w:br/>
        <w:t>КЛАСС: Мститель (Мастер Двух Клинков)</w:t>
        <w:br/>
        <w:t>ПОДКЛАСС: Аркан «Дурак»</w:t>
        <w:br/>
        <w:t>Особое состояние: «Путеводный Огонь»</w:t>
        <w:br/>
        <w:t>194 781 000 Монет</w:t>
        <w:br/>
        <w:t>ОЗ (Здоровье): 80</w:t>
        <w:br/>
        <w:t>ОМ (Мана): 70</w:t>
        <w:br/>
        <w:t>ВНС (Выносливость): 160</w:t>
        <w:br/>
        <w:t>СИЛ (Сила): 150</w:t>
        <w:br/>
        <w:t>ЛВК (Ловкость): 160</w:t>
        <w:br/>
        <w:t>СКР (Скорость): 160</w:t>
        <w:br/>
        <w:t>ТЕХ (Техника): 115</w:t>
        <w:br/>
        <w:t>ЗАЩ (Защита): 1 (37 700)</w:t>
        <w:br/>
        <w:t>УДЧ (Удача): 229</w:t>
        <w:br/>
        <w:t>Навыки</w:t>
        <w:br/>
        <w:t>・&lt;s&gt;Танец Бесчисленных Вспышек&lt;/s&gt; → Меч Ста Вспышек (Гекатон Слэш)</w:t>
        <w:br/>
        <w:t>・&lt;s&gt;Непоколебимая Воля, Пронзающая Скалы&lt;/s&gt; → Точечный Удар в Сущность (Эйкэцу Тэнсэй)</w:t>
        <w:br/>
        <w:t>・&lt;s&gt;Формула Дрифт Ур.1&lt;/s&gt; → Превышение Лимита: Ускорение (Лимит Овер Аксел)</w:t>
        <w:br/>
        <w:t>・&lt;s&gt;Взгляд Момента&lt;/s&gt; → Глаз Истинного Наблюдения (Квантум Гейз)</w:t>
        <w:br/>
        <w:t>・&lt;s&gt;Агартрам Ур.1&lt;/s&gt; → Божественная Рука Сотни Талантов (Савилдарнаха)</w:t>
        <w:br/>
        <w:t>・&lt;s&gt;Пробный Путь&lt;/s&gt; → Преодоление Закона Тяжести (Эксид Гравити)</w:t>
        <w:br/>
        <w:t>・&lt;s&gt;Одержимость Сянао&lt;/s&gt; → Секретная Техника Курама Тэнгу</w:t>
        <w:br/>
        <w:t>・&lt;s&gt;Гравитация Ноль Ур.1&lt;/s&gt; → Милость Невесомости (Спейс Чардж) Ур.МАКС</w:t>
        <w:br/>
        <w:t>・&lt;s&gt;Воздушный Опор&lt;/s&gt; → Сапоги Гермеса</w:t>
        <w:br/>
        <w:t>・&lt;s&gt;Гордость Лунного Волка&lt;/s&gt; → Знак Волка Судьбы (Ульфейт Сайн)</w:t>
        <w:br/>
        <w:t>・&lt;s&gt;Смертельный Секрет【Зеркало Души Уцуромикагами】&lt;/s&gt; → Смертельный Секрет【Зеркало Души Уцуромикагами】Улучшенная Версия</w:t>
        <w:br/>
        <w:t>・&lt;s&gt;Выгорание Ур.1&lt;/s&gt; → Кровавое Жжение: Взрыв (Бладбёрн Бёрст)</w:t>
        <w:br/>
        <w:t>・&lt;s&gt;Буйное Ускорение Ур.1&lt;/s&gt; → Максимизация Лимита (Лимит Максимайз)</w:t>
        <w:br/>
        <w:t>・&lt;s&gt;Принцип Кровавой Битвы&lt;/s&gt; → Пробуждение Всего Духа (Дзэнрэй Канки)</w:t>
        <w:br/>
        <w:t>・&lt;s&gt;Уничтожитель Леты&lt;/s&gt; → Удар Кулака Бога Сна (Гипнок Аут)</w:t>
        <w:br/>
        <w:t>・&lt;s&gt;Грязный Меч Ур.1&lt;/s&gt; → Грязный Меч Ур.МАКС</w:t>
        <w:br/>
        <w:t>・&lt;s&gt;Безумный Танец Сломанных Клинков&lt;/s&gt; → Танец Асуры (Асура Кагура)</w:t>
        <w:br/>
        <w:t>・&lt;s&gt;Смертельное Искусство Меча【Разрез Полумесяца】Третья Форма&lt;/s&gt; → Смертельный Секрет【Рассекающий и Разделяющий】(Татикири Вакати)</w:t>
        <w:br/>
        <w:t>・&lt;s&gt;Военный Принцип Поля Брани Ур.1&lt;/s&gt; → Военный Принцип Поля Брани Ур.МАКС</w:t>
        <w:br/>
        <w:t>・&lt;s&gt;Танец Мечей【Плетение Клинков】&lt;/s&gt; → Танец Мечей【Бесконечное Плетение】(Мудзинбоу)</w:t>
        <w:br/>
        <w:t>・&lt;s&gt;Стойкость&lt;/s&gt; → Несокрушимость и Непоколебимость</w:t>
        <w:br/>
        <w:t>・&lt;s&gt;Мелостик Фут&lt;/s&gt; → Стойкость Атланта (Атлас Тафнесс)</w:t>
        <w:br/>
        <w:t>・Стиль Ясного Неба「Быстрый Ветер」(Хаякадзэ) → Стиль Ясного Неба「Вихрь」(Цумудзикадзэ)</w:t>
        <w:br/>
        <w:t>・Стиль Ясного Неба「Гром」(Раймэй) New</w:t>
        <w:br/>
        <w:t>・Стиль Ясного Неба「Бурные Волны」(Аранами) New</w:t>
        <w:br/>
        <w:t>・Кулак Таслума New</w:t>
        <w:br/>
        <w:t>・Удар Падающей Звезды (Метео Фолл) New</w:t>
        <w:br/>
        <w:t>・Сердце Стража New</w:t>
        <w:br/>
        <w:t>・Шаг по Грани Смерти (Дэд Хорайзон) New</w:t>
        <w:br/>
        <w:t>・Воспламенение Удара Ур.1 New</w:t>
        <w:br/>
        <w:t>・Удвоенный Край New</w:t>
        <w:br/>
        <w:t>・Наблюдательный Глаз Мстителя (Ривенз Аналиайз) New</w:t>
        <w:br/>
        <w:t>・Клятва Мстителя (Ривенз Колл) New</w:t>
        <w:br/>
        <w:t>・Добивающий Удар Мстителя (Ривенз Фейталити) New</w:t>
        <w:br/>
        <w:br/>
        <w:t>Снаряжение</w:t>
        <w:br/>
        <w:t>Правая рука: Алад'варл Ребилд</w:t>
        <w:br/>
        <w:t>Левая рука: Щит Зеркальный Аида (Дис Патер)</w:t>
        <w:br/>
        <w:t>Голова: Птичья Маска Истинного Взгляда (ЗАЩ+20)</w:t>
        <w:br/>
        <w:t>Тело: Метка Лукаорна</w:t>
        <w:br/>
        <w:t>Пояс: Пояс Лакедемона (ЗАЩ+5300)</w:t>
        <w:br/>
        <w:t>Ноги: Метка Лукаорна</w:t>
        <w:br/>
        <w:t>Аксессуар: Ключ-хранилище Инвентория</w:t>
        <w:br/>
        <w:t>Аксессуар: Громобой-Разряд: Бедствие (Ревинтриггер: Хазард)</w:t>
        <w:br/>
        <w:t>Аксессуар: Лазуритовый Плащ Звёзд (Лапистера)</w:t>
        <w:br/>
        <w:t>Аксессуар: Кукла Гоблина (Реген ОЗ - мало)</w:t>
        <w:br/>
        <w:t>Аксессуар: Кукла Скелета (Скорость восст. ВНС - мало)</w:t>
        <w:br/>
        <w:t>————————————</w:t>
        <w:br/>
        <w:br/>
        <w:t>***</w:t>
        <w:br/>
        <w:br/>
        <w:t>Эту победу (левел-ап) я посвящаю своим ныне покойным друзьям (Скорпионам).</w:t>
        <w:br/>
        <w:br/>
        <w:t>Поднял 37 уровней! Вся экспа, накопленная без единого слива уровня, взорвалась сейчас, как сверхновая, и закинула меня аж во вторую половину пути к следующему левел-капу.</w:t>
        <w:br/>
        <w:t>Невозможность поднять уровень, то есть период до «вылупления», позволил отточить навыки до предела. Теперь они обрели новые формы, а также пробудились невиданные, неизвестные скиллы.</w:t>
        <w:br/>
        <w:t>И главное – скиллы, явно связанные с моей текущей профой, и Смертельные Секреты, намекающие на продолжение уникального сценария.</w:t>
        <w:br/>
        <w:br/>
        <w:t>«Да… Теперь я – бог».</w:t>
        <w:br/>
        <w:t>«Санраку-сан – человек, мол».</w:t>
        <w:br/>
        <w:t>«Это я образно, блядь».</w:t>
        <w:br/>
        <w:br/>
        <w:t>Не всезнающий бог, а такой, из политеизма, узкоспециализированный.</w:t>
        <w:br/>
        <w:t>Куча очков статов – это не только от левел-апов, но и бонусы за встречи и убийства уник-монстров… Итог всего моего пути, так сказать. Могу раскидывать статы как хочу, аж слюнки текут.</w:t>
        <w:br/>
        <w:br/>
        <w:t>«А-а, охуенно…»</w:t>
        <w:br/>
        <w:t>Это, знаете ли… чувство обладания подавляющей «силой».</w:t>
        <w:br/>
        <w:t>И тут до меня дошло: может, выгоднее было оставаться в Extend и фармить мобов?.. Блядь! Сказать Библиотеке? Не, обидно как-то, промолчу.</w:t>
        <w:br/>
        <w:br/>
        <w:t>«Ч-что-то у Санраку-сана… лицо лишённое Ворпального духа, мол».</w:t>
        <w:br/>
        <w:t>«Ты чего? Мы идём навстречу врагу, у которого Ворпальный дух на максимуме! И ты со мной, конечно…»</w:t>
        <w:br/>
        <w:t>«Д-да, точно, мол!?»</w:t>
        <w:br/>
        <w:br/>
        <w:t>Так-с, посмотрим скиллы и раскидаем статы.</w:t>
        <w:br/>
        <w:br/>
        <w:t>………………</w:t>
        <w:br/>
        <w:t>…………</w:t>
        <w:br/>
        <w:t>……</w:t>
        <w:br/>
        <w:br/>
        <w:t>«Чёрт, проебался!»</w:t>
        <w:br/>
        <w:t>Залип на статы и забыл, что Тоттори и остальные сейчас дерутся!</w:t>
        <w:br/>
        <w:t>«Опаздывать сейчас – это зашквар… Эмуль, садись!»</w:t>
        <w:br/>
        <w:t>«Есть, мол!»</w:t>
        <w:br/>
        <w:br/>
        <w:t>Использовать Громобой-Разряд? Пф-ф, не вижу смысла.</w:t>
        <w:br/>
        <w:t>«Дальше (Фарэвей)!»</w:t>
        <w:br/>
        <w:t>Даже без скилла, просто движением тела взбегаю по «когтю» Алтаря Пробуждения, перепрыгиваю на крышу дома и бегу обратно по кратчайшему пути. ПО КРЫШАМ, БЛЯДЬ!!</w:t>
        <w:br/>
        <w:br/>
        <w:t>«Эмуль! Вернёмся – переходишь в поддержку!»</w:t>
        <w:br/>
        <w:t>«Может, лучше на голове у Санраку-сана остаться, мол?»</w:t>
        <w:br/>
        <w:t>«Хе… Думаешь, угонишься за мной?»</w:t>
        <w:br/>
        <w:br/>
        <w:t>Шучу, конечно. Я сам пока не знаю, на что способен. Посажу Эмуль, когда разберусь.</w:t>
        <w:br/>
        <w:t>К тому же, после передышки мозги снова заработали. Есть пара идей… Не очень хочется, но для максимальной эффективности придётся использовать *то*.</w:t>
        <w:br/>
        <w:t>Вот они, вижу! Красный монстр и противостоящий ему монстр в чёрном дыму… Извини, но ты будешь моей боксёрской грушей.</w:t>
        <w:br/>
        <w:br/>
        <w:t>«Вперёд, Эмуль, формация Б!!»</w:t>
        <w:br/>
        <w:t>«Б-би-и-и! …А что это, мол?»</w:t>
        <w:br/>
        <w:t>«А это…»</w:t>
        <w:br/>
        <w:br/>
        <w:t>Б – значит «Бросить», блядь!</w:t>
        <w:br/>
        <w:br/>
        <w:t>Как ракета, сбрасывающая ступени на пути в космос, Эмуль, сброшенная с моей головы, улетает назад.</w:t>
        <w:br/>
        <w:t>«Что-о-о… пья-а-а-а-а-а-а-а!!?»</w:t>
        <w:br/>
        <w:t>«Ну что… оставим прошлое позади!!»</w:t>
        <w:br/>
        <w:br/>
        <w:t>Эволюция Одержимости Сянао – Секретная Техника Курама Тэнгу! Усиление движений такое же, но гораздо мощнее! Плюс бонус к стабильности на неустойчивых поверхностях! Например, на тонкой ветке, или…</w:t>
        <w:br/>
        <w:t>На спине яростно бушующего «Шрамомордого».</w:t>
        <w:br/>
        <w:br/>
        <w:t>«Привет, монстры! Главный герой прибыл!»</w:t>
        <w:br/>
        <w:br/>
        <w:t>«Шрамомордого» пока игнорируем. Пусть себе бушует, как объект окружения. Он наверняка предпочтёт атаковать Багряницу, а не мелкую букашку вроде меня… Надеюсь. И заставлю его. А с тобой, Жрущая Великая Багряница, надо кое-что проверить.</w:t>
        <w:br/>
        <w:br/>
        <w:t>«Противодраконье оружие Алад'варл Ребилд… и… оружие против морских существ (…) Меч Пожирателя Морей (Блю Предатор)… Неужели… эта комбинация против тебя самая эффективная? А, Лазурный Дракон Эльдранза?»</w:t>
        <w:br/>
        <w:br/>
        <w:t>«Кьярааарараааааааааааааа!!!»</w:t>
        <w:br/>
        <w:t>О-о, молодец! Так рад, что аж лучом в меня стреляешь? Ну тогда наслаждайся по полной, ублюдок!!</w:t>
        <w:br/>
        <w:t>И ещё! Не очень-то хотелось, но!! Если моя догадка верна!!</w:t>
        <w:br/>
        <w:t>«Это лучший вариант, сука!!!»</w:t>
        <w:br/>
        <w:br/>
        <w:t>Подбрасываю два меча в воздух, использую Святой Грааль! Меняю тело (аватар) с мужского на женское, затем активирую Жертву Плоти и Костей, чтобы временно избавиться от меток, и надеваю комплект брони.</w:t>
        <w:br/>
        <w:t>Сделал из лишних материалов Кристального Скорпиона комплект «Кристальное Сияние (Кристал Дресс)»! Мужская версия называется Кристальная Броня, хоть и пишется так же! Но для меня сейчас и то, и другое – расходный материал!!</w:t>
        <w:br/>
        <w:br/>
        <w:t>«А ну хватит пялиться на меня своими мерзкими глазами, извращенец!»</w:t>
        <w:br/>
        <w:t>Блядь, ругаться женским голосом – он только сильнее возбудится. А-а, пусть метеорит упадёт и всех убьёт!!</w:t>
        <w:br/>
        <w:t>«Так-так, трансформация!»</w:t>
        <w:br/>
        <w:br/>
        <w:t>Сверкающее серебристое боевое платье надето. «Шрамомордый», которому явно не терпится скинуть прилипшую букашку со спины, готовится. Я прыгаю с его спины. Одновременно сжимаю в руке чёрный кристалл и представляю его активацию.</w:t>
        <w:br/>
        <w:t>Серебристое платье трескается. Это не просто физическое повреждение, это визуализация более глубокой, концептуальной потери (…). Рассыпавшийся в пыль кристалл сверкает и искрится, как снег, а моё тело окутывает тёмная тень, сжимая его.</w:t>
        <w:br/>
        <w:br/>
        <w:t>«Магическая девочка! Эротическая трансформация магической девочки! Всё снято, Санраку-ку-у-у-ун!!»</w:t>
        <w:br/>
        <w:t>«Сотри! Нет, я сотру! Я сотру твоё существование, сука!!»</w:t>
        <w:br/>
        <w:t>Проклятая Жрущая Великая Багряница, я тебя никогда не прощу-у-у-у-у-у!!!</w:t>
        <w:br/>
        <w:t>«Разделаю на три части, потом на восемь, а потом в порошок сотру…!»</w:t>
        <w:br/>
        <w:br/>
        <w:t>Как раз вовремя сверху падают раскалённый чёрный меч и лазурный меч волн. Я ловлю их. Чёрное траурное платье. Два меча наизготовку. Прямой взгляд на алое чудовище.</w:t>
        <w:br/>
        <w:t>«Я буду носить по тебе траур, так что сдохни как следует».</w:t>
        <w:br/>
        <w:t>«Пафосная фраза, ФУУУУУУУ!!!»</w:t>
        <w:br/>
        <w:br/>
        <w:t>Ладно, сначала убью его.</w:t>
        <w:br/>
        <w:br/>
        <w:t>*Подводим итоги:*</w:t>
        <w:br/>
        <w:t>————————————</w:t>
        <w:br/>
        <w:t>Игрок: Санраку</w:t>
        <w:br/>
        <w:t>УР: 136</w:t>
        <w:br/>
        <w:t>КЛАСС: Мститель (Мастер Двух Клинков)</w:t>
        <w:br/>
        <w:t>ПОДКЛАСС: Аркан «Дурак»</w:t>
        <w:br/>
        <w:t>Особое состояние: «Путеводный Огонь»</w:t>
        <w:br/>
        <w:t>194 781 000 Монет</w:t>
        <w:br/>
        <w:t>ОЗ (Здоровье): 80</w:t>
        <w:br/>
        <w:t>ОМ (Мана): 70</w:t>
        <w:br/>
        <w:t>ВНС (Выносливость): 160</w:t>
        <w:br/>
        <w:t>СИЛ (Сила): 150</w:t>
        <w:br/>
        <w:t>ЛВК (Ловкость): 160</w:t>
        <w:br/>
        <w:t>СКР (Скорость): 160</w:t>
        <w:br/>
        <w:t>ТЕХ (Техника): 115</w:t>
        <w:br/>
        <w:t>ЗАЩ (Защита): 1 (37 700)</w:t>
        <w:br/>
        <w:t>УДЧ (Удача): 229</w:t>
        <w:br/>
        <w:t>Навыки</w:t>
        <w:br/>
        <w:t>・Меч Ста Вспышек (Гекатон Слэш)</w:t>
        <w:br/>
        <w:t>・Точечный Удар в Сущность (Эйкэцу Тэнсэй)</w:t>
        <w:br/>
        <w:t>・Превышение Лимита: Ускорение (Лимит Овер Аксел)</w:t>
        <w:br/>
        <w:t>・Глаз Истинного Наблюдения (Квантум Гейз)</w:t>
        <w:br/>
        <w:t>・Божественная Рука Сотни Талантов (Савилдарнаха)</w:t>
        <w:br/>
        <w:t>・Преодоление Закона Тяжести (Эксид Гравити)</w:t>
        <w:br/>
        <w:t>・Секретная Техника Курама Тэнгу</w:t>
        <w:br/>
        <w:t>・Милость Невесомости (Спейс Чардж) Ур.МАКС</w:t>
        <w:br/>
        <w:t>・Сапоги Гермеса</w:t>
        <w:br/>
        <w:t>・Знак Волка Судьбы (Ульфейт Сайн)</w:t>
        <w:br/>
        <w:t>・Смертельный Секрет【Зеркало Души Уцуромикагами】Улучшенная Версия</w:t>
        <w:br/>
        <w:t>・Кровавое Жжение: Взрыв (Бладбёрн Бёрст)</w:t>
        <w:br/>
        <w:t>・Максимизация Лимита (Лимит Максимайз)</w:t>
        <w:br/>
        <w:t>・Пробуждение Всего Духа (Дзэнрэй Канки)</w:t>
        <w:br/>
        <w:t>・Удар Кулака Бога Сна (Гипнок Аут)</w:t>
        <w:br/>
        <w:t>・Грязный Меч Ур.МАКС</w:t>
        <w:br/>
        <w:t>・Танец Асуры (Асура Кагура)</w:t>
        <w:br/>
        <w:t>・Смертельный Секрет【Рассекающий и Разделяющий】(Татикири Вакати)</w:t>
        <w:br/>
        <w:t>・Военный Принцип Поля Брани Ур.МАКС</w:t>
        <w:br/>
        <w:t>・Танец Мечей【Бесконечное Плетение】(Мудзинбоу)</w:t>
        <w:br/>
        <w:t>・Несокрушимость и Непоколебимость</w:t>
        <w:br/>
        <w:t>・Стойкость Атланта (Атлас Тафнесс)</w:t>
        <w:br/>
        <w:t>・Стиль Ясного Неба「Вихрь」(Цумудзикадзэ)</w:t>
        <w:br/>
        <w:t>・Стиль Ясного Неба「Гром」(Раймэй)</w:t>
        <w:br/>
        <w:t>・Стиль Ясного Неба「Бурные Волны」(Аранами)</w:t>
        <w:br/>
        <w:t>・Кулак Таслума</w:t>
        <w:br/>
        <w:t>・Удар Падающей Звезды (Метео Фолл)</w:t>
        <w:br/>
        <w:t>・Сердце Стража</w:t>
        <w:br/>
        <w:t>・Шаг по Грани Смерти (Дэд Хорайзон)</w:t>
        <w:br/>
        <w:t>・Воспламенение Удара Ур.1</w:t>
        <w:br/>
        <w:t>・Удвоенный Край</w:t>
        <w:br/>
        <w:t>・Наблюдательный Глаз Мстителя (Ривенз Аналиайз)</w:t>
        <w:br/>
        <w:t>・Клятва Мстителя (Ривенз Колл)</w:t>
        <w:br/>
        <w:t>・Добивающий Удар Мстителя (Ривенз Фейталити)</w:t>
        <w:br/>
        <w:br/>
        <w:t>Снаряжение</w:t>
        <w:br/>
        <w:t>Правая рука: Алад'варл Ребилд</w:t>
        <w:br/>
        <w:t>Левая рука: Меч Пожирателя Морей (Блю Предатор)</w:t>
        <w:br/>
        <w:t>Голова: Плач по Чёрной Смерти (Реквиескат ин Паке) (ЗАЩ+9000)</w:t>
        <w:br/>
        <w:t>Тело: Плач по Чёрной Смерти (Реквиескат ин Паке) (ЗАЩ+9900)</w:t>
        <w:br/>
        <w:t>Пояс: Плач по Чёрной Смерти (Реквиескат ин Паке) (ЗАЩ+9300)</w:t>
        <w:br/>
        <w:t>Ноги: Плач по Чёрной Смерти (Реквиескат ин Паке) (ЗАЩ+9500)</w:t>
        <w:br/>
        <w:t>Аксессуар: Ключ-хранилище Инвентория</w:t>
        <w:br/>
        <w:t>Аксессуар: Громобой-Разряд: Бедствие (Ревинтриггер: Хазард)</w:t>
        <w:br/>
        <w:t>Аксессуар: Лазуритовый Плащ Звёзд (Лапистера)</w:t>
        <w:br/>
        <w:t>Аксессуар: Кукла Гоблина</w:t>
        <w:br/>
        <w:t>Аксессуар: Кукла Скелета</w:t>
        <w:br/>
        <w:t>————————————</w:t>
        <w:br/>
        <w:br/>
        <w:t>*Что? Защита зашкаливает? Не парьтесь, каким бы прочным ни был контейнер, если внутри пудинг, достаточно сильно ударить – и он развалится от удара.*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