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399</w:t>
        <w:br/>
        <w:br/>
        <w:t>**</w:t>
        <w:br/>
        <w:br/>
        <w:t>**Критическая нога покоряет небо**</w:t>
        <w:br/>
        <w:br/>
        <w:t>Бежать по лесу оказалось сложнее, чем я думал.</w:t>
        <w:br/>
        <w:t>Деревья мешают — это само собой. Но главная проблема — земля.</w:t>
        <w:br/>
        <w:t>Не только люди ходят по земле. Корни деревьев тоже в земле. И не все деревья такие добрые, чтобы прятать все свои корни под землю.</w:t>
        <w:br/>
        <w:br/>
        <w:t>Корни, торчащие из полутёмной земли, — ловушка похуже любой подножки. А слишком мягкая земля легко затягивает ноги.</w:t>
        <w:br/>
        <w:t>То есть, земля, идеальная для роста деревьев, — не подходит для бега.</w:t>
        <w:br/>
        <w:br/>
        <w:t>Поэтому я попробовал вот так.</w:t>
        <w:br/>
        <w:br/>
        <w:t>«Ба-ба-ба-ба-ба».</w:t>
        <w:br/>
        <w:br/>
        <w:t>*Вууууш*. Ветер пытается остановить меня, создавая воздушную стену, но моё тело, несущееся с нелепой силой, пробивает её, как кол, и летит… да, *летит*.</w:t>
        <w:br/>
        <w:br/>
        <w:t>«П-п-п-п-п-п-п».</w:t>
        <w:br/>
        <w:br/>
        <w:t>Это пиздец! Реально пиздец! Синхронная Связь — это пиздец!!</w:t>
        <w:br/>
        <w:t>Такой скилл в одиночку — это пиздец! Пиздец, ситуация реально пиздец, словарный запас! Словарный запас съедается словом «пиздец»!! Пиздец!</w:t>
        <w:br/>
        <w:br/>
        <w:t>«Оооооо?!»</w:t>
        <w:br/>
        <w:br/>
        <w:t>Скорее не полёт, а выстрел. Если довести простую силу тяги до критической точки, то даже без крыльев, со слабыми грудными мышцами и тяжёлыми костями можно летать.</w:t>
        <w:br/>
        <w:br/>
        <w:t>***</w:t>
        <w:br/>
        <w:br/>
        <w:t>Кстати, «Сверхсветовая Скорость» лоли-сенсея… Тахион — это, вроде как, слово, обозначающее сверхсветовую скорость, которая не может быть ниже скорости света. Ясно, значит, как ни старайся, обогнать этот скилл, который одновременно даёт бафф ускорения и дебафф замедления, невозможно.</w:t>
        <w:br/>
        <w:t>Ну да, это как если бы лидер гонки ещё и привязывал гири к ногам преследователей. Поэтому сенсей — сильнейший Охотник за Головами и самый быстрый NPC.</w:t>
        <w:br/>
        <w:br/>
        <w:t>Значит, имя скилла, который получил я, — это имя поражения, показывающее предел человека, игрока, и одновременно имя чести, достигшей предела.</w:t>
        <w:br/>
        <w:br/>
        <w:t>Синхронная Связь, семь навыков мобильности в одном. Имя этого скилла, объединившего всё, что я развивал в мобильности, — Семисвязная «Критическая Скорость».</w:t>
        <w:br/>
        <w:br/>
        <w:t>***</w:t>
        <w:br/>
        <w:br/>
        <w:t>«Саааа!!!»</w:t>
        <w:br/>
        <w:br/>
        <w:t>*Здудан!* Отталкиваюсь от пустого воздуха и получаю третье ускорение. Само явление — как у Сапог Гермеса, которые я связал, но «Критическая Скорость» — это не такой уж и простой скилл. Иначе я бы не превращался в пятно на стене.</w:t>
        <w:br/>
        <w:br/>
        <w:t>***</w:t>
        <w:br/>
        <w:br/>
        <w:t>«Критическая Скорость» — это скилл с тремя комплексными эффектами.</w:t>
        <w:br/>
        <w:t>Во-первых, он действует с момента активации до тех пор, пока не сделаешь «пять шагов». Точнее, пока пять раз не выполнишь анимацию шага ногой.</w:t>
        <w:br/>
        <w:br/>
        <w:t>Во-вторых, самоповреждение. В момент активации исчезает 99,9% ХП. То есть, остаётся 1. Наверное, можно отхилиться, но я пока что превращался в пятно на стене раньше, чем успевал проверить. Сейчас проверил — отхилиться можно.</w:t>
        <w:br/>
        <w:br/>
        <w:t>И в-третьих, эффекты во время действия… вот это пиздец.</w:t>
        <w:br/>
        <w:t>Максимальная скорость с первого шага. С каждым шагом — аддитивное, нет, скорее всего, мультипликативное накопление экстремального баффа ускорения. Прыжки в воздухе. Бег по стенам и потолку. Отмена отдачи при приземлении и т.п. Снижение урона во время ускорения. Ну, вроде всё перечислил? Короче, во время действия скилла — это практически режим неуязвимости.</w:t>
        <w:br/>
        <w:br/>
        <w:t>***</w:t>
        <w:br/>
        <w:br/>
        <w:t>Звучит так, будто это просто сборник лучших качеств семи скиллов… но хуй там.</w:t>
        <w:br/>
        <w:t>Слушайте, человек передвигается ногами, так? Значит, и тормозит он ногами. Пятый шаг даёт максимальное ускорение… и как, блядь, тормозить?</w:t>
        <w:br/>
        <w:t>Шестой шаг — это просто нога без бонусов. Если на скорости линейного поезда высунуть ногу и коснуться земли — что будет? Пюре из тёртой редьки.</w:t>
        <w:br/>
        <w:t>Значит, тормозить надо на пятом шаге с бонусами… Ха-ха, типа, жми на газ, чтобы затормозить?</w:t>
        <w:br/>
        <w:br/>
        <w:t>Вспоминаю горький опыт превращения в пятно своего цвета на стене Колизея Раббитца…</w:t>
        <w:br/>
        <w:t>Рефлекторно шагнул, ускорился и врезался лицом в стену.</w:t>
        <w:br/>
        <w:t>Пытался затормозить, потерял равновесие и врезался лицом в стену.</w:t>
        <w:br/>
        <w:t>На понтах прыгнул в воздух, не знал, как приземлиться, рванул вбок на удачу и врезался лицом в стену.</w:t>
        <w:br/>
        <w:t>Пытался хотя бы избежать столкновения со стеной, оттолкнулся от неё, улетел в другую сторону, попытался восстановить равновесие, сделал пару шагов и на максимальной скорости врезался лицом в противоположную стену.</w:t>
        <w:br/>
        <w:br/>
        <w:t>Хочется верить, что та маленькая трещина на довольно крепкой стене Колизея — не моя вина.</w:t>
        <w:br/>
        <w:br/>
        <w:t>Вывод: этот скилл в узком пространстве гарантированно превратит тебя в пятно на стене. Использовать его можно только на открытой местности.</w:t>
        <w:br/>
        <w:br/>
        <w:t>«Оо, оооооо…!»</w:t>
        <w:br/>
        <w:br/>
        <w:t>Безумное ускорение… Ба-ускорение было смягчено естественной воздушной подушкой, так что я всё ещё летел вперёд и вверх, но уже мог разглядывать окрестности.</w:t>
        <w:br/>
        <w:br/>
        <w:t>Обычная маска не защитит, так что я надел Головной Механизм 【Водопада】. Даже в игре лететь с голыми глазами стрёмно.</w:t>
        <w:br/>
        <w:t>Уже пролетел две трети леса. Странно… Скорость, конечно, большая, но чтобы так быстро преодолеть этот огромный лес?</w:t>
        <w:br/>
        <w:br/>
        <w:t>Или нет? Лес имеет форму полумесяца, так что если лететь по кратчайшему пути, то расстояние не такое уж и большое? Или тоже нет? Учитывая, что зоны Старого Континента проходятся быстрее, чем должны были бы по размеру, может, воспринимаемое игроками расстояние отличается от реального?</w:t>
        <w:br/>
        <w:br/>
        <w:t>…Почему человек всегда отвлекается от главного и думает о всякой хуйне?</w:t>
        <w:br/>
        <w:br/>
        <w:t>«Скоро падать…»</w:t>
        <w:br/>
        <w:br/>
        <w:t>У людей нет крыльев, к сожалению. Поэтому мы и стремимся в небо… Но если я сейчас упаду, то стану пятном на земле.</w:t>
        <w:br/>
        <w:br/>
        <w:t>Значит, нужно мыслить наоборот.</w:t>
        <w:br/>
        <w:br/>
        <w:t>«Шанс успеха 75%… Самый ненадёжный рандом в мире».</w:t>
        <w:br/>
        <w:br/>
        <w:t>Цифра 75%, которую в шутку называют 25%, — это дьявольское число. Не хватает смелости, как при 50%, но и нет уверенности, как при 100%. 666 — число дьявола? Да 666% — это же заебись, буду поклоняться!</w:t>
        <w:br/>
        <w:br/>
        <w:t>«Шааа, погнали, сука!!!»</w:t>
        <w:br/>
        <w:br/>
        <w:t>В воздухе переворачиваюсь головой вниз, ногами вверх. Сгибаю ногу для четвёртого шага и отталкиваюсь от воздуха. Так я себе представляю.</w:t>
        <w:br/>
        <w:br/>
        <w:t>*Бом!* Огромная масса воздуха пробита мной, как пулей. Тело человека с бешеной скоростью летит к земле.</w:t>
        <w:br/>
        <w:t>Падение насмерть — не то чтобы я не привык… но это пиздец, страшно!</w:t>
        <w:br/>
        <w:br/>
        <w:t>«Но!!!»</w:t>
        <w:br/>
        <w:br/>
        <w:t>Я сражаюсь сам с собой! Для этого мне нужна помощь великой физики!</w:t>
        <w:br/>
        <w:t>Ветер пытается остановить тело, как вода. Но сейчас я не один. Абсолютный закон игрового мира, обработка падения физическим движком, тянет меня к земле с невероятной скоростью.</w:t>
        <w:br/>
        <w:br/>
        <w:t>Контроль положения! Ноги к земле, голова к небу! Блядь, лицо двигать неудобно, меняю на Птичью Маску Истинного Взгляда! Руки в стороны для равновесия, концентрируюсь на правой ноге для пятого шага, левую сгибаю в колене и слегка приподнимаю… Приземление, сейчас!!!</w:t>
        <w:br/>
        <w:br/>
        <w:t>«Нууун!!!»</w:t>
        <w:br/>
        <w:br/>
        <w:t>Если человек врезается в землю, то в девяти случаях из десяти становится пятном. Но правая нога, выпрямленная, но амортизирующая, благодаря эффекту Критической Скорости гасит урон от падения.</w:t>
        <w:br/>
        <w:t>Однако удар по самой земле никуда не делся. Раздаётся оглушительный грохот, земля дрожит, правая нога в точке касания уходит в грунт.</w:t>
        <w:br/>
        <w:t>Но тут срабатывает эффект пятого шага. Кинетическая энергия движения сверху вниз, включая гравитационное ускорение, сталкивается лоб в лоб с ускорением пятого шага, направленным снизу вверх.</w:t>
        <w:br/>
        <w:br/>
        <w:t>«………»</w:t>
        <w:br/>
        <w:br/>
        <w:t>Пыль рассеивается. На земле, уперев правую ногу в грунт, в пафосной позе стоит птицеголовый я.</w:t>
        <w:br/>
        <w:t>*Фух*. Широко раскинутые руки похожи на крылья.</w:t>
        <w:br/>
        <w:br/>
        <w:t>«Так, пойдём».</w:t>
        <w:br/>
        <w:br/>
        <w:t>Попробовать ещё раз, когда кулдаун пройдёт? Но 75%… Реально ненадёжная цифра. Было бы хотя бы 79% с копейками, можно было бы больше доверять.</w:t>
        <w:br/>
        <w:t>*Поза приземлившегося яростного ястреба.*</w:t>
        <w:br/>
        <w:br/>
        <w:t>*Кстати, у Синхронной Связи максимум восемь связей. Связанные скиллы не уникальны, а делятся на категории (мобильность, защита и т.д.) и классы внутри них (семь штук). Когда сумма параметров связанных скиллов достигает определённого значения, открывается соответствующий связанный скилл.*</w:t>
        <w:br/>
        <w:t>*Короче, это как синхронный призыв. Сумма уровней (параметров) скиллов определяет, какой связанный скилл откроется. Так что, теоретически, «Критическую Скорость» можно получить и с шестью или меньше связями.*</w:t>
        <w:br/>
        <w:t>*Кстати, Критическая Скорость — это 6-й ранг связки. То есть, есть ещё один выше. Ещё более неудобный прямолинейный скилл «Сверхсветовая Скорость» (Люксион)…*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