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40</w:t>
        <w:br/>
        <w:br/>
        <w:t>: Решил Быстро, Играешь Криво**</w:t>
        <w:br/>
        <w:br/>
        <w:t>"Урона не хватает."</w:t>
        <w:br/>
        <w:t>Шестой респавн. Меня любезно воскресили в комнате ожидания арены. Я сообщил свой вывод Эмуль.</w:t>
        <w:br/>
        <w:t>Блядь, я не ожидал, что меня с самого начала встретит такая толпа и такой разрыв в уровнях. После нескольких попыток я разобрался в их тактике, победить их несложно... но возникла очевидная проблема: нехватка статов.</w:t>
        <w:br/>
        <w:t>Катастрофически не хватает ДПС (урона в секунду). Эти псы... Маджорити Хаунд – это, скорее всего, "один монстр", состоящий из "отдельных особей с собственными полосками ХП". Типа как босс с ХП на разных частях тела.</w:t>
        <w:br/>
        <w:br/>
        <w:t>"Тактику я понял, но если я буду слишком долго ковырять одну собаку, меня сожрут остальные."</w:t>
        <w:br/>
        <w:t>С другой стороны, если решить эту проблему, то завалить их будет легко.</w:t>
        <w:br/>
        <w:t>Пытаться выносить критами – хуйня, другие псы тут же набрасываются. Поначалу я слишком напрягся из-за их черной шерсти, но оказалось, что это просто кучка мобов, опасных только числом и координацией. Немного разочарован.</w:t>
        <w:br/>
        <w:br/>
        <w:t>"Правда-с?" – удивилась Эмуль.</w:t>
        <w:br/>
        <w:t>"Короче, мне немного до левела осталось, пойду пока опыта подфармлю," – сказал я.</w:t>
        <w:br/>
        <w:t>"А?"</w:t>
        <w:br/>
        <w:br/>
        <w:t>---</w:t>
        <w:br/>
        <w:t>*Ну что, песики, обед по расписанию! В меню – я! Но одну из вас я сейчас прикончу, вот тебя, не повезло! Блядь, опять не хватило одного! Ааа, простите, придется завалить еще одну. Ладно, ты подходишь. Ай, погоди, дай хоть эту добить... убоааа.*</w:t>
        <w:br/>
        <w:t>---</w:t>
        <w:br/>
        <w:br/>
        <w:t>"Так, левел ап."</w:t>
        <w:br/>
        <w:t>"Вы так буднично умерли-с!?" – ошарашенно прокомментировала Эмуль.</w:t>
        <w:br/>
        <w:t>Минут через пять я вернулся, подкачавшись, проверив тактику и слегка выпустив пар. Поздоровался с охуевшей Эмуль и вышел из комнаты ожидания на арену. Охуенно, что во время этого сценария, точнее, во время этих боевых тренировок (······) на арене, нет штрафа за смерть. Можно рашить сколько угодно.</w:t>
        <w:br/>
        <w:t>Правда, опыта давали пиздец как мало, даже с бонусом от аксессуара. Если бы не опыт за Маддиггера (хотя его наверняка поделили с Эмуль), пришлось бы убить еще несколько десятков этих Псов Большинства. И вообще, как-то подозрительно мало опыта. Может, потому что это ивентовые враги? Блядь.</w:t>
        <w:br/>
        <w:t>Открываю окно статов и распределяю очки, полученные за Маддиггера и несколько псов. Вкидываю по 5 очков не в Силу (STR)... а в Выносливость (STM) и Ловкость (DEX).</w:t>
        <w:br/>
        <w:br/>
        <w:t>"Пару очков оставлю на всякий случай... Ну, вроде норм."</w:t>
        <w:br/>
        <w:t>Не хватает урона, да. Но сейчас качать Силу – что мертвому припарка. Значит, будем повышать ДПС другим путем.</w:t>
        <w:br/>
        <w:br/>
        <w:t>"...Так, есть! Смотри, Эмуль, сейчас я разнесу этих псин!"</w:t>
        <w:br/>
        <w:t>"Ого, удачи-с!"</w:t>
        <w:br/>
        <w:t>Когда так выебываешься и заявляешь о своих планах, это помогает собраться. Я пообещал Эмуль победу и шагнул на арену.</w:t>
        <w:br/>
        <w:br/>
        <w:t>"Я раскусил вас, шавки! Сейчас превращу вас в стадо баранов... хоть вы и собаки!"</w:t>
        <w:br/>
        <w:t>Слова не имели особого смысла, да и вряд ли они их поняли, но мой вызов был принят. Псы с воем ринулись на меня... Ага, значит, командир – это ты.</w:t>
        <w:br/>
        <w:br/>
        <w:t>"Я запомнил твою харю, урод!"</w:t>
        <w:br/>
        <w:t>После нескольких попыток я кое-что понял.</w:t>
        <w:br/>
        <w:t>Этот монстр сам по себе не особо опасен, вся его сила – в стае... Но даже так, их координация была слишком хороша. Можно было списать на продвинутый ИИ, но я продолжал наблюдать и нашел его.</w:t>
        <w:br/>
        <w:br/>
        <w:t>"Прятаться среди подчиненных, а не командовать сзади – хитрая ты сука, однако."</w:t>
        <w:br/>
        <w:t>Одна особь только лает, но не атакует – командир (Коммандер), который прячется среди бойцов (Атакеров) и отдает приказы из безопасной зоны. Я решил, что он – ключ к победе над Маджорити Хаунд.</w:t>
        <w:br/>
        <w:t>Похоже, я угадал. Как только я сосредоточился на командире, другие псы попытались на меня наброситься, но их движения стали явно хаотичными.</w:t>
        <w:br/>
        <w:t>Они даже начали сталкиваться друг с другом в воздухе – не сравнить с тем, как они только что окружали меня со всех сторон и впивались в руки и ноги, чтобы гарантированно завалить.</w:t>
        <w:br/>
        <w:t>Разница в уровнях все еще мешала быстрому убийству, но если долбить Ворпал-тесаком как ледорубом, раз за разом нанося удары и криты, то рано или поздно он сдохнет.</w:t>
        <w:br/>
        <w:br/>
        <w:t>"Лидер большинства (Маджорити) сдох, и стая распалась на кучку меньшинств (Майнорити), да?"</w:t>
        <w:br/>
        <w:t>Забавная ирония. Псы начали грызться между собой. Уничтожать их поодиночке было гораздо проще, чем уворачиваться от атак хайлевел игрока.</w:t>
        <w:br/>
        <w:br/>
        <w:t>---</w:t>
        <w:br/>
        <w:br/>
        <w:t>"ЕСТЬ, БЛЯДЬ!"</w:t>
        <w:br/>
        <w:t>Последний пес лопнул на полигоны, и я издал победный клич.</w:t>
        <w:br/>
        <w:t>Хоть у этих мобов и было относительно мало ХП, но с разницей почти в 40 уровней убивать даже одного приходилось долго. Несмотря на то, что они передрались, тупо стоять и ждать смерти они не собирались, ИИ был не настолько туп. Уничтожать их по одному было довольно утомительно.</w:t>
        <w:br/>
        <w:t>В такие моменты я немного завидую тупым качкам, которые вкачивают все в Силу.</w:t>
        <w:br/>
        <w:br/>
        <w:t>"Поздравляю с победой-с, Санраку-сан!" – радостно крикнула Эмуль.</w:t>
        <w:br/>
        <w:t>"Ааа, да, спасибо. Только в следующий раз, пожалуйста, пусть будет один монстр..."</w:t>
        <w:br/>
        <w:t>Первая тварь (десяток с лишним) – это как-то демотивирует, честно говоря.</w:t>
        <w:br/>
        <w:br/>
        <w:t>"Следующий точно будет один-с!"</w:t>
        <w:br/>
        <w:t>"Ого, и кто же..."</w:t>
        <w:br/>
        <w:br/>
        <w:t>---</w:t>
        <w:br/>
        <w:t>Вторая тварь: медведь, из спины которого росли щупальца с пастями, похожими на змеиные головы... Паразит Тентакл.</w:t>
        <w:br/>
        <w:br/>
        <w:t>"Да это ж, блядь, по ощущениям несколько тварей!"</w:t>
        <w:br/>
        <w:t>Блядь, да похуй, кто из них главный, щас я вас обоих запинаю!!!</w:t>
        <w:br/>
        <w:br/>
        <w:t>---</w:t>
        <w:br/>
        <w:t>*(Ответ автора на возможный вопрос)*</w:t>
        <w:br/>
        <w:t>*В: Рекомендуемый уровень 85, а как-то легко идет, нет?*</w:t>
        <w:br/>
        <w:t>*О: Рекомендуемый уровень учитывает не только статы, но и силу экипировки. Типа "с уровнем 85 и соответствующим шмотом сценарий проходится комфортно". Это не значит, что пройти на более низком уровне невозможно. Просто путь к победе будет пиздец каким мучительным.*</w:t>
        <w:br/>
        <w:t>*К тому же, сценарий "Приглашение из Страны Кроликов" хоть и имеет пиздец какие сложные условия для старта, но сам по себе довольно простой.*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