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429</w:t>
        <w:br/>
        <w:br/>
        <w:t>: Дракон, о, Дракон! Часть шестая**</w:t>
        <w:br/>
        <w:br/>
        <w:t>На данный момент поле боя разделилось на три фронта (…): Белого, Зелёного и Красного драконов, царил полный хаос.</w:t>
        <w:br/>
        <w:t>Зигворм установил свой Драконий Закон и не спускался, а Нуарлинд, целящаяся только в Зигворма, пока не представляла угрозы для основных сил.</w:t>
        <w:br/>
        <w:br/>
        <w:t>Кого же тогда валить в первую очередь?</w:t>
        <w:br/>
        <w:br/>
        <w:t>Брайрейниего, бесконечно штампующую мелких драконов?</w:t>
        <w:br/>
        <w:br/>
        <w:t>Броккентрида, высасывающего ману из земли и искажающего ландшафт атаками?</w:t>
        <w:br/>
        <w:br/>
        <w:t>Нет, нихуя.</w:t>
        <w:br/>
        <w:br/>
        <w:t>Люди иногда забивают на логику и действуют на эмоциях. И эти эмоции порой приводят к результатам, превосходящим любую логику.</w:t>
        <w:br/>
        <w:br/>
        <w:t>А именно:</w:t>
        <w:br/>
        <w:br/>
        <w:t>««««ВАЛИ ЭТОГО ЕБУЧЕГО КРАСНОГО ДРАКОНААААА!!!»»»»</w:t>
        <w:br/>
        <w:br/>
        <w:t>Просто потому, что у него «характер мудацкий», главной целью стал красный дракон Доо'Ред Хоул.</w:t>
        <w:br/>
        <w:br/>
        <w:t>«Магией бей!!»</w:t>
        <w:br/>
        <w:br/>
        <w:t>«Промазал! Заебал этот ховер!»</w:t>
        <w:br/>
        <w:br/>
        <w:t>«По лапам урон не проходит, что ли?!»</w:t>
        <w:br/>
        <w:br/>
        <w:t>«Колющие атаки как минимум бесполезны! Ещё и сами сломаемся!» — крикнула Арджент Аул.</w:t>
        <w:br/>
        <w:br/>
        <w:t>«Рубящие тоже хуйня, колющие — вообще пиздец… Удары! Как насчёт ударов?!»</w:t>
        <w:br/>
        <w:br/>
        <w:t>«О, тогда мой выход?» — отозвалась Массив Динамит.</w:t>
        <w:br/>
        <w:br/>
        <w:t>«ЕЕЕСТЬ, МАДДАЙ-САН! Маддай-сан пришла! Звезда качков!! Бафферы на силу, все сюда!!»</w:t>
        <w:br/>
        <w:br/>
        <w:t>«Погодите, 【Чёрный Меч】…! Вышли на передовую?!»</w:t>
        <w:br/>
        <w:br/>
        <w:t>«Именно так…! Остановим его. Сможешь, Кусомочи?!» — крикнула Сайга-100.</w:t>
        <w:br/>
        <w:br/>
        <w:t>«Особо не рассчитывай, но понял…!!» — ответил Кусомочи.</w:t>
        <w:br/>
        <w:br/>
        <w:t>Внушительная группа, некогда звавшаяся 【Чёрный Волк】… теперь под знаменем 【Чёрный Меч】, двинулась вперёд.</w:t>
        <w:br/>
        <w:t>Сайга-100 впереди начала кастовать магию, а игроки с баффами, собравшиеся вокруг, один за другим накладывали заклинания на мускулистого тяжёлого воина.</w:t>
        <w:br/>
        <w:t>И наконец, мужчина с луком, испускающим золотое сияние, до предела натянул тетиву, целясь в небо. Похоже, он активировал скиллы во время натяжения, потому что его тело, хоть и не так сильно, как у Массив Динамит, окуталось несколькими эффектами.</w:t>
        <w:br/>
        <w:br/>
        <w:t>«Я тут недавно тренировался попадать по движущимся целям… 【Насилие Грома (Violence Thunder)】!!!»</w:t>
        <w:br/>
        <w:br/>
        <w:t>Некогда эта яростная молния была поглощена щитом Плутона. Её главная особенность — привязка точки удара к полю зрения игрока, и…</w:t>
        <w:br/>
        <w:br/>
        <w:t>То, что она бьёт сверху (…………).</w:t>
        <w:br/>
        <w:br/>
        <w:t>『А? Чт… ГУГОА!!?』</w:t>
        <w:br/>
        <w:br/>
        <w:t>Как бы Доо'Ред Хоул ни маневрировал в воздухе с помощью реактивной тяги, увернуться от внезапного удара молнии из слепой зоны он не смог.</w:t>
        <w:br/>
        <w:br/>
        <w:t>Молния в форме зверя врезалась в бок Доо'Ред Хоулу, и его красное тело застыло в воздухе.</w:t>
        <w:br/>
        <w:br/>
        <w:t>«БЕЙ!!» — скомандовала Сайга-100.</w:t>
        <w:br/>
        <w:br/>
        <w:t>«Есть! Положись на меня, Фэйлнот!!»</w:t>
        <w:br/>
        <w:br/>
        <w:t>Этот мужчина, по имени Кусомочи.</w:t>
        <w:br/>
        <w:t>Заместитель лидера клана 【Чёрный Меч】, один из старейших членов, участвовавший ещё в создании 【Чёрного Волка】, имел ещё одну примечательную особенность.</w:t>
        <w:br/>
        <w:br/>
        <w:t>Священный Лук Фэйлнот. Одно из пяти Орудий Героев, наряду с мечом, копьём, молотом и посохом.</w:t>
        <w:br/>
        <w:t>Стрела, выпущенная из этого лука, способного переключаться между обычным и магическим режимами и даже комбинировать их, была окутана золотой магией, словно доспехами.</w:t>
        <w:br/>
        <w:t>В момент, когда летящая снизу вверх стрела замедлилась, окутывающая её магия взорвалась, повторно ускорив физический наконечник.</w:t>
        <w:br/>
        <w:br/>
        <w:t>«Чтобы быстро сбить реактивную хрень, проще всего что-нибудь в сопло засунуть, да?»</w:t>
        <w:br/>
        <w:br/>
        <w:t>«Хитрый наконечник», усиленный способностью Фэйлнота, сработал.</w:t>
        <w:br/>
        <w:t>Этот наконечник, хоть и был расходником, стоил столько, что мог обанкротить новичка за секунду. При попадании он…</w:t>
        <w:br/>
        <w:br/>
        <w:t>『ГУОААААА!!?』</w:t>
        <w:br/>
        <w:br/>
        <w:t>Взрывался.</w:t>
        <w:br/>
        <w:t>Для человека это было бы равносильно лоу-кику по затекшей после долгого сидения ноге. Потерявший равновесие Доо'Ред Хоул рухнул вниз, похоже, потеряв управление.</w:t>
        <w:br/>
        <w:br/>
        <w:t>«ВПЕРЁД, МАДДАЙ-САН!» — крикнула Сайга-100.</w:t>
        <w:br/>
        <w:br/>
        <w:t>«Уфуфу, не по годам разыгралась… Ну, пошлаааа… «Геркулес Бластер»!!»</w:t>
        <w:br/>
        <w:br/>
        <w:t>Огромные баффы от кучи народу, железный цеп первопроходца, посвятившего всё мускулам, и удар навыка трёхзначного уровня, скалирующийся от STR.</w:t>
        <w:br/>
        <w:t>ГОШААА!!! или ГОБООН!!!! — звук, который сложно описать, раздался, когда цеп врезался в грудь Доо'Ред Хоулу, и его огромное тело даже слегка подпрыгнуло.</w:t>
        <w:br/>
        <w:t>Хоть он и выглядел странно, но всё же был драконом. Звук удара тупым предметом по живому существу был таким мощным, что даже игроки вокруг, не попавшие под удар, невольно вздрогнули.</w:t>
        <w:br/>
        <w:br/>
        <w:t>«…Бля, жаль, 【Максимальный Урон】 не засчитали», — пробормотала Массив Динамит.</w:t>
        <w:br/>
        <w:br/>
        <w:t>『О, ГОКАаа…!?』</w:t>
        <w:br/>
        <w:br/>
        <w:t>Всё тело Доо'Ред Хоула застыло. Всем было очевидно, что он получил пиздец какой урон.</w:t>
        <w:br/>
        <w:br/>
        <w:t>«Добивай!!!» — взревела Сайга-100.</w:t>
        <w:br/>
        <w:t>Игроки вокруг, словно только этого и ждали, с оружием наготове ринулись к корчащемуся Доо'Ред Хоулу.</w:t>
        <w:br/>
        <w:br/>
        <w:t>«Не надо его добивать! Вливаем урон и отходим! Опасайтесь контратаки!!»</w:t>
        <w:br/>
        <w:br/>
        <w:t>Хоть цветные драконы технически и не были «рейдовыми монстрами», никто не гарантировал отсутствия у них особых атак, срабатывающих при определённом уровне здоровья.</w:t>
        <w:br/>
        <w:t>Игроки, добравшиеся до Нового континента, пусть и разного уровня, но все обладали определённым игровым скиллом.</w:t>
        <w:br/>
        <w:br/>
        <w:t>『Гу, о… нн,』</w:t>
        <w:br/>
        <w:br/>
        <w:t>«Все назад!!»</w:t>
        <w:br/>
        <w:br/>
        <w:t>«А я останусь! Соберите инфу с моего трупа!!»</w:t>
        <w:br/>
        <w:br/>
        <w:t>«Давай, жги!»</w:t>
        <w:br/>
        <w:br/>
        <w:t>«Скриншот на память сделаю!»</w:t>
        <w:br/>
        <w:br/>
        <w:t>『Эти… насекомыееееее!!』</w:t>
        <w:br/>
        <w:br/>
        <w:t>«Ох, бля!?»</w:t>
        <w:br/>
        <w:br/>
        <w:t>«Чё за…»</w:t>
        <w:br/>
        <w:br/>
        <w:t>«Юла, что ли?!»</w:t>
        <w:br/>
        <w:br/>
        <w:t>Доо'Ред Хоул, извергая пламя из всех шипов, начал бешено вращаться, как волчок, разбрасывая игроков.</w:t>
        <w:br/>
        <w:t>Однако то ли из-за того, что они до этого яростно атаковали, то ли наоборот, повсюду появились иконки со стрелкой вниз.</w:t>
        <w:br/>
        <w:br/>
        <w:t>«Массив-сан! Цель — вы! Отойдите от иконки респауна!!»</w:t>
        <w:br/>
        <w:br/>
        <w:t>«Ой-ой, вот незадача… Вы же знаете, я медленная».</w:t>
        <w:br/>
        <w:br/>
        <w:t>Массив Динамит, вложившая почти все очки в STR и VIT, страдала от типичной проблемы экстремальных билдов — явных недостатков.</w:t>
        <w:br/>
        <w:t>Её стойкость и сила были непревзойдёнными, но скорость и здоровье были крайне низкими.</w:t>
        <w:br/>
        <w:t>Мелкий урон она могла свести почти к нулю за счёт VIT, но если её отбрасывало такой махиной, то потеря всего HP была неизбежна.</w:t>
        <w:br/>
        <w:br/>
        <w:t>А значит, медленной пушке с низким запасом прочности нужен был щит, который защитит её от врага.</w:t>
        <w:br/>
        <w:br/>
        <w:t>«Танк номер один на месте!»</w:t>
        <w:br/>
        <w:br/>
        <w:t>«Номер два!»</w:t>
        <w:br/>
        <w:br/>
        <w:t>«Времени нет, так что пропустим! Мы из SF-Zoo!»</w:t>
        <w:br/>
        <w:br/>
        <w:t>«Простите! Собака пятого номера гулять захотела!»</w:t>
        <w:br/>
        <w:br/>
        <w:t>«Мой золотистый ретривер любит гулять по ночам!»</w:t>
        <w:br/>
        <w:br/>
        <w:t>Пять игроков выстроились клином, все в тяжёлой броне и с громоздкими щитами.</w:t>
        <w:br/>
        <w:t>Идеально синхронно они активировали скилл перехвата агро, отвлекая вращающегося Доо'Ред Хоула от Массив Динамит.</w:t>
        <w:br/>
        <w:br/>
        <w:t>«««««ФАЛАНГА!!!!»»»»»</w:t>
        <w:br/>
        <w:br/>
        <w:t>Защитный скилл, увеличивающий броню тем сильнее, чем больше игроков активируют его одновременно, сработал, и пять щитов столкнулись с Доо'Ред Хоулом лоб в лоб.</w:t>
        <w:br/>
        <w:t>Мгновение равновесия… и баланс сил нарушился.</w:t>
        <w:br/>
        <w:t>Последовательно сработавшие контр-скиллы отразили кинетическую энергию Доо'Ред Хоула обратно в него, и его тело с силой перевернулось.</w:t>
        <w:br/>
        <w:br/>
        <w:t>『ОГУАА!?』</w:t>
        <w:br/>
        <w:br/>
        <w:t>«Да ладно, они его остановили!»</w:t>
        <w:br/>
        <w:br/>
        <w:t>«Танки из Зоопарка — это вам не хуй собачий… раза в три надёжнее».</w:t>
        <w:br/>
        <w:br/>
        <w:t>«У них же вроде кроме контры почти нет атакующих скиллов?»</w:t>
        <w:br/>
        <w:br/>
        <w:t>«Образцовые танки, бля».</w:t>
        <w:br/>
        <w:br/>
        <w:t>Пять танков, взявших на себя весь хейт в клане, состоящем в основном из персонажей поддержки, были лучшей защитой для Массив Динамит в этой ситуации.</w:t>
        <w:br/>
        <w:t>Словно перепасовывая мяч, они удерживали Доо'Ред Хоула, и битва против красного дракона набирала обороты.</w:t>
        <w:br/>
        <w:br/>
        <w:t>И этот прорыв на одном из фронтов ещё больше взбаламутил водоворот Драконьей Заварушки.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