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433</w:t>
        <w:br/>
        <w:br/>
        <w:t>: Дракон, о, Дракон! Часть десятая**</w:t>
        <w:br/>
        <w:t>*(Обновляться три раза в день…! Два раза ещё ладно, но три…! Мало того, что я не могу придерживаться графика раз в день, так я ещё… я ещё такое творю…!!)*</w:t>
        <w:br/>
        <w:br/>
        <w:t>Воздух рассекали два силуэта: Нуарлинд и Зигворм носились по небу во всех направлениях.</w:t>
        <w:br/>
        <w:t>Зигворм, преследователь, просто гнался за Нуарлинд. Словно говорил своим высокомерием, доступным лишь сильным: «Остановишься хоть на миг — и я тебя собью».</w:t>
        <w:br/>
        <w:br/>
        <w:t>«Нуарлинд-сан! Может, на секунду замедлиться и зайти ей в хвост?!» — предложила Акицу Аканэ.</w:t>
        <w:br/>
        <w:br/>
        <w:t>『Не командуй мной! Я и так собиралась!!』</w:t>
        <w:br/>
        <w:br/>
        <w:t>Резкий переворот в воздухе. На долю секунды Нуарлинд оказалась за спиной Зигворма, и в этот момент дыхание чёрного дракона и сюрикены Акицу Аканэ ударили в цель.</w:t>
        <w:br/>
        <w:br/>
        <w:t>『Не действует!』 — прорычал Зигворм.</w:t>
        <w:br/>
        <w:br/>
        <w:t>『Сволочь…!』</w:t>
        <w:br/>
        <w:br/>
        <w:t>«Нет, Нуарлинд-сан! Кажется, не действует только когда рога светятся! А физические атаки проходят!!»</w:t>
        <w:br/>
        <w:br/>
        <w:t>Догадка Акицу Аканэ была верной. Одна из атак Зигворма, «Сияющий Король Драконов (Тупак Амару)», — это усиленное состояние, исходящее от его рогов и распространяющееся по всему телу.</w:t>
        <w:br/>
        <w:t>Золотая аура, окутывающая его словно одежда из концентрированной магии, растворяла и смешивала (…) любое внешнее магическое воздействие, но на физические атаки не действовала.</w:t>
        <w:br/>
        <w:br/>
        <w:t>Хотя, возможно, причина была и в том, что тело Зигворма просто не нуждалось в дополнительной физической защите… Но как минимум, чтобы победить Зигворма в сияющем состоянии, нужны были именно физические атаки.</w:t>
        <w:br/>
        <w:br/>
        <w:t>『Нуарлинд, я научу тебя основам рукопашного боя… когти — это тебе не руки и кулаки!!』</w:t>
        <w:br/>
        <w:br/>
        <w:t>『Ч-что, гуо!?』</w:t>
        <w:br/>
        <w:br/>
        <w:t>Нуарлинд, имевшая базу четвероногого хищного дракона, и Зигворм, с его почти гуманоидной двуногой базой, были разными.</w:t>
        <w:br/>
        <w:t>Зигворм схватил Нуарлинд обеими руками за шею, когда та попыталась вцепиться ему в горло, и, закрутившись волчком, швырнул чёрного дракона прочь.</w:t>
        <w:br/>
        <w:br/>
        <w:t>『ГУОАОА!?』</w:t>
        <w:br/>
        <w:br/>
        <w:t>«Ва-ва-ва-ва… Секреты Скрытого Клинка! 【Плащ Белки-Летяги (Мусасаби но Коромо)】!!»</w:t>
        <w:br/>
        <w:br/>
        <w:t>Выброшенная в воздух Акицу Аканэ в последний момент перед столкновением с землёй раскрыла ткань, как парашют, смягчив падение.</w:t>
        <w:br/>
        <w:br/>
        <w:t>«Фгю!»</w:t>
        <w:br/>
        <w:br/>
        <w:t>Полностью избежать урона не удалось, но, сумев сгруппироваться, Акицу Аканэ приземлилась, потеряв половину здоровья.</w:t>
        <w:br/>
        <w:br/>
        <w:t>«Нуарлинд-сан!»</w:t>
        <w:br/>
        <w:br/>
        <w:t>『Гх… нууу…』</w:t>
        <w:br/>
        <w:br/>
        <w:t>Нуарлинд, брошенная на землю приёмом, похожим на бросок через плечо для новичков, застонала. Акицу Аканэ подняла голову и в панике бросилась к ней.</w:t>
        <w:br/>
        <w:br/>
        <w:t>«…Что делать?»</w:t>
        <w:br/>
        <w:br/>
        <w:t>«Вряд ли мы её завалим… но может, покоцать?»</w:t>
        <w:br/>
        <w:br/>
        <w:t>«Да не, она же держит агро Зигворма, это важно».</w:t>
        <w:br/>
        <w:br/>
        <w:t>«Да похуй на мелочи, надо вернуть должок за разрушенную базу».</w:t>
        <w:br/>
        <w:br/>
        <w:t>Внимание игроков переключилось на Нуарлинд.</w:t>
        <w:br/>
        <w:t>У неё и так была репутация (нападение на передовую базу), да и в условиях сценария она тоже была целью. То, что её до сих пор не атаковали, объяснялось лишь тем, что она сражалась вне досягаемости игроков. Теперь, когда она лежала на земле, беззащитная, напасть на неё было самым логичным решением.</w:t>
        <w:br/>
        <w:br/>
        <w:t>«П-подождите, подождите, подождите, пожалуйстаааа!!»</w:t>
        <w:br/>
        <w:br/>
        <w:t>Игроки уже сжимали оружие, собираясь окружить Нуарлинд, но тут…</w:t>
        <w:br/>
        <w:br/>
        <w:t>Две «личности» своим появлением прервали готовящееся избиение.</w:t>
        <w:br/>
        <w:br/>
        <w:t>***</w:t>
        <w:br/>
        <w:br/>
        <w:t>『Готова ли ты, Нуарлинд… хм?』</w:t>
        <w:br/>
        <w:br/>
        <w:t>«Сорян, Зигворм, тут типа семейные узы… я ей помогу».</w:t>
        <w:br/>
        <w:br/>
        <w:t>Золотой Король Драконов, Зигворм, величественно опустился на землю.</w:t>
        <w:br/>
        <w:br/>
        <w:t>Но, но. Мужчина, вставший перед Нуарлинд, чтобы противостоять ему, даже перед лицом одного из семи сильнейших видов не выказывал ни малейшего страха.</w:t>
        <w:br/>
        <w:br/>
        <w:t>«Мой братан сказал: "Врежь ему как следует, не стесняйся"… вот я и пришёл…»</w:t>
        <w:br/>
        <w:br/>
        <w:t>『Хо, хо, хо! Знаю, знаю тебя! Гость моего союзника Вайсэша… воин, раненый Лукаорном! Имя вроде… Энраку!』</w:t>
        <w:br/>
        <w:br/>
        <w:t>«Санраку».</w:t>
        <w:br/>
        <w:br/>
        <w:t>С «двуручником», сияющим так ярко, будто вобрал в себя все звёзды ночного неба, в странном прикиде — маска птицы и минимум одежды на поясе, остальное — голая кожа. По телу вились шрамоподобные печати, излучая странную ауру, отличную от простой силы. Этот игрок… Санраку… в одиночку смотрел прямо на Зигворма и дерзко заявил:</w:t>
        <w:br/>
        <w:br/>
        <w:t>«Ролеплея захотел? Отлично, давай раз на раз выйдем, Зигворм!!!»</w:t>
        <w:br/>
        <w:br/>
        <w:t>『Кх, кха-кха, фухахахахаха!! Хорошо! Хорошо!! Герой, я принимаю твой вызов!!!』</w:t>
        <w:br/>
        <w:br/>
        <w:t>Акицу Аканэ, расталкивая игроков, которые нихуя не понимали, что происходит, добралась до Нуарлинд.</w:t>
        <w:br/>
        <w:br/>
        <w:t>«С-Санраку-сан!»</w:t>
        <w:br/>
        <w:br/>
        <w:t>«Здарова, Акицу Аканэ. Сорян, что опоздал… но время потяну. Приведи эту чёрную тушу в чувство побыстрее».</w:t>
        <w:br/>
        <w:br/>
        <w:t>『Чего сказал, насекомое?..』 — прорычала Нуарлинд.</w:t>
        <w:br/>
        <w:br/>
        <w:t>«А? Чё, быкануть решил? Ты ж ходячий лут (дракон). Я 145-й левел, если что. Пауков пачками валю (…)?»</w:t>
        <w:br/>
        <w:br/>
        <w:t>『Гх, нуу…! Наглец』.</w:t>
        <w:br/>
        <w:br/>
        <w:t>Птицеголовый полуголый мужик, быкующий на Нуарлинд, качая головой, — зрелище было пиздецки абсурдным, но клан 【Странствующий Волк】 вообще был сборищем фриков.</w:t>
        <w:br/>
        <w:t>Акицу Аканэ, приняв это как должное, продолжила разговор, не спуская глаз с Зигворма.</w:t>
        <w:br/>
        <w:br/>
        <w:t>«Эм, Санраку-сан…»</w:t>
        <w:br/>
        <w:br/>
        <w:t>«Слушай, Акицу Аканэ, я сказал 'потяну время', но вряд ли продержусь и минуту (…)».</w:t>
        <w:br/>
        <w:br/>
        <w:t>«Э…»</w:t>
        <w:br/>
        <w:br/>
        <w:t>«Передай Пенсилгон и Ойкаццо: "План Раст выполняем здесь"».</w:t>
        <w:br/>
        <w:br/>
        <w:t>«Э, а, да».</w:t>
        <w:br/>
        <w:br/>
        <w:t>Так, Санраку снова повернулся к Зигворму. Небрежно шагнул вперёд, держа уже объединённый меч Соёгецу (蒼耀月 - Луна Лазурного Сияния), и посмотрел прямо на Зигворма.</w:t>
        <w:br/>
        <w:br/>
        <w:t>«Извини, что заставил ждать. Ну что, начнём один на один».</w:t>
        <w:br/>
        <w:br/>
        <w:t>『Хорошо, позволяю. Ты говоришь, что просто тянешь время… но сколько ты вложил в сияние этого меча? Он словно способен разрубить даже меня』.</w:t>
        <w:br/>
        <w:br/>
        <w:t>«Хочешь знать? Я вбухал сюда все кристаллы компонентов, что у меня были… после сотни считать перестал!!»</w:t>
        <w:br/>
        <w:br/>
        <w:t>『ДОБРО! Я позволяю тебе стоять передо мной одному! Санраку, покажи своё сияние в моей Гравитационной Зоне!!』</w:t>
        <w:br/>
        <w:br/>
        <w:t>Никто не подавал сигнала. Но Зигворм взмыл высоко в небо, и Санраку ударил себя правым кулаком в грудь — абсолютно одновременно.</w:t>
        <w:br/>
        <w:br/>
        <w:t>«Нуарлинд-сан! Мы прямо на линии огня!»</w:t>
        <w:br/>
        <w:br/>
        <w:t>『Хм, хмф… Насекомое, дарую тебе честь потянуть время!』</w:t>
        <w:br/>
        <w:br/>
        <w:t>«Заткнись, тупая чёрная ящерица!» — рявкнул Санраку.</w:t>
        <w:br/>
        <w:br/>
        <w:t>『Ска…!?』</w:t>
        <w:br/>
        <w:br/>
        <w:t>«Потом! Потом разберёмся! Ладно?!» — вмешалась Акицу Аканэ.</w:t>
        <w:br/>
        <w:br/>
        <w:t>Оба уже вошли в состояние, когда думали только об уничтожении противника.</w:t>
        <w:br/>
        <w:t>Словно двое наставили друг на друга натянутые луки в упор. Готовые принять любой урон, лишь бы нанести смертельный удар. Столкновение убийственного намерения и решимости.</w:t>
        <w:br/>
        <w:br/>
        <w:t>Зигворм, сделав сальто в воздухе для ускорения, понёсся к Санраку по прямой с такой скоростью, что, казалось, рассечёт землю.</w:t>
        <w:br/>
        <w:br/>
        <w:t>Санраку, окутанный чёрной молнией, со следами света, тянущимися из глаз, сам ринулся навстречу Зигворму.</w:t>
        <w:br/>
        <w:br/>
        <w:t>На краткий миг, на мгновение, пока все затаили дыхание, воцарилась тишина.</w:t>
        <w:br/>
        <w:br/>
        <w:t>А затем, в момент столкновения, двое противников одновременно закричали!!</w:t>
        <w:br/>
        <w:br/>
        <w:t>«───Сэйтен Рю 【Шиппу (Ураганный Ветер)】!!»</w:t>
        <w:br/>
        <w:br/>
        <w:t>«───Безумная Зона (Jazzy-Zone)!!»</w:t>
        <w:br/>
        <w:br/>
        <w:t>Столкновение.</w:t>
        <w:br/>
        <w:br/>
        <w:t>*(Если скажу, что на сегодня обнов больше не будет, злиться будете?)*</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