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441</w:t>
        <w:br/>
        <w:br/>
        <w:t>: Дракон, о, Дракон! Часть восемнадцатая**</w:t>
        <w:br/>
        <w:br/>
        <w:t>◆</w:t>
        <w:br/>
        <w:br/>
        <w:t>Готов поспорить, сейчас я бы завалил Лукаорна (Тень) в соло. Настолько я сейчас прокачан, на пике формы.</w:t>
        <w:br/>
        <w:br/>
        <w:t>«ПОСЛЕДНЯЯ МИНУТАааа!!!»</w:t>
        <w:br/>
        <w:br/>
        <w:t>Не убивать, но и не щадить, главное — быть заметным. Четыре минуты подготовки прошли, эта последняя минута — кульминация.</w:t>
        <w:br/>
        <w:t>Тайм-лимит третьей формы — пять минут. Точнее, шесть, но для меня — пять. Прошло четыре, пора завязывать с фармом мелочи (зако).</w:t>
        <w:br/>
        <w:br/>
        <w:t>«Цель — главная база! Я окрашу твою белизну в кровь, ооооААААА!!»</w:t>
        <w:br/>
        <w:br/>
        <w:t>『Что, что ты такоееее!!』 — ревела Брайрейниего.</w:t>
        <w:br/>
        <w:br/>
        <w:t>Фухаха, страшно? Я тут уже больше 100 киллов набил… Огромный меч, который должен быть пиздецки тяжёлым, сейчас лёгок как пёрышко. Настолько лёгкий, что даже немного неудобно стало.</w:t>
        <w:br/>
        <w:t>Чем дольше я нахожусь в этой форме, тем сильнее красный череп поглощает моё тело, увеличивая его чудовищность.</w:t>
        <w:br/>
        <w:br/>
        <w:t>Красная жидкость, которая раньше просто покрывала меня сверху, как капюшон, теперь ведёт себя как плоть, пульсируя красным и зловещим светом при каждом взмахе руки, хвоста, при каждом укусе челюстей.</w:t>
        <w:br/>
        <w:br/>
        <w:t>«КРААААААА…Й, МаааааКСссссс…!!»</w:t>
        <w:br/>
        <w:br/>
        <w:t>Красный дракон мешает… Всё пытается прикрыться Брайрейниего, мелочный ублюдок.</w:t>
        <w:br/>
        <w:t>Дан! Отталкиваюсь от земли и бегу. Но это лишь разбег. На полпути к двум драконам принимаю позу для броска, и Мементо Мори, набравший скорость, инерцию и всю возможную физическую мощь, летит вперёд.</w:t>
        <w:br/>
        <w:br/>
        <w:t>«ЙЕЕЕЕЕЕЕЕЕЕЕЕЕЕЕЕЕЕЕЕЕЕЕЕЕЕЕЕЕААААААА!!!»</w:t>
        <w:br/>
        <w:br/>
        <w:t>『ГЯОААААААА!?』</w:t>
        <w:br/>
        <w:br/>
        <w:t>Для меня этот меч лёгок как пёрышко, но для других — это чудовищный кусок железа. Бон! Бау! — с такими звуками чёрный клинок пронзает плечо Доо'Ред Хоула.</w:t>
        <w:br/>
        <w:br/>
        <w:t>«ЗАЕБИСЬЬЬьь, ПОПЁРЛОооо… один козырь, на тебя потрачуууу»</w:t>
        <w:br/>
        <w:br/>
        <w:t>Вой, Арадвал! Гори, Арадвал Ребилд!!</w:t>
        <w:br/>
        <w:t>Оружие Героя (Грейтфул), перекованное (Ребилд) и привыкшее к новому владельцу, пробуждает скрытую технику (скилл), когда по-настоящему признаёт его! ©Вайсэш!!</w:t>
        <w:br/>
        <w:br/>
        <w:t>Ярко пылающий меч испепеляет (…) мелкого дракона, всё ещё стоящего у меня на пути, и расчищает дорогу.</w:t>
        <w:br/>
        <w:br/>
        <w:t>«Се есТь(ть) невозможнОЕ(ое) копьё, собранноЕ(е) из фрагментОв(ов), сияниЕ(е) нереальностИ(и)!!»</w:t>
        <w:br/>
        <w:br/>
        <w:t>Говорят, это копьё — одно из самых известных фэнтезийных копий после Гунгнира и Лонгиния, но на самом деле его название придумали в Японии.</w:t>
        <w:br/>
        <w:t>Значит, это фантомное копьё, которого не существует. Но Арадвал воплощает его как пламя — символ неизбежной победы и света!!</w:t>
        <w:br/>
        <w:br/>
        <w:t>Пылающий меч пожирает воздух, разгораясь всё ярче. Весь клинок светится красным, жёлтым, белым, обжигая жаром даже меня, своего владельца.</w:t>
        <w:br/>
        <w:br/>
        <w:t>Сильно бью себя правым кулаком в грудь, а в свободной левой руке появляется огромный, невероятно огромный и тяжёлый щит.</w:t>
        <w:br/>
        <w:t>Стена Императорского Замка (Вобáн Гаргантю́ла) — сверхтяжёлый башенный щит, сделанный только из панциря Фортресс, настолько тяжёлый и требовательный к статам, что поднять его почти невозможно. Но в этот момент он превращается в оружие массового поражения.</w:t>
        <w:br/>
        <w:t>Поднимаю сверхтяжёлый щит одной рукой и, не сбавляя скорости, пру вперёд, вперёд, как сороконожка, забыв слово «назад». Мелкие драконы разлетаются, как кегли. Кажется, там был какой-то странной формы, что это было? Попытался прижаться (потереться щекой) к щиту? Охуел? В фарш его.</w:t>
        <w:br/>
        <w:br/>
        <w:t>Стена Императорского Замка с высочайшей физической и ударной защитой — это уже не щит, а стена. А раз она несётся вперёд… ну, они и разлетаются, как кегли в боулинге.</w:t>
        <w:br/>
        <w:t>А, игроки уже давно разбежались. Пару раз я у них добычу отобрал, нехорошо получилось. В знак извинения посмотрел на них влажными глазами — почему-то все отводят взгляд… Сложно общаться.</w:t>
        <w:br/>
        <w:br/>
        <w:t>«УСКОРЯЮСЬььььь!!»</w:t>
        <w:br/>
        <w:br/>
        <w:t>Скопление мелких драконов прорвано, нельзя упускать момент… Чёрная молния подстёгивает меня, я несусь вперёд. Мелочь уже не помеха, Глаз Истинного Наблюдения (Квантум Гейз) находит путь в ускоряющемся мире.</w:t>
        <w:br/>
        <w:t>Шаг, второй, на третий прыжок. Брайрейниего, сука, поняла, что цель — Доо'Ред Хоул? Слишком уж палевно расставила мелких драконов. Явно говорит: «Используй их как ступеньки и наваляй Доо'Ред Хоулу». Не стесняясь, прыгаю по ним.</w:t>
        <w:br/>
        <w:br/>
        <w:t>『Н-на………!?』</w:t>
        <w:br/>
        <w:br/>
        <w:t>«РЕАКЦИЯяя, МЕДЛЕННАЯяя»</w:t>
        <w:br/>
        <w:br/>
        <w:t>В воздухе принимаю позу для колющего удара. Острие меча… нет, нет, не так. В этот момент то, что я держу, — это, без сомнения, наконечник копья (…). Четвёртое копьё, воплощающее легенду о несуществующем копье, приносящем победу. Поэтому имя тайной техники «Арадвала»:</w:t>
        <w:br/>
        <w:br/>
        <w:t>«───«Гипотеза Сияющего Копья Четвёртая (Брионак): Сожжение (Кайл)»!!»</w:t>
        <w:br/>
        <w:br/>
        <w:t>Раскалённый наконечник (..) вонзается в плечо Доо'Ред Хоула, в рану, оставленную Мементо Мори.</w:t>
        <w:br/>
        <w:br/>
        <w:t>«НОГИ КАК У КРАБАааа… ОТОРВИСЬ!!»</w:t>
        <w:br/>
        <w:br/>
        <w:t>В тот же миг из клинка Арадвала вырывается неимоверное количество пламени, формируя огромный «наконечник», больше моего тела. И с той же силой колющего удара энергия взрыва и сожжения отрывает одну из лап красного дракона.</w:t>
        <w:br/>
        <w:br/>
        <w:t>『А, РУКАААААА! РУКАААААА!!?』</w:t>
        <w:br/>
        <w:br/>
        <w:t>«Оооо… Вот это драконобойный эффект (Арадвал)».</w:t>
        <w:br/>
        <w:br/>
        <w:t>Интересно, можно ли было изначально оторвать ему руку, или это ярость Арадвала против драконов сделала это возможным… Доо'Ред Хоул-кун! Одной лапой меньше — не страшно!</w:t>
        <w:br/>
        <w:br/>
        <w:t>『Глупый красный дракон! Так и корчись в агонии!!』 — злорадствует Брайрейниего.</w:t>
        <w:br/>
        <w:br/>
        <w:t>«Ты тожеЕее»</w:t>
        <w:br/>
        <w:br/>
        <w:t>『Хэа?..』</w:t>
        <w:br/>
        <w:br/>
        <w:t>Убираю Арадвал Ребилд, который временно потух, испуская тонкие струйки чёрного дыма, и вместо него превращаю обе руки в стальные и кристальные кулаки.</w:t>
        <w:br/>
        <w:br/>
        <w:t>«【Превышающий Механизм (Иксид Чардж)】!!»</w:t>
        <w:br/>
        <w:br/>
        <w:t>Щедрое предложение!! Броня на обоих кулаках раздвигается, обнажая встроенные золотые и серебряные кристаллы. Сияние сжимается, ожидая моего сигнала к высвобождению.</w:t>
        <w:br/>
        <w:t>Дура, дура! Зря отвлекла хейт мелких драконов на меня, чтобы добить Доо'Ред Хоула! Теперь уже поздно нападать!!</w:t>
        <w:br/>
        <w:br/>
        <w:t>Для этого уже не нужна помощь зрения. Шагом Переполнения (Оверфлоу) я врываюсь в ближний бой с Брайрейниего. Я посвящу ей последние десять секунд Кровавой Короны Алой Зависимости (Броуд Кроуне) и всю прочность Перчаток Сверкающего Скорпиона (Гилта Брил).</w:t>
        <w:br/>
        <w:br/>
        <w:t>«───«Супер-Отражение (Риджект)»!!!»</w:t>
        <w:br/>
        <w:br/>
        <w:t>『………к-хаАа……!?』</w:t>
        <w:br/>
        <w:br/>
        <w:t>Пронзить, закрепить, разлететься вдребезги.</w:t>
        <w:br/>
        <w:t>Через эти три этапа брюхо Брайрейниего буквально разрывается на куски.</w:t>
        <w:br/>
        <w:t>Одновременно с этим чудовищная отдача обрушивается на меня, ведь я находился ближе всего к эпицентру взрыва и держал его причину в руках.</w:t>
        <w:br/>
        <w:br/>
        <w:t>«ГНуаааааа……!!!»</w:t>
        <w:br/>
        <w:br/>
        <w:t>Даже моё тело, усиленное двумя эффектами, срабатывающими от киллов, не может сдержать отдачу.</w:t>
        <w:br/>
        <w:t>Ботинки R.I.P., скрежеща по земле и доказывая, что внутри всё ещё человек, тащат меня назад.</w:t>
        <w:br/>
        <w:br/>
        <w:t>А, блядь. Падаю на спину………</w:t>
        <w:br/>
        <w:br/>
        <w:t>«НуааааААААА!!!»</w:t>
        <w:br/>
        <w:br/>
        <w:t>Наклоняюсь вперёд, как будто кланяюсь, и, уперевшись полностью сломанными Перчатками Сверкающего Скорпиона в землю, избегаю падения на спину.</w:t>
        <w:br/>
        <w:br/>
        <w:t>«Сеее…»</w:t>
        <w:br/>
        <w:br/>
        <w:t>Сейф. Но не успеваю я договорить, как…</w:t>
        <w:br/>
        <w:br/>
        <w:t>Пять минут истекли.</w:t>
        <w:br/>
        <w:t>*Взгляд полный извинения (шесть глаз пристально смотрят).*</w:t>
        <w:br/>
        <w:br/>
        <w:t>*   **Гипотеза Сияющего Копья Четвёртая**</w:t>
        <w:br/>
        <w:t xml:space="preserve">    *   Удар -&gt; Вспышка огня -&gt; Формируется огромный огненный наконечник копья -&gt; Огненный наконечник выстреливает, как лезвие у ножа спецназа.</w:t>
        <w:br/>
        <w:t>*   *На самом деле, оригинальная Гипотеза Сияющего Копья Арадвала была менее масштабной, но с большей проникающей способностью.*</w:t>
        <w:br/>
        <w:t>*   *Какой-то идиот при перековке в Ребилд добавил туда файл "лесной_пожар.zip", поэтому Ребилд-версия стала атакой по площади. На самом деле, Ребилд-гипотеза не смогла бы пробить чешую Змея-Наги.*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