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445</w:t>
        <w:br/>
        <w:br/>
        <w:t>: Дракон, о, Дракон! Часть двадцать вторая**</w:t>
        <w:br/>
        <w:br/>
        <w:t>«Прости, уж больно щека у тебя удобная для удара была».</w:t>
        <w:br/>
        <w:br/>
        <w:t>『Гх, нуоа…!?』</w:t>
        <w:br/>
        <w:br/>
        <w:t>И тогда пламя гнева и злобы, опалившее ночное небо, так и не достигло Скал Азучи. За мгновение до выдоха дыхания кто-то врезал Доо'Ред Хоулу по щеке (…), и его прицел слегка сместился влево.</w:t>
        <w:br/>
        <w:t>Из-за этого пламя злобы прошло мимо Скал Азучи и опалило лишь пустое небо.</w:t>
        <w:br/>
        <w:br/>
        <w:t>«Доо'Ред Хоул… моим соплеменникам (харакара) от тебя немало досталось. Я пришёл отдать долг».</w:t>
        <w:br/>
        <w:br/>
        <w:t>В его руках не было оружия. Его «крылья» были сжаты в кулаки, и именно кулак был тем ударом, что пробил щеку Доо'Ред Хоула.</w:t>
        <w:br/>
        <w:t>Дрожа от ярости из-за того, что его сильнейший удар промахнулся, и от унижения, что какая-то мошка ударила его по лицу, Доо'Ред Хоул прорычал, выдыхая пламя:</w:t>
        <w:br/>
        <w:br/>
        <w:t>『ТЫЫЫ… этот вид, мошка крылатая!!』</w:t>
        <w:br/>
        <w:br/>
        <w:t>«Птицелюд (Бардиан). Чтобы даже твой размякший от жара мозг понял… я тебе вдолблю кулаками».</w:t>
        <w:br/>
        <w:br/>
        <w:t>『ГРОАААААА!!』</w:t>
        <w:br/>
        <w:br/>
        <w:t>Секретная техника Доо'Ред Хоула «Великое Извержение Злобы» не только была сверхдальней атакой, но и значительно усиливала самого дракона. Его вид — весь в трещинах, из которых валит огонь и дым, — стал поводом для насмешек одного игрока в другом месте, но этот птицелюд об этом не знал.</w:t>
        <w:br/>
        <w:br/>
        <w:t>«Эй, Гребень (Хэд)! Похоже, он пиздец как зол?!» — крикнул один из птицелюдов.</w:t>
        <w:br/>
        <w:br/>
        <w:t>«Заебись! Хакудзи-кун, давайте вмажем ему по полной!!» — подхватил другой.</w:t>
        <w:br/>
        <w:br/>
        <w:t>«Тц… только что боялись, а теперь расхрабрились», — проворчал лидер.</w:t>
        <w:br/>
        <w:br/>
        <w:t>Пальцами, похожими на кленовые листья, но гораздо твёрже человеческих, он поправил свой слегка помятый в бою гребень.</w:t>
        <w:br/>
        <w:br/>
        <w:t>«Пацаны! Нас сюда старейшина (старик) послал, не посрамим его! В АТАКУ, БЛЯЯЯЯЯ!!»</w:t>
        <w:br/>
        <w:br/>
        <w:t>Мужчина-птицелюд с белыми перьями и красным гребнем — самый настоящий петух… «Кулачный Петух (Десперадо)» Хакудзи — издал громкий клич, и ему ответили эхом.</w:t>
        <w:br/>
        <w:t>Те, кто имел крылья, но не мог летать, но сжимал их в кулаки… Один из игроков, наблюдавший за птицелюдами, тихо пробормотал:</w:t>
        <w:br/>
        <w:br/>
        <w:t>«Настрой как в манге про хулиганов…»</w:t>
        <w:br/>
        <w:br/>
        <w:t>***</w:t>
        <w:br/>
        <w:br/>
        <w:t>Игроки, воодушевлённые видом таинственного красного монстра (игрока), отрубившего дракону лапу, и петуха-птицелюда, бросившегося в лобовую атаку, перешли в контрнаступление.</w:t>
        <w:br/>
        <w:t>Немалую роль сыграло и то, что Доо'Ред Хоул бесил игроков своим характером, но важнее было то, что он первым из цветных драконов использовал свой козырь.</w:t>
        <w:br/>
        <w:br/>
        <w:t>Такое громкое объявление не только показало, что он перешёл в финальную, более опасную форму, но и то, что битва близится к «развязке».</w:t>
        <w:br/>
        <w:t>В ШанФро, где за каждым углом могли скрываться уникальные квесты или секреты, не было ничего удивительного в том, что за добивающий удар (ласт хит) по цветному дракону, монстру рейд-класса, полагалась какая-то особая награда.</w:t>
        <w:br/>
        <w:br/>
        <w:t>К тому же, Скал Азучи, то ли в отместку за атаку, то ли просто так, наложил на всех игроков бафф «Увеличение урона» против Доо'Ред Хоула. В итоге, даже усиленный финальной формой, красный дракон не смог справиться с обрушившейся на него лавиной атак.</w:t>
        <w:br/>
        <w:br/>
        <w:t>«Вперёд, вперёд, вперёд! Он выложил все карты! Пока база цела, мы справимся! Выкладывайтесь на полную!!!» — прокричала Сайга-100.</w:t>
        <w:br/>
        <w:br/>
        <w:t>Её клич разнёсся по полю боя. Крупные кланы откликнулись, за ними потянулись средние, а потом и мелкие. На мгновение воля игроков объединилась.</w:t>
        <w:br/>
        <w:br/>
        <w:t>Организованные залпы магии, к которым время от времени примешивались заклинания одиночек, били по Доо'Ред Хоулу. Хилеры поднимали игроков, сбитых с ног гигантом, — как своих сопартийцев, так и случайных прохожих.</w:t>
        <w:br/>
        <w:br/>
        <w:t>『ГНУАААА! БЛЯДЬ! БЛЯДЬ!!』</w:t>
        <w:br/>
        <w:br/>
        <w:t>Каким бы уродливым он ни был, Доо'Ред Хоул по строению был близок к четвероногому зверю. Он никак не мог прикрыть все 360 градусов, и его здоровье неумолимо таяло.</w:t>
        <w:br/>
        <w:br/>
        <w:t>『Н-нет! Не хочу… Не хочу здесь сдыхать… ЯЯЯЯЯ!!』</w:t>
        <w:br/>
        <w:br/>
        <w:t>«Говорят, ты много насолил NPC, Доо'Ред Хоул… Тогда вот тебе мои слова», — сказала Сайга-100.</w:t>
        <w:br/>
        <w:br/>
        <w:t>Под руководством Мастера Меча начался танец клинков. Один главный меч, шесть вспомогательных… Семь Мечей-Слуг (Со́вант) рассекли воздух и устремились к Доо'Ред Хоулу.</w:t>
        <w:br/>
        <w:br/>
        <w:t>«Это тебе за всё!!»</w:t>
        <w:br/>
        <w:br/>
        <w:t>Удар, усиленный светом скиллов и баффов, врезался Доо'Ред Хоулу прямо между глаз, и…</w:t>
        <w:br/>
        <w:br/>
        <w:t>『А-агх, гхбоа………………』</w:t>
        <w:br/>
        <w:br/>
        <w:t>Пламя, исходившее от тела Доо'Ред Хоула, погасло. Его гигантское тело дёрнулось в последний раз… и рухнуло.</w:t>
        <w:br/>
        <w:br/>
        <w:t>*『В настоящее время подтверждено уничтожение "Красного дракона Доо'Ред Хоула". Последний удар нанёс игрок "Кусомочи"-сама』*</w:t>
        <w:br/>
        <w:br/>
        <w:t>Вааа! — раздались радостные крики. Наконец-то пал первый цветной дракон. Это придало сил не только игрокам, но и NPC.</w:t>
        <w:br/>
        <w:t>Некоторые игроки, расслабившись, попали под атаку мелких драконов, но всё же падение одного из главных боссов на этом поле боя привело к тому, что силы игроков начали понемногу концентрироваться.</w:t>
        <w:br/>
        <w:br/>
        <w:t>«Фух, долго же! Что дальше, лидер… лидер?»</w:t>
        <w:br/>
        <w:br/>
        <w:t>«Ласт хит ушёл… Кусомочи, гад».</w:t>
        <w:br/>
        <w:br/>
        <w:t>«««Кусомочи, гад…»»» — поддакнули члены Чёрного Меча.</w:t>
        <w:br/>
        <w:br/>
        <w:t>«Стойте, стойте, стойте! В такой мясорубке ласт хит — это как лотерея! Нельзя же специально его украсть!!» — запротестовал Кусомочи.</w:t>
        <w:br/>
        <w:br/>
        <w:t>«Шутка. Но один цветной дракон пал. Если *его* (·) расчёты верны…»</w:t>
        <w:br/>
        <w:br/>
        <w:t>Сайга-100 посмотрела вверх. Там, в небе, кружили чёрный, золотой и маленький красный силуэты… Смерть Доо'Ред Хоула означала, что настоящая «решающая фаза» вот-вот начнётся.</w:t>
        <w:br/>
        <w:br/>
        <w:t>***</w:t>
        <w:br/>
        <w:br/>
        <w:t>◇</w:t>
        <w:br/>
        <w:br/>
        <w:t>«…Акицу Аканэ!»</w:t>
        <w:br/>
        <w:br/>
        <w:t>«Положитесь на меняяяяя!!»</w:t>
        <w:br/>
        <w:br/>
        <w:t>Увернувшись от луча дыхания, похожего скорее на снаряд, чем на поток, Сияющее Перо Сузаку отбило протянутую к ней золотую руку и с силой швырнуло вперёд девушку в лисьей маске.</w:t>
        <w:br/>
        <w:br/>
        <w:t>«Снова одолжу вашу спину!»</w:t>
        <w:br/>
        <w:br/>
        <w:t>『Кха-кха, какая вежливая. Но сможешь ли ты угнаться за мной?』 — прорычал Зигворм.</w:t>
        <w:br/>
        <w:br/>
        <w:t>«Ваааа!?»</w:t>
        <w:br/>
        <w:br/>
        <w:t>«…Тц!»</w:t>
        <w:br/>
        <w:br/>
        <w:t>Широко расправленные крылья — подготовка к мощному взмаху. Раст, чьей задачей было сдерживать Зигворма, чтобы Нуарлинд могла атаковать, не могла упустить этот момент. Недовольно цыкнув, она обратилась к механической птице, окутывающей её:</w:t>
        <w:br/>
        <w:br/>
        <w:t>«Сузаку! Делаем!!»</w:t>
        <w:br/>
        <w:br/>
        <w:t>『ПОНЯЛ. АКТИВИРУЮ "АРАХАБАТАКИ"』</w:t>
        <w:br/>
        <w:br/>
        <w:t>По слову и воле пилота заработал механизм, делающий Сузаку Сузакой.</w:t>
        <w:br/>
        <w:t>Стальные крылья извергали пламя, но обычно работал только основной двигатель. Однако «Арахабатаки» активировала все сотни стальных перьев (вспомогательных двигателей), которые обычно простаивали, создавая буквально «огромные огненные крылья».</w:t>
        <w:br/>
        <w:br/>
        <w:t>『Оо, это…!!』 — удивился Зигворм.</w:t>
        <w:br/>
        <w:br/>
        <w:t>«…Успокойся!»</w:t>
        <w:br/>
        <w:br/>
        <w:t>Особый механизм «Арахабатаки» превращал пламя, дающее человеку и стальному зверю невероятную скорость, в оружие.</w:t>
        <w:br/>
        <w:t>Сияющее Перо Сузаку, расправив крылья, как хищная птица, ринулось на Зигворма. Зигворм попытался увернуться, но с земли ударил снайперский выстрел, скоординированный с её движением (…).</w:t>
        <w:br/>
        <w:br/>
        <w:t>«Самый жар — на кончике…!!»</w:t>
        <w:br/>
        <w:br/>
        <w:t>『ГУООО!!』</w:t>
        <w:br/>
        <w:br/>
        <w:t>Крыло, взмахнувшее с рёвом, было острым, как клинок. Кончик огненного крыла ударил по шее Зигворма, словно пытаясь её перерубить, и золотой дракон застонал от боли.</w:t>
        <w:br/>
        <w:br/>
        <w:t>«Ещё н-не всё…!!»</w:t>
        <w:br/>
        <w:br/>
        <w:t>Крылья Сузаку, повинуясь воле (безрассудству) Раст, развернулись в противоположные стороны и выдохнули пламя. Вместо того чтобы плавно развернуться, огненные крылья резко закрутились на месте, нанося Зигворму удар за ударом.</w:t>
        <w:br/>
        <w:br/>
        <w:t>«Ай, горячо же!!» — пожаловалась Акицу Аканэ.</w:t>
        <w:br/>
        <w:br/>
        <w:t>«Терпи, уворачивайся!»</w:t>
        <w:br/>
        <w:br/>
        <w:t>«Т-терплю!!»</w:t>
        <w:br/>
        <w:br/>
        <w:t>『Оо, пламя былых дней! Сила, рождённая мудростью людей! Хорошо, покажи мне больше своего сияния!!』 — ревел Зигворм.</w:t>
        <w:br/>
        <w:br/>
        <w:t>«Кх…!!»</w:t>
        <w:br/>
        <w:br/>
        <w:t>Уворачиваясь от когтей и клыков, от хлыстоподобного хвоста, Раст заблокировала огненным крылом лишь один из серии одиночных выстрелов дыханием и скривилась под шлемом.</w:t>
        <w:br/>
        <w:t>«Арахабатаки» была мощной штукой. Но слишком мощной, что усложняло управление.</w:t>
        <w:br/>
        <w:br/>
        <w:t>«…Ясно, вот так и становятся "пятном на стене", да…»</w:t>
        <w:br/>
        <w:br/>
        <w:t>Может, Санраку жалуется на «Переполнение» из-за похожих ощущений? Размышляя об этом, Раст продолжала атаковать Зигворма, не обращая внимания на нагрузку на машину.</w:t>
        <w:br/>
        <w:t>Урон, по большому счёту, был не важен. Главное — отбрасывать Зигворма назад, чтобы он не двигался с места.</w:t>
        <w:br/>
        <w:br/>
        <w:t>Именно в этот момент Доо'Ред Хоул был повержен.</w:t>
        <w:br/>
        <w:br/>
        <w:t>『───Хм』.</w:t>
        <w:br/>
        <w:br/>
        <w:t>Движения Зигворма замерли. Он опустил свою длинную, хоть и гуманоидную, шею и посмотрел вниз………</w:t>
        <w:br/>
        <w:br/>
        <w:t>『УВИДЕЛА… СЛАБИНУ!!』 — взревела Нуарлинд.</w:t>
        <w:br/>
        <w:br/>
        <w:t>『Нуоо!』</w:t>
        <w:br/>
        <w:br/>
        <w:t>«Ай, меня тоже зацепилоооооо…!!» — донёсся удаляющийся крик Акицу Аканэ.</w:t>
        <w:br/>
        <w:br/>
        <w:t>«Сто───, аа, чёрт!»</w:t>
        <w:br/>
        <w:br/>
        <w:t>Челюсти Нуарлинд, атаковавшей сверху, сомкнулись на Зигворме, и она потащила его вниз, к земле.</w:t>
        <w:br/>
        <w:t>Услышав удаляющийся крик Акицу Аканэ, которая цеплялась за Зигворма и падала вместе с ним, Раст тоже ринулась к земле, взмахнув крыльями.</w:t>
        <w:br/>
        <w:br/>
        <w:t>---</w:t>
        <w:br/>
        <w:t>*Приколы над Санраку из-за Красного дракона:*</w:t>
        <w:br/>
        <w:t>*«Санраку-кун! У тебя тело трескается, и двигаешься ты странно, может, вы родственники?!»*</w:t>
        <w:br/>
        <w:t>*«Не надо делать странные движения общим признаком. Драконов в родне вроде нет».*</w:t>
        <w:br/>
        <w:t>*«Ну мало ли! «Да как ты можешь не знать, вы же разные виды!». А вдруг!»*</w:t>
        <w:br/>
        <w:t>*«Смотри внимательно, Санраку-кун! Вспомни далёкое прошлое!»*</w:t>
        <w:br/>
        <w:t>*«…Брат?»*</w:t>
        <w:br/>
        <w:t>*«Побфуу!!?»*</w:t>
        <w:br/>
        <w:br/>
        <w:t>*В итоге шальная пуля попала в Молда.*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