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446</w:t>
        <w:br/>
        <w:br/>
        <w:t>: Дракон, ёбаный дракон! Часть двадцать третья**</w:t>
        <w:br/>
        <w:br/>
        <w:t>Здарова, эт я, Титан Коурина, собственной персоной.</w:t>
        <w:br/>
        <w:br/>
        <w:t>◆</w:t>
        <w:br/>
        <w:br/>
        <w:t>«О-о-о, ну да, MvM, особенно когда драконы месятся, это, бля, зрелищно, базара нет».</w:t>
        <w:br/>
        <w:br/>
        <w:t>«Слышь, Санраку, твоих родных дракош тут на фарш пустили, если чё».</w:t>
        <w:br/>
        <w:br/>
        <w:t>«Б-брати-и-ик!!» (Эмуль, *без мата*)</w:t>
        <w:br/>
        <w:br/>
        <w:t>«Пффф, фух, гхы-хы-хы… Бля, погодите, простите, пощадите, нахуй…»</w:t>
        <w:br/>
        <w:br/>
        <w:t>«Охуеть, этот Молд походу просит прощения у самого смеха как явления».</w:t>
        <w:br/>
        <w:br/>
        <w:t>«…Эм-м, там Акане Акицу и компания вроде тоже вниз полетели».</w:t>
        <w:br/>
        <w:br/>
        <w:t>Да похуй, прорвутся. Акане Акицу хоть и променяла удачу на ману, но билд у неё похож на мой. Значит, стопудово выучила «Гермес-буты» или чёт похожее. Даже если сиганёт в пропасть, Раст её подхватит.</w:t>
        <w:br/>
        <w:br/>
        <w:t>«Подтверждаю: особь «Раст» и особь «Акане Акицу» успешно подобраны». (Псайгер-0, *голос ИИ*)</w:t>
        <w:br/>
        <w:br/>
        <w:t>Лады, эти двое в поряде. Значит, проблема вот в чём…</w:t>
        <w:br/>
        <w:br/>
        <w:t>Я задрал башку. Там чёрное и золотое, сцепившись в один ёбаный клубок, хуярили прямиком на землю.</w:t>
        <w:br/>
        <w:t>Чёрный вгрызся в глотку золотому, золотой обхватил лапами шею чёрного – оба вцепились друг в друга мёртвой хваткой, чтоб, сука, не разлететься, и падали камнем вниз.</w:t>
        <w:br/>
        <w:br/>
        <w:t>А потом…</w:t>
        <w:br/>
        <w:br/>
        <w:t>«Ух ты, ебать какой звук».</w:t>
        <w:br/>
        <w:br/>
        <w:t>«Звучало пиздец как натурально…»</w:t>
        <w:br/>
        <w:br/>
        <w:t>«Как будто смешали звук «БЭТЩЬ!» и «ХРЯСЬ!», да уж…»</w:t>
        <w:br/>
        <w:br/>
        <w:t>Гонка на выживание без тормозов – это, по сути, обоюдное самоубийство, я считаю. Мы стояли поодаль и пялились, как Новарлинд и Зигворм без малейшего намёка на замедление впечатались в землю, их туши подпрыгнули, как ёбаные мячики, и только со второго удара наконец-то замерли. Но вечно зырить мы тоже не могли.</w:t>
        <w:br/>
        <w:br/>
        <w:t>«Эй, кукловод херов, чё дальше по плану?»</w:t>
        <w:br/>
        <w:br/>
        <w:t>«Да какой нахуй план, импровизируем! Но с таким настроем, будто щас сценарий в трубку сверну и отпизжу им кого-нибудь! Го Зигворма пиздить!!»</w:t>
        <w:br/>
        <w:br/>
        <w:t>«Ясно, просто и понятно. Мне нравится».</w:t>
        <w:br/>
        <w:br/>
        <w:t>«К тому же, скоро, может, придётся и Кьёгоку дёргать… Хммм, наверно, делимся! Я пойду мешать тем мудакам, что против Новарлинда. Катсу, ты там подтяни кого-нибудь под руку и доебись до Зигворма…»</w:t>
        <w:br/>
        <w:br/>
        <w:t>«А я?»</w:t>
        <w:br/>
        <w:br/>
        <w:t>«А ты пиздуй и сделай что-нибудь со своим режимом «дохлая муха», блядь!»</w:t>
        <w:br/>
        <w:br/>
        <w:t>«Опять помирать (освежаться), что ли?..»</w:t>
        <w:br/>
        <w:br/>
        <w:t>Бафф R.I.P. сливать, сука, жалко… Но, бля, стамина и голод на десяти процентах – это пиздец. Я ж щас просто стоя сдохну…</w:t>
        <w:br/>
        <w:br/>
        <w:t>«Учитывая гравитационное поле Зигворма, надо бы и сдохнуть как-то покрасивше, что ли…»</w:t>
        <w:br/>
        <w:br/>
        <w:t>«Причину смерти выбираешь?»</w:t>
        <w:br/>
        <w:br/>
        <w:t>«Ты чё, думал, меня устроит какая-то банальная смерть, как у сраного простолюдина, холоп ты эдакий, а? Замазался?»</w:t>
        <w:br/>
        <w:br/>
        <w:t>«Тебе гильотину притащить?»</w:t>
        <w:br/>
        <w:br/>
        <w:t>Ага, попробуй притащи, хули. Да похуй на это.</w:t>
        <w:br/>
        <w:t>Хм-м… хммм-м… хмммм-мм…</w:t>
        <w:br/>
        <w:br/>
        <w:t>Есть идея.</w:t>
        <w:br/>
        <w:br/>
        <w:t>«Ф-фух, спасся…» (Акане, *без мата*)</w:t>
        <w:br/>
        <w:br/>
        <w:t>«…Честно говоря, я чутка очканула». (Раст)</w:t>
        <w:br/>
        <w:br/>
        <w:t>«О, как раз вовремя. Слышь, Раст, подкинь меня повыше, а?»</w:t>
        <w:br/>
        <w:br/>
        <w:t>«…………Э-э-э». (Раст)</w:t>
        <w:br/>
        <w:br/>
        <w:t>Да ладно тебе, не мычи, давай живее, ага? Во-во, подними меня так, чтоб падение гарантированно было смертельным…</w:t>
        <w:br/>
        <w:br/>
        <w:t>«……Куда тебя скидывать-то?» (Раст)</w:t>
        <w:br/>
        <w:br/>
        <w:t>«Думал на Зигворма, но если без шансов налететь, ещё штраф какой-нибудь въебут. Так что давай в сторону Брайрейниго».</w:t>
        <w:br/>
        <w:br/>
        <w:t>«Лови!» (Раст)</w:t>
        <w:br/>
        <w:br/>
        <w:t>Сука, предупреждать надо, когда руки разжимаешь!</w:t>
        <w:br/>
        <w:t>Я полетел башкой вниз, но, само собой, просто так ёбнуться о Брайрейниго – это не мой стиль, слишком уныло.</w:t>
        <w:br/>
        <w:br/>
        <w:t>«Стамина на нуле, но на один шажок-то меня хватит…!»</w:t>
        <w:br/>
        <w:br/>
        <w:t>Предельная Скорость (Бладион) — ВПЕРЁД! Ебануть шаг по воздуху и ускориться!</w:t>
        <w:br/>
        <w:br/>
        <w:t>Моё тело, до этого плавно набиравшее скорость, мгновенно рвануло на максималках. Земля и белая туша приближались с охуевшей скоростью. В полёте я кое-как восстанавливал стамину, сгруппировался, выровнялся и… Ща покажу вам эволюционировавший пинок в прыжке, отточенный бесчисленными дайвами с гигантских пауков-крепостей и поездов-сороконожек!!</w:t>
        <w:br/>
        <w:br/>
        <w:t>«Метеоритный Пинок переименовывается в… Трёхзначный Скилл!!»</w:t>
        <w:br/>
        <w:br/>
        <w:t>«───Чт…» (Брайрейниго, *без мата*)</w:t>
        <w:br/>
        <w:br/>
        <w:t>Ноги вместе, колени согнуты и выставлены вперёд – двойной удар, который убьёт меня нахуй, если промажу!!</w:t>
        <w:br/>
        <w:br/>
        <w:t>«Сдохни вместе со мной(я), сука!!»</w:t>
        <w:br/>
        <w:br/>
        <w:t>«ХОГХБОА!?» (Брайрейниго, *без мата*)</w:t>
        <w:br/>
        <w:br/>
        <w:t>Имя этому — «Взрывной Коленный Удар «Эпицентр»»! Да, у него есть ёбаный минус – если попадёшь не по врагу, тебя самого отдачей расхерачит, но похуй. Зато при попадании разносит всё вокруг физическим уроном по огромной площади.</w:t>
        <w:br/>
        <w:t>Мои колени впечатались в бочину Брайрейниго, который как раз замахивался на какую-то атаку типа дыхания. Критануло знатно, ощущения заебись, но насладиться не успел – отдачей меня отшвырнуло нахуй.</w:t>
        <w:br/>
        <w:br/>
        <w:t>Ну да, ну да. ХП у меня и так была единица, да и эффект Предельной Скорости ещё на четыре шага оставался…</w:t>
        <w:br/>
        <w:br/>
        <w:t>«Мух!»</w:t>
        <w:br/>
        <w:br/>
        <w:t>Я приземлился на обе ноги, и тут же снизу ёбнул такой удар, будто ракета стартовала. Меня подбросило в воздух, тело потеряло управление и закрутилось в ебаном штопоре.</w:t>
        <w:br/>
        <w:br/>
        <w:t>«Ну ёбаный ро-о-о-о-о-от…………… а-а-а-а-а-а!!?»</w:t>
        <w:br/>
        <w:br/>
        <w:t>ГОИНН!! Удар пришёлся точно по макушке. Я воткнулся башкой в землю, как сраный кол. Вокруг точки приземления (граунд зиро, хех) воцарилась гробовая тишина.</w:t>
        <w:br/>
        <w:t>Блядь, да это же Зигворм.</w:t>
        <w:br/>
        <w:br/>
        <w:t>«……Вырежьте это, пожалуйста».</w:t>
        <w:br/>
        <w:br/>
        <w:t>«Как обычный человек, разве не стыдно демонстрировать нижнее бельё?» (Зигворм, *без мата*)</w:t>
        <w:br/>
        <w:br/>
        <w:t>«А? А, ну да. Ой, стыдоба-то какая».</w:t>
        <w:br/>
        <w:br/>
        <w:t>Пиздец, уникальный монстр читает мне мораль.</w:t>
        <w:br/>
        <w:t>Так я и сдох – торча башкой из земли и светя панталонами на весь мир.</w:t>
        <w:br/>
        <w:br/>
        <w:t>А после респа мне прилетел дебафф «ВИТ сильно снижен на время». Типа, оденься, уёбок? Ха! Жаль вас разочаровывать, но ВИТ у меня и так говно из жопы.</w:t>
        <w:br/>
        <w:br/>
        <w:t>◇</w:t>
        <w:br/>
        <w:br/>
        <w:t>«Санраку, блин, сам себе финал устроил, так нечестно». (Пенсилгон)</w:t>
        <w:br/>
        <w:br/>
        <w:t>«Он там по траектории буквы «h» летел… ну, строчной». (Катсу)</w:t>
        <w:br/>
        <w:br/>
        <w:t>Ну, как бы там ни было, смерть получилась не банальная. Хуй знает, хотел он так или нет, но первоначальную цель выполнил.</w:t>
        <w:br/>
        <w:br/>
        <w:t>«Так, ладно, то, что Новарлинд свалился сюда же – немного неудобно, но теперь-то и начинается самое веселье, народ! Готовы?» (Пенсилгон)</w:t>
        <w:br/>
        <w:br/>
        <w:t>«Спрашиваешь ещё». (Катсу)</w:t>
        <w:br/>
        <w:br/>
        <w:t>«Перепроверить не мешает, верно? Эмуль, ты как? Санраку тут эпично кони двинул». (Пенсилгон)</w:t>
        <w:br/>
        <w:br/>
        <w:t>«Всяко лучше, чем когда его паук вместо снаряда использовал или когда он в суставе сороконожки застрял и сдох. К тому же, я и одна могу драться!» (Эмуль, *без мата*)</w:t>
        <w:br/>
        <w:br/>
        <w:t>«Мне бы очень хотелось знать, где ты с такими монстрами сражалась… Ну да ладно. Сайна за Санраку на респ утянулась… Короче, все, кто тут есть – го на Зигворма наезжать!!» (Пенсилгон)</w:t>
        <w:br/>
        <w:br/>
        <w:t>«Уо-о-о!» – разнеслось в ответ волчье рычание Бродячих Волков. Ситуация пришла в движение.</w:t>
        <w:br/>
        <w:br/>
        <w:t>◇◇</w:t>
        <w:br/>
        <w:br/>
        <w:t>«Эмили! Гости пожаловали! Чё делаем!? Мочим!?» (Лидер Гильдии?)</w:t>
        <w:br/>
        <w:br/>
        <w:t>«Пока нет, пока смотрим. Надо и на фланг Брайрейниго баффы кинуть, а то нас числом задавят». (Эмили)</w:t>
        <w:br/>
        <w:br/>
        <w:t>«А честно?» (Лидер Гильдии?)</w:t>
        <w:br/>
        <w:br/>
        <w:t>«Честно – пиздец как жаль, что не успели нормально вооружить Скал Азучи». (Эмили)</w:t>
        <w:br/>
        <w:br/>
        <w:t>«У-у-у! Моя подруга стала ёбаной воительницей, но я с тобой хоть в ад!» (Лидер Гильдии?)</w:t>
        <w:br/>
        <w:br/>
        <w:t>◇◇◇</w:t>
        <w:br/>
        <w:br/>
        <w:t>«Му-му! Госпожа Акане Акицу тоже спустилась? Эй вы, ящеры! Хоть и впервые видимся, за мной! На помощь госпоже Акане Акицу!» (Сикру, *без мата*)</w:t>
        <w:br/>
        <w:br/>
        <w:t>◇◇◇◇</w:t>
        <w:br/>
        <w:br/>
        <w:t>«А-ха-ха-ха-ха! Пфу-фу, хи-и, живот болит, Санраку улетел куда-то за пределы третьей космической скорости, превзойдя все ожидания…! Ты всё-таки лучший, парень!!» (Пенсилгон, *мысленно*)</w:t>
        <w:br/>
        <w:br/>
        <w:t>«Хотя… странно всё это. Слишком мало скиллов он юзал. Санраку же вроде больше скиллами спамил… Не использовал? Или не мог использовать?» (Пенсилгон, *мысленно*)</w:t>
        <w:br/>
        <w:br/>
        <w:t>«…………Хм-м?» (Пенсилгон, *мысленно*)</w:t>
        <w:br/>
        <w:br/>
        <w:t>◇◇◇◇◇</w:t>
        <w:br/>
        <w:br/>
        <w:t>«Скукота-а…» (Авторская заметка)</w:t>
        <w:br/>
        <w:br/>
        <w:t>Вроде как попал в какой-то там рейтинг. Никогда бы не подумал, что моё творение окажется в одном списке с Королём Героев, клянусь своим морским глазом Коурины…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