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455</w:t>
        <w:br/>
        <w:br/>
        <w:t>: Дракон, ёбаный дракон! Часть тридцать вторая**</w:t>
        <w:br/>
        <w:br/>
        <w:t>*Ну сорвалась рука, бывает.*</w:t>
        <w:br/>
        <w:t>◇</w:t>
        <w:br/>
        <w:br/>
        <w:t>«Полежи-ка там пока». (Зигворм, *без мата*)</w:t>
        <w:br/>
        <w:br/>
        <w:t>Приговор Новарлинду прозвучал на удивление просто.</w:t>
        <w:br/>
        <w:br/>
        <w:t>«Чт… гхогх!?» (Новарлинд, *без мата*)</w:t>
        <w:br/>
        <w:br/>
        <w:t>Рука Зигворма схватила Новарлинда за шею и подняла в воздух с такой силой, что легко раздавила бы человека.</w:t>
        <w:br/>
        <w:t>Из всего золотого тела, из глубины пасти начала сочиться энергия такой мощи, что Новарлинд забился, пытаясь вырваться. Но его огромное тело не успело освободиться из хватки…</w:t>
        <w:br/>
        <w:br/>
        <w:t>«Возопи же от моего испепеляющего пламени… «Дыхание Погибели(Брес оф Бейн)»!!» (Зигворм, *без мата*)</w:t>
        <w:br/>
        <w:br/>
        <w:t>───Вспышка.</w:t>
        <w:br/>
        <w:t>Без крика, без стона. Раскалённый золотой, ало-красный луч дыхания ударил Новарлинду прямо в грудь, и его гигантское тело отшвырнуло, как пушинку.</w:t>
        <w:br/>
        <w:br/>
        <w:t>«Господин Новарлинд!!!!» (Акане, *без мата*)</w:t>
        <w:br/>
        <w:br/>
        <w:t>Акане взвизгнула. Новарлинд, снеся по пути несколько игроков, безвольно рухнул на землю и застонал. Акане подбежала к нему на полной скорости и увидела чудовищное количество эффектов урона, хлещущих из его груди. У неё перехватило дыхание.</w:t>
        <w:br/>
        <w:br/>
        <w:t>«В-вы, вы в порядке!?» (Акане, *без мата*)</w:t>
        <w:br/>
        <w:br/>
        <w:t>«Кх… ги… гуоа…» (Новарлинд, *без мата*)</w:t>
        <w:br/>
        <w:br/>
        <w:t>Ответа не было, только стоны вырывались из полуоткрытой пасти. Рана не смертельная – если бы она была смертельной, по игровой механике его тело уже рассыпалось бы в прах. Значит, ХП у Новарлинда ещё оставались.</w:t>
        <w:br/>
        <w:br/>
        <w:t>Но всё равно было очевидно, что он еле живой. И при виде такого Новарлинда среди игроков пошли разговоры.</w:t>
        <w:br/>
        <w:br/>
        <w:t>─── Это шанс?</w:t>
        <w:br/>
        <w:br/>
        <w:t>─── Он же одно из условий победы.</w:t>
        <w:br/>
        <w:br/>
        <w:t>─── Сейчас его можно добить.</w:t>
        <w:br/>
        <w:br/>
        <w:t>─── Убить Новарлинда.</w:t>
        <w:br/>
        <w:br/>
        <w:t>Хуёво, – пронеслось в голове у Акане. Она знала, что Новарлинда многие ненавидят, и вот сейчас он был максимально уязвим.</w:t>
        <w:br/>
        <w:br/>
        <w:t>«П-подождите… эм, то есть, э-э…» (Акане, *без мата*)</w:t>
        <w:br/>
        <w:br/>
        <w:t>Слова не шли. Пенсилгон смогла бы запудрить мозги толпе своим языком, Санраку – просто наорать на всех и полезть в драку. Но Акане не могла найти слов, чтобы разрулить эту ситуацию.</w:t>
        <w:br/>
        <w:br/>
        <w:t>«Г-господин Новарлинд………» (Акане, *без мата*)</w:t>
        <w:br/>
        <w:br/>
        <w:t>И в этот момент.</w:t>
        <w:br/>
        <w:br/>
        <w:t>«Прошу прощения, господа игроки, тут кат-сцена». (Санраку)</w:t>
        <w:br/>
        <w:br/>
        <w:t>«Пред Святой Госпожой, опустить оружие!!» (Джозетт, *без мата*)</w:t>
        <w:br/>
        <w:br/>
        <w:t>───Золотой и белоснежный силуэты встали между игроками и Новарлиндом с Акане, загораживая чёрного дракона.</w:t>
        <w:br/>
        <w:br/>
        <w:t>«Я понимаю, что вам хочется завалить Новарлинда, но, блядь, у нас тут свои дела, нам он живой нужен… Считайте это PvP, хули. Даже если не понимаете, просто смиритесь». (Санраку)</w:t>
        <w:br/>
        <w:br/>
        <w:t>Странная броня, похожая на обычную одежду с протекторами поверх. И в то же время – величественный плащ. В руках какая-то непонятная «палка». Но больше всего привлекала внимание уродливая железная маска.</w:t>
        <w:br/>
        <w:t>Не шлем, закрывающий всё лицо, а какая-то жуткая хрень, похожая то ли на противогаз, то ли на усмирительную маску. Дизайн с восемью глазами делал её похожей не на маску человека, а на истинное лицо какого-то монстра в человеческой шкуре.</w:t>
        <w:br/>
        <w:br/>
        <w:t>«Всё, что мешает Святой Госпоже, будет отброшено. Таков долг нас, Священного Ордена Сияющих Щитов… Знайте же, что сейчас никто не сможет и пальцем тронуть Новарлинда». (Джозетт, *без мата*)</w:t>
        <w:br/>
        <w:br/>
        <w:t>И вторая фигура тоже встала, прикрывая Новарлинда, с гордым и непоколебимым видом.</w:t>
        <w:br/>
        <w:t>Белоснежная и прочная, чистая и несокрушимая. Сильнейший щит, охраняющий единственную святую в церкви Трёх Богов, и одна из немногих в игре рекордсменок по отыгрышу роли без малейшего стыда или компромиссов.</w:t>
        <w:br/>
        <w:t>Известная как «Хардкорщица» Джозетт встала рядом с другим железным лицом (Санраку), преграждая путь игрокам.</w:t>
        <w:br/>
        <w:br/>
        <w:t>«Санраку… сан…» (Акане, *без мата*)</w:t>
        <w:br/>
        <w:br/>
        <w:t>«Эй, нюни распускать некогда, Акане. Самое интересное только начинается. Так что и тебе, и этому чёрному придётся попотеть, иначе никак». (Санраку)</w:t>
        <w:br/>
        <w:br/>
        <w:t>«Эм, но, но…» (Акане, *без мата*)</w:t>
        <w:br/>
        <w:br/>
        <w:t>«───Прошу прощения, можно вас на минутку?» (Иристелла, *без мата*)</w:t>
        <w:br/>
        <w:br/>
        <w:t>«А? Д-да, конечно!» (Акане, *без мата*)</w:t>
        <w:br/>
        <w:br/>
        <w:t>Внезапный голос. Акане, сидевшая на корточках рядом с Новарлиндом, подняла голову и увидела стоявшую рядом девушку с мягкой улыбкой. Хуй знает, когда она подошла.</w:t>
        <w:br/>
        <w:br/>
        <w:t>«Простите, мне нужно задать ему несколько вопросов…» (Иристелла, *без мата*)</w:t>
        <w:br/>
        <w:br/>
        <w:t>«А, эм, господину Новарлинду?.. Да, пожалуйста…» (Акане, *без мата*)</w:t>
        <w:br/>
        <w:br/>
        <w:t>Почему-то Акане не могла ей перечить, ей даже казалось, что перечить нельзя. Под давлением этой странной ауры и улыбки девушки она отошла в сторону.</w:t>
        <w:br/>
        <w:t>Появление Святой Иристеллы, похоже, остановило и остальных игроков – на этом участке поля боя воцарилась удивительная тишина.</w:t>
        <w:br/>
        <w:br/>
        <w:t>«Чёрный дракон Новарлинд, тот, кто восхищается(восхищается) Небесным Владыкой Зигвормом и тянется к нему… Могу я вас спросить?» (Иристелла, *без мата*)</w:t>
        <w:br/>
        <w:br/>
        <w:t>«Гах, гхуго………» (Новарлинд, *без мата*)</w:t>
        <w:br/>
        <w:br/>
        <w:t>«Нет, слов не нужно. Просто следуйте зову сердца… Я и так пойму». (Иристелла, *без мата*)</w:t>
        <w:br/>
        <w:br/>
        <w:t>Драконий глаз уставился на святую. Но Иристелла не дрогнула, с тем же спокойствием, которое могло показаться даже безразличием, она задала свой единственный вопрос.</w:t>
        <w:br/>
        <w:br/>
        <w:t>«──────?» (Иристелла, *без мата*)</w:t>
        <w:br/>
        <w:br/>
        <w:t>«……………» (Новарлинд, *без мата*)</w:t>
        <w:br/>
        <w:br/>
        <w:t>Этот вопрос услышала только Акане, стоявшая рядом.</w:t>
        <w:br/>
        <w:t>Казалось бы, за такой вопрос чёрный дракон мог бы в ярости разорвать её когтями. Но Новарлинд ответил молчанием и закрытыми глазами… А девушка, которую звали Святой Любви, лишь улыбнулась.</w:t>
        <w:br/>
        <w:br/>
        <w:t>«Вот как. Услышав это, я тоже приняла решение…» (Иристелла, *без мата*)</w:t>
        <w:br/>
        <w:br/>
        <w:t>Пито. Рука Иристеллы коснулась Новарлинда. И затем, с твёрдой волей в глазах, словно и не было той эфемерной ауры, Иристелла заговорила:</w:t>
        <w:br/>
        <w:br/>
        <w:t>«Прошу вас, прошу, встаньте ещё раз. Пусть израненное тело вновь обретёт силу… 【Изменение Фактов(Омогамамани)】» (Иристелла, *без мата*)</w:t>
        <w:br/>
        <w:br/>
        <w:t>Рука Иристеллы засияла мягким белым светом. Поток света, похожий на ускоренную съёмку роста ростка из семени, окутал Новарлинда целиком. Когда свет погас, на его месте стояла Иристелла, выдохнувшая, словно после тяжёлой работы, и Новарлинд – в полной боевой готовности, будто и не было никаких ран.</w:t>
        <w:br/>
        <w:br/>
        <w:t>«О, Ооооо…!!» (Новарлинд, *без мата*)</w:t>
        <w:br/>
        <w:br/>
        <w:t>«Ваши истинные намерения я услышала… Удачи вам в бою». (Иристелла, *без мата*)</w:t>
        <w:br/>
        <w:br/>
        <w:t>«Гх… Хмф, я и так собирался. Я одолею Зигворма, и докажу, что я, Новарлинд, и есть истинный Король Драконов…!!» (Новарлинд, *без мата*)</w:t>
        <w:br/>
        <w:br/>
        <w:t>«Господин Новарлинд! Эм, то есть, вы поправились!?» (Акане, *без мата*)</w:t>
        <w:br/>
        <w:br/>
        <w:t>«Чего стоишь, Акане Акицу? Если собираешься сражаться с Зигвормом вместе со мной, Новарлиндом, не смей показывать такую жалкую слабость!» (Новарлинд, *без мата*)</w:t>
        <w:br/>
        <w:br/>
        <w:t>«А, д-да!» (Акане, *без мата*)</w:t>
        <w:br/>
        <w:br/>
        <w:t>И в этот момент. Игроки, сражавшиеся чуть поодаль, изумлённо загудели, и тут же рядом с Новарлиндом и остальными приземлилась огромная туша.</w:t>
        <w:br/>
        <w:br/>
        <w:t>«……Хоу? Ты………… нет, раз живёшь сейчас, не буду много спрашивать. Но… ты встанешь передо мной?» (Зигворм, *без мата*)</w:t>
        <w:br/>
        <w:br/>
        <w:t>«Великий золотой Король Драконов, тот, кто сожжёт мир из любви к людям… Даже такая, как я, может стоять здесь просто как человек». (Иристелла, *без мата*)</w:t>
        <w:br/>
        <w:br/>
        <w:t>«……Вот как. Сегодня хороший день. Все мои бесчисленные века находят своё исполнение…» (Зигворм, *без мата*)</w:t>
        <w:br/>
        <w:br/>
        <w:t>Тогда, – глаза Зигворма уставились прямо на одного-единственного человека и на чёрного дракона за её спиной.</w:t>
        <w:br/>
        <w:br/>
        <w:t>«Если встанешь на пути моего «Д.о.П.(Брес оф Бейн)», знай – всё сущее будет уничтожено!!» (Зигворм, *без мата*)</w:t>
        <w:br/>
        <w:br/>
        <w:t>Удар погибели, несколько минут назад пронзивший грудь Новарлинда, был выпущен снова. Тело чёрного дракона напряглось от прямого попадания. Игроки вокруг бросились прочь, боясь попасть под раздачу… Но Иристелла улыбнулась.</w:t>
        <w:br/>
        <w:t>Не той отстранённой улыбкой, что раньше, а озорной улыбкой обычной девчонки. И, словно распевая песню, Иристелла издала «вопль»:</w:t>
        <w:br/>
        <w:br/>
        <w:t>«Кажется, я могу умереть…?» (Иристелла, *без мата*)</w:t>
        <w:br/>
        <w:br/>
        <w:t>«Нет, Святая Госпожа. Пока я здесь… никакая погибель не сможет вас ранить». (Джозетт, *без мата*)</w:t>
        <w:br/>
        <w:br/>
        <w:t>Дыхание разрушения летело в Иристеллу, но на его пути встал один Священный Рыцарь. Её фигура была подобна статуе божества-хранителя(Палладион).</w:t>
        <w:br/>
        <w:br/>
        <w:t>«Зигворм, я покажу тебе, что значит быть «Максимальной Защитой(Дифенс Холдер)»». (Джозетт, *без мата*)</w:t>
        <w:br/>
        <w:br/>
        <w:t>Высшая профессия ветки рыцаря-паладина «Священный Рыцарь(Палладион)».</w:t>
        <w:br/>
        <w:t>Игрок с самой высокой защитой в Shangri-La Frontier, Джозетт, с дерзкой улыбкой встретила дыхание погибели… и выставила вперёд правую руку.</w:t>
        <w:br/>
        <w:br/>
        <w:t>«───Моя кровь горит огнём». (Джозетт, *без мата*)</w:t>
        <w:br/>
        <w:br/>
        <w:t>【Плохие новости】Автор не удержался и наконец-то спалил инфу про Святую Деву.</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