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472</w:t>
        <w:br/>
        <w:br/>
        <w:t>: Дракон, ёбаный дракон! Часть 49**</w:t>
        <w:br/>
        <w:br/>
        <w:t>*За три строчки до этого не помню, что писал, настолько на кураже пишу.*</w:t>
        <w:br/>
        <w:br/>
        <w:t>*Бля, неужели…*</w:t>
        <w:br/>
        <w:t>◇</w:t>
        <w:br/>
        <w:br/>
        <w:t>Поле боя замерло, словно замороженное.</w:t>
        <w:br/>
        <w:t>Все взгляды устремились на механического кита-единорога, буквально пробившего море и появившегося из ниоткуда. Всё остановилось.</w:t>
        <w:br/>
        <w:br/>
        <w:t>*«──────»*</w:t>
        <w:br/>
        <w:br/>
        <w:t>Даже Зигвурм не был исключением.</w:t>
        <w:br/>
        <w:t>Его движения замерли, глаза, полные изумления, расширились до предела.</w:t>
        <w:br/>
        <w:br/>
        <w:t>Далёкие-далёкие воспоминания Короля-Дракона. Даже тусклые и расплывчатые, они всё ещё хранились в памяти Зигвурма – огромная стальная рыба, плававшая (・・) в звёздном океане.</w:t>
        <w:br/>
        <w:t>Возможно, появление перед глазами реального объекта из воспоминаний пробудило забытые картины, или его просто захлестнули эмоции.</w:t>
        <w:br/>
        <w:br/>
        <w:t>Увидев, что Зигвурм замер, и даже его мысли словно коротнуло, в мозгу Акицу Акане прозвучал стартовый выстрел.</w:t>
        <w:br/>
        <w:br/>
        <w:t>*«Поехали!!!!»*</w:t>
        <w:br/>
        <w:br/>
        <w:t>Акицу Акане смотрела только на Зигвурма. Она поняла, что со стороны моря раздался какой-то громкий звук, и все уставились туда… Но даже зная это, Акицу Акане продолжала смотреть на Зигвурма, только на Зигвурма.</w:t>
        <w:br/>
        <w:br/>
        <w:t>───*Что бы ни случилось, не отводи глаз от Зигвурма.*</w:t>
        <w:br/>
        <w:br/>
        <w:t>Это было послание от Санраку, которого здесь не было. «Отвлечение внимания», которое он устроил, что-то, что привлекло даже Зигвурма – но смотри вперёд, ты же сможешь, – такова была его вера.</w:t>
        <w:br/>
        <w:t>И для Акицу Акане это было обычным делом.</w:t>
        <w:br/>
        <w:br/>
        <w:t>*«Хмф!!»*</w:t>
        <w:br/>
        <w:br/>
        <w:t>Сконцентрировавшись до предела, она отразила это состояние в теле и, словно стрела, выпущенная из лука, высвободила накопленную в ногах силу.</w:t>
        <w:br/>
        <w:br/>
        <w:t>Вперёд, вперёд, люди мешают… Прыжок.</w:t>
        <w:br/>
        <w:br/>
        <w:t>Искать место для приземления, далеко, использовать скилл «Сапоги Гермеса», чтобы пролететь по воздуху и сократить дистанцию… Приземление.</w:t>
        <w:br/>
        <w:br/>
        <w:t>Но людей много, но пройти можно. Иногда в стороны, иногда прыжком – вперёд, вперёд!</w:t>
        <w:br/>
        <w:br/>
        <w:t>*«───Ты, су»*</w:t>
        <w:br/>
        <w:br/>
        <w:t>*«Дыхание Дракона! И сверху 【Рюу Ибуки (Драконье Дыхание)】!!!»*</w:t>
        <w:br/>
        <w:br/>
        <w:t>Заметил. Чтобы снова скрыться из виду, Акицу Акане широко открыла рот.</w:t>
        <w:br/>
        <w:t>Двойная спираль мощного рёва – драконье дыхание как Окуги, усиленное особенностями её нынешней формы.</w:t>
        <w:br/>
        <w:br/>
        <w:t>Чёрно-золотая двойная спираль врезалась в нижнюю челюсть Зигвурма. Хоть он и заметил атаку, но был застигнут врасплох и, словно получив апперкот, был вынужден задрать голову вверх.</w:t>
        <w:br/>
        <w:br/>
        <w:t>*«Гх, мелкая тварь…!!!?»*</w:t>
        <w:br/>
        <w:br/>
        <w:t>«…Мм, хороший ракурс.»</w:t>
        <w:br/>
        <w:br/>
        <w:t>*«Гугоааааааа?!?!?»*</w:t>
        <w:br/>
        <w:br/>
        <w:t>Говорят, беда не приходит одна. Но левый глаз Зигвурма поразила не пчела, а коготь Судзаку… сжигающий клинок, рассекающий зло.</w:t>
        <w:br/>
        <w:t>Он заметил, но барьер разворачивается по воле Зигвурма. И в краткий миг между обнаружением и реакцией огненные крылья пронеслись сквозь брешь.</w:t>
        <w:br/>
        <w:br/>
        <w:t>С хлюпаньем, пятка Блестящепёрой Судзаку, летевшей с неба на землю в позе пикирующего удара, выпуская максимальную мощность пламени из крыльев, вонзила глубоко развёрнутый, как каблук, клинок и прошла дальше, разрывая плоть.</w:t>
        <w:br/>
        <w:br/>
        <w:t>Король-Дракон взревел, извергая невиданное количество эффектов урона из левого глаза.</w:t>
        <w:br/>
        <w:t>Огненная птица, выколовшая глаз дракона, должна была заплатить за это столкновением с землёй… Должна была.</w:t>
        <w:br/>
        <w:br/>
        <w:t>***</w:t>
        <w:br/>
        <w:br/>
        <w:t>◇◇</w:t>
        <w:br/>
        <w:br/>
        <w:t>«Ааа… Раст, она же мастерски выходит из пике на сверхнизкой высоте, а потом снова набирает высоту.»</w:t>
        <w:br/>
        <w:br/>
        <w:t>«…Потрясающе, ощущение, будто тебя расплющило – супер реалистично. НефХоро 2 действительно такой, госпожа?»</w:t>
        <w:br/>
        <w:br/>
        <w:t>«Пока только анонс, так что я ничего не могу сказать…»</w:t>
        <w:br/>
        <w:br/>
        <w:t>Молд кое-как справлялся с Раст, которая стала немного жутковато болтливой (в приподнятом настроении), глядя на Судзаку, чьи огни гасли.</w:t>
        <w:br/>
        <w:br/>
        <w:t>«…Ууу, Судзакуууу~ Молодец~»</w:t>
        <w:br/>
        <w:br/>
        <w:t>*«Спасибо… Я буду… ждать… момента… когда снова смогу летать с тобой………»*</w:t>
        <w:br/>
        <w:br/>
        <w:t>«…Слишком мило, пиздец, просто пиздец.»</w:t>
        <w:br/>
        <w:br/>
        <w:t>«От высшего уровня до «пиздец»?»</w:t>
        <w:br/>
        <w:br/>
        <w:t>Ещё немного, и она бы начала тереться щекой о механизм прямо посреди поля боя. Молд кое-как уговорил Раст, мгновенно растаявшую, уйти с передовой.</w:t>
        <w:br/>
        <w:br/>
        <w:t>***</w:t>
        <w:br/>
        <w:br/>
        <w:t>◇</w:t>
        <w:br/>
        <w:br/>
        <w:t>Левый глаз Зигвурма выбит. Сделала это Судзаку… Раст, наверное.</w:t>
        <w:br/>
        <w:t>Но сознание Акицу Акане не фокусировалось на этом, она думала только о Зигвурме и действовала.</w:t>
        <w:br/>
        <w:br/>
        <w:t>Она забежала за спину Зигвурму, но обратная чешуя – на горле… Значит, как ни крути, придётся выходить вперёд.</w:t>
        <w:br/>
        <w:br/>
        <w:t>*«…………»*</w:t>
        <w:br/>
        <w:br/>
        <w:t>Сконцентрировавшись до предела, Акицу Акане стала поразительно молчаливой. Как в реале, в лёгкой атлетике, она не болтала во время бега – так уж устроен её организм.</w:t>
        <w:br/>
        <w:br/>
        <w:t>*«………!!!»*</w:t>
        <w:br/>
        <w:br/>
        <w:t>Снова бросилась вперёд. Обегая по кругу справа, она приближалась к обратной чешуе со стороны выбитого левого глаза Зигвурма.</w:t>
        <w:br/>
        <w:br/>
        <w:t>*«Гуаа!!!»*</w:t>
        <w:br/>
        <w:br/>
        <w:t>*«Угх,»*</w:t>
        <w:br/>
        <w:br/>
        <w:t>Но прежде чем короткий клинок достиг обратной чешуи, ударная волна, исходящая от всего тела Зигвурма, ударила Акицу Акане и отбросила её.</w:t>
        <w:br/>
        <w:t>И Зигвурм тоже заметил отлетевшую Акицу Акане оставшимся правым глазом.</w:t>
        <w:br/>
        <w:br/>
        <w:t>*«Дракон! И человек! Вместе идут убивать меня?! Хорошо! Если таков путь, избранный людьми!!!»*</w:t>
        <w:br/>
        <w:br/>
        <w:t>*«Я прикончу тебя, Зигвурм!!!»*</w:t>
        <w:br/>
        <w:br/>
        <w:t>Вместо молчаливой Акицу Акане крикнул Новарлинд, используя её рот.</w:t>
        <w:br/>
        <w:t>Только сейчас игроки, отвлёкшиеся на «что-то», вернули своё внимание к Зигвурму.</w:t>
        <w:br/>
        <w:br/>
        <w:t>«Бля, слишком сильно отвлеклись… Все в себя придите! Время на исходе!!!»</w:t>
        <w:br/>
        <w:br/>
        <w:t>«Акицу Акане-тян! Меняемся!!!»</w:t>
        <w:br/>
        <w:br/>
        <w:t>Карозис UQ выскочил вперёд, меняясь местами с отброшенной Акицу Акане. Мужчина на мгновение с сожалением посмотрел на свой меч… и в следующее мгновение, глядя только на Зигвурма, выкрикнул слова (заклинание).</w:t>
        <w:br/>
        <w:br/>
        <w:t>«Приношу в жертву свою половину, ритуал договора, несущий разрушение!!!»</w:t>
        <w:br/>
        <w:br/>
        <w:t>По Ритуальному Мечу (Ритус), который он кропотливо создавал в своей суровой жизни, пошла фатальная трещина. Но это был выбор самого пользователя.</w:t>
        <w:br/>
        <w:t>Пожертвовать всем ради одного сверхмощного удара───</w:t>
        <w:br/>
        <w:br/>
        <w:t>*«Кхууууу………! 【Жертвенный Контракт Разрушения (Ласт Гиас)】!!!»*</w:t>
        <w:br/>
        <w:br/>
        <w:t>Ритуальный Меч (Ритус) разлетелся на куски, и из исчезающей рукояти вырвался клинок из чёрной магии, вонзившийся в Зигвурма, как свайный молот (пайлбанкер).</w:t>
        <w:br/>
        <w:br/>
        <w:t>«Дави егоооооо!!!»</w:t>
        <w:br/>
        <w:br/>
        <w:t>Мощный удар, оплаченный любимым мечом, стал сигналом к одновременному залпу игроков по Зигвурму.</w:t>
        <w:br/>
        <w:br/>
        <w:t>*«Гх, га, гуооооааааа!!!»*</w:t>
        <w:br/>
        <w:br/>
        <w:t>*«Эй, ты там, Сиккл или как тебя!»*</w:t>
        <w:br/>
        <w:br/>
        <w:t>«Это вы про меня, что ли?!»</w:t>
        <w:br/>
        <w:br/>
        <w:t>*«От него! Проложите дорогу (・・・・)!!!»*</w:t>
        <w:br/>
        <w:br/>
        <w:t>Те, кто точно расслышал слова, недоумённо переглянулись: «Бамбук?..» Но те, к кому обращались, прекрасно поняли.</w:t>
        <w:br/>
        <w:br/>
        <w:t>«Понял! Нууу! Щедрая раздача… 【Такеномикадзучи】!!! »</w:t>
        <w:br/>
        <w:br/>
        <w:t>Земля вокруг Зигвурма вздыбилась кругом. Пробив утоптанную людьми, драконом и Драконом землю, выросли зелёные бамбуковые стебли, словно стена.</w:t>
        <w:br/>
        <w:t>Они окружили Короля-Дракона, отделив его от авангарда, но в то же время образовали конический путь с острыми, как копья, концами, направленными на Зигвурма.</w:t>
        <w:br/>
        <w:br/>
        <w:t>*«Ть!!»*</w:t>
        <w:br/>
        <w:br/>
        <w:t>Снова рывок, вверх по бамбуковому склону к обратной чешуе…</w:t>
        <w:br/>
        <w:br/>
        <w:t>*«Наивно!»*</w:t>
        <w:br/>
        <w:br/>
        <w:t>*«Агх!?»*</w:t>
        <w:br/>
        <w:br/>
        <w:t>Кулак Зигвурма ударил Акицу Акане. Снова отброшенная неконтролируемым импульсом, Акицу Акане, тем не менее, извернулась в воздухе и «приземлилась» в пустоте.</w:t>
        <w:br/>
        <w:br/>
        <w:t>*«Ещё нет!!!»*</w:t>
        <w:br/>
        <w:br/>
        <w:t>Второе двойное дыхание. Но на этот раз Зигвурм тоже ответил дыханием.</w:t>
        <w:br/>
        <w:br/>
        <w:t>*«Фгик»*</w:t>
        <w:br/>
        <w:br/>
        <w:t>Её легко отбросило. Увернуться удалось, но левая рука Акицу Акане, не успевшая выйти из зоны поражения, попала под луч и загорелась.</w:t>
        <w:br/>
        <w:t>Но Акицу Акане уже не остановить. И ситуация тоже не стоит на месте.</w:t>
        <w:br/>
        <w:br/>
        <w:t>«Здарова, давно не виделись! В этот раз я на подмогу!»</w:t>
        <w:br/>
        <w:br/>
        <w:t>«Подстраивайся, Тэн Сюрё (Тэндон)!»</w:t>
        <w:br/>
        <w:br/>
        <w:t>«Есть!»</w:t>
        <w:br/>
        <w:br/>
        <w:t>Два и шесть. Всего восемь Сопровождающих Мечей (Совант) взлетели в воздух и устремились к Зигвурму.</w:t>
        <w:br/>
        <w:br/>
        <w:t>До конца времени… осталось десять секунд.</w:t>
        <w:br/>
        <w:br/>
        <w:t>*Заметка автора:* *Две недели Карозиса UQ полетели коту под хвост.*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