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473</w:t>
        <w:br/>
        <w:br/>
        <w:t>: Дракон, ёбаный дракон. Часть 50**</w:t>
        <w:br/>
        <w:br/>
        <w:t>*Ровно пятьдесяяяяят!!! Всё по плану (с самодовольным лицом).*</w:t>
        <w:br/>
        <w:br/>
        <w:t>*Ну, это всё благодаря тому, что Броккентрида юзанули. Что там с ним случилось, интересно?*</w:t>
        <w:br/>
        <w:br/>
        <w:t>««Сопровождающий Меч (Совант)!!!»» - голоса двух Кэнсэев слились воедино.</w:t>
        <w:br/>
        <w:br/>
        <w:t>«Трио… 【Синхронная Тень Трёх Ролей (Синхронисито)】!!!»</w:t>
        <w:br/>
        <w:br/>
        <w:t>«Септет… 【Семь Греховных Гирь (Севен Синкер)】!!!»</w:t>
        <w:br/>
        <w:br/>
        <w:t>Мечевая игра трёх и семи, дирижируемая двумя мастерами, обрушилась на Зигвурма – гравитационная клетка и двойные удары теней, синхронизированные с Кэнсэями.</w:t>
        <w:br/>
        <w:br/>
        <w:t>«Бля, он же щас взорвётся, смотрите!!!»</w:t>
        <w:br/>
        <w:br/>
        <w:t>«Не успее───»</w:t>
        <w:br/>
        <w:br/>
        <w:t>*«Ещё нет!!!»*</w:t>
        <w:br/>
        <w:br/>
        <w:t>Не сдаваться.</w:t>
        <w:br/>
        <w:t>Чёрная тень, разгрызая зелье вместе с бутылкой, несётся по воздуху в последней атаке.</w:t>
        <w:br/>
        <w:br/>
        <w:t>Осталось пять секунд.</w:t>
        <w:br/>
        <w:br/>
        <w:t>Лазеры из раздувшегося до необратимых размеров шара света устремились к Акицу Акане.</w:t>
        <w:br/>
        <w:br/>
        <w:t>«【Фаара Протекшн】!!!»</w:t>
        <w:br/>
        <w:br/>
        <w:t>Откуда-то прилетела защита Святого Рыцаря, преломив лазеры и в последний момент защитив Акицу Акане.</w:t>
        <w:br/>
        <w:br/>
        <w:t>Осталось четыре секунды.</w:t>
        <w:br/>
        <w:br/>
        <w:t>«【Атлас Байнд】!!!»</w:t>
        <w:br/>
        <w:br/>
        <w:t>Откуда-то прилетело проклятие Мастера Инь-Ян, сковав правую руку Короля-Дракона, занесённую для удара по Акицу Акане.</w:t>
        <w:br/>
        <w:br/>
        <w:t>Осталось три секунды.</w:t>
        <w:br/>
        <w:br/>
        <w:t>«Я… никому не позволю сломать Скалл Азучи!!!»</w:t>
        <w:br/>
        <w:br/>
        <w:t>Откуда-то сзади Великий Мастер-Строитель нанесла удар по позвоночнику Зигвурма, заставив его выпрямиться.</w:t>
        <w:br/>
        <w:br/>
        <w:t>Две секунды.</w:t>
        <w:br/>
        <w:br/>
        <w:t>*«Защищаю!!!»*</w:t>
        <w:br/>
        <w:br/>
        <w:t>*«Пробиваю!!!»*</w:t>
        <w:br/>
        <w:br/>
        <w:t>Развернулся защитный барьер, взмахнула левая рука.</w:t>
        <w:br/>
        <w:t>Но Акицу Акане, которую уже ничто не должно было остановить, замерла точно перед барьером, а левый коготь Короля-Дракона прошёл сквозь её тело, которое должно было быть поражено.</w:t>
        <w:br/>
        <w:t>Нет, это был фантом… иллюзия, отражённая в Водном Зеркале (Микагами).</w:t>
        <w:br/>
        <w:br/>
        <w:t>Осталась одна секунда.</w:t>
        <w:br/>
        <w:br/>
        <w:t>*«Смертельное… Ниндзюцу (・・)!!!»*</w:t>
        <w:br/>
        <w:br/>
        <w:t>Крик.</w:t>
        <w:br/>
        <w:t>Кратчайший миг, взмах крыльев, шаг в пустоту – туда, куда Зигвурм не мог предвидеть – и вот он, последний, самый последний удар.</w:t>
        <w:br/>
        <w:br/>
        <w:t>Сжатый в руке клинок Усагибана【Сакура】 окутался светом. Свет рассыпался лепестками, словно подхваченный вихрем, словно хвост кометы, разбрасывая яркие цветы и пронзая одну-единственную точку.</w:t>
        <w:br/>
        <w:br/>
        <w:t>*«【Манкай Сакисен (Полный Расцвет)】ーーーっ!!!»*</w:t>
        <w:br/>
        <w:br/>
        <w:t>Осталось ноль секунд.</w:t>
        <w:br/>
        <w:br/>
        <w:t>***</w:t>
        <w:br/>
        <w:br/>
        <w:t>◇◇</w:t>
        <w:br/>
        <w:br/>
        <w:t>Снова тишина.</w:t>
        <w:br/>
        <w:t>Разрушительный свет, созданный Зигвурмом… перестал расширяться.</w:t>
        <w:br/>
        <w:t>Вишнёвый кинжал, выкованный божественным мастером Смертельных Кроликов, глубоко вонзился в обратную чешую Зигвурма и расколол её надвое.</w:t>
        <w:br/>
        <w:br/>
        <w:t>Зигвурм не умер. Но обратная чешуя пробита, последнее испытание «Разрушительный Реактор (Бастерпис)» остановлено… битва была окончена.</w:t>
        <w:br/>
        <w:br/>
        <w:t>*«───Великолепно.»*</w:t>
        <w:br/>
        <w:br/>
        <w:t>Тихое слово, полное чувств. Это всего лишь игра, всего лишь программа, но тело Акицу Акане задрожало от слов Зигвурма, и тут же, словно нить оборвалась, она начала падать вниз.</w:t>
        <w:br/>
        <w:br/>
        <w:t>*«Люди, драконы, вы хорошо постарались, победив меня. Ваше сияние я запечатлел в своей памяти… Люди первого поколения, что распространились повсюду, люди второго поколения, что открывают мир… вы сможете противостоять грядущему бедствию Истока.»*</w:t>
        <w:br/>
        <w:br/>
        <w:t>В последний момент он не смог нажать на спусковой крючок, чтобы выпустить накопленный свет. Огромная энергия, словно кровь по венам, устремилась обратно к ядру Зигвурма, внутрь.</w:t>
        <w:br/>
        <w:t>Но даже Зигвурм в предсмертном состоянии не мог выдержать такой переизбыток энергии.</w:t>
        <w:br/>
        <w:br/>
        <w:t>*«Долог был мой путь… Здесь мой конец.»*</w:t>
        <w:br/>
        <w:br/>
        <w:t>Тело Зигвурма начало распадаться с краёв, превращаясь в золотой пепел. Все молча смотрели на исчезающего Короля-Дракона…</w:t>
        <w:br/>
        <w:br/>
        <w:t>*«А, эм!»*</w:t>
        <w:br/>
        <w:br/>
        <w:t>*«───Мм.»*</w:t>
        <w:br/>
        <w:br/>
        <w:t>Нашёлся. Нашёлся один человек, который заговорил.</w:t>
        <w:br/>
        <w:t>Потрёпанная, но стоящая на ногах, она смотрела с земли в небо, на угасающее золото – черноволосая девушка.</w:t>
        <w:br/>
        <w:br/>
        <w:t>*«Эм… То есть………»*</w:t>
        <w:br/>
        <w:br/>
        <w:t>Акицу Акане сама не поняла, зачем заговорила, и начала мямлить… В итоге она выбрала слова, которые всегда говорит своим соперникам.</w:t>
        <w:br/>
        <w:br/>
        <w:t>*«Эм! Вы так долго сражались в одиночку……… Это было потрясающе! Спасибо! Покойтесь с миром!!!»*</w:t>
        <w:br/>
        <w:br/>
        <w:t>*«────»*</w:t>
        <w:br/>
        <w:br/>
        <w:t>───*Молодец.*</w:t>
        <w:br/>
        <w:br/>
        <w:t>Что подумал Зигвурм в последний момент… этого мы не узнаем.</w:t>
        <w:br/>
        <w:t>Но на одно краткое мгновение… на самое крошечное мгновение, в драконьих глазах отразился цвет не Короля-Дракона, а «Зигвурма». Затем мигательная перепонка моргнула, и взгляд снова стал взглядом Короля-Дракона.</w:t>
        <w:br/>
        <w:br/>
        <w:t>*«Слушайте! Время этого мира снова двинулось вперёд!!! Печати, наложенные в древнюю эпоху богов, ослабли, и движение Истока превращается в биение сердца!!!»*</w:t>
        <w:br/>
        <w:br/>
        <w:t>Крылья исчезли полностью, левая рука тоже исчезла.</w:t>
        <w:br/>
        <w:br/>
        <w:t>*«Вы должны сражаться! Вы должны показать сияние жизни волнам Истока, перед которыми пали великие предки эпохи богов!!!»*</w:t>
        <w:br/>
        <w:br/>
        <w:t>Правая нога исчезла. Упав на землю, Король-Дракон всё ещё громогласно взывал.</w:t>
        <w:br/>
        <w:br/>
        <w:t>*«Победите (Катэ), люди, живущие на исходе веков! Вы превзошли даже этого Зигвурма… Значит, вам нечего бояться Истока!!!»*</w:t>
        <w:br/>
        <w:br/>
        <w:t>Тела почти не осталось. Но всё же, оставшаяся грудь и шея произнесли то, что нужно было сказать.</w:t>
        <w:br/>
        <w:br/>
        <w:t>*«───Удачи. Да пребудет слава победы с будущим, к которому идёт человечество (Хито).»*</w:t>
        <w:br/>
        <w:br/>
        <w:t>И в самый последний момент, маленькое сообщение, которое услышала только Акицу Акане… нет, только Акицу Акане «и её спутник».</w:t>
        <w:br/>
        <w:br/>
        <w:t>*«───Гордись этим именем, Новарлинд (・・・). Это имя великого человека… так что… вот………»*</w:t>
        <w:br/>
        <w:br/>
        <w:t>*«Ть!»*</w:t>
        <w:br/>
        <w:br/>
        <w:t>Золотой ветер пронёсся по голубому небу. Отчего исказилось лицо девушки – от своих чувств или от его?</w:t>
        <w:br/>
        <w:t>Небо, с которого исчез Небесный Владыка-Дракон, было пронзительно синим… и почему-то казалось немного печальным.</w:t>
        <w:br/>
        <w:br/>
        <w:t>***</w:t>
        <w:br/>
        <w:br/>
        <w:t>*«Небесный Владыка Зигвурм завершил свою долгую битву проигравшего.»*</w:t>
        <w:br/>
        <w:t>*«Огонь погас на небесах, новый свет зажёгся среди людей.»*</w:t>
        <w:br/>
        <w:t>*«Решающая фаза завершена.»*</w:t>
        <w:br/>
        <w:t>*«Уникальный сценарий EX «Придите, герои, моя судьба пересекает века» пройден.»*</w:t>
        <w:br/>
        <w:t>*«Все участники получили титул 【Драконобой】.»*</w:t>
        <w:br/>
        <w:t>*«Все участники получили титул 【Драконоборец】.»*</w:t>
        <w:br/>
        <w:t>*«Все участники получили титул 【Выше Небес, Ярче Золота (мабаюку)】.»*</w:t>
        <w:br/>
        <w:t>*«Разрушители рогов Зигвурма получили титул 【Неболом】.»*</w:t>
        <w:br/>
        <w:t>*«Все участники получили предмет 【Золотой Прах Дракона】.»*</w:t>
        <w:br/>
        <w:t>*«Разрушители рогов Зигвурма получили аксессуар 【Остаток Духовного Рога】.»*</w:t>
        <w:br/>
        <w:t>*«Все участники получили предмет 【Бактерия Красного Дракона】.»*</w:t>
        <w:br/>
        <w:t>*«Все участники получили предмет 【Бактерия Белого Дракона】.»*</w:t>
        <w:br/>
        <w:t>*«Все участники получили предмет 【Книга Истины Мира: Глава Небесного Владыки】.»*</w:t>
        <w:br/>
        <w:t>*««Проклятие» игроков, не выполнивших определённые условия, исчезло.»*</w:t>
        <w:br/>
        <w:t>*««Проклятие» игроков, выполнивших определённые условия, изменилось.»*</w:t>
        <w:br/>
        <w:t>*«Мировая История «Рубеж Шангри-Ла» продвинулась.»*</w:t>
        <w:br/>
        <w:t>*«Исток начинает пробуждаться.»*</w:t>
        <w:br/>
        <w:t>*«В связи с продвижением Мировой Истории добавлены следующие Рейдовые Монстры:»*</w:t>
        <w:br/>
        <w:t>*«Появился Рейдовый Монстр «Закаляющее Большое Красное Крыло (Дайсэкиси)»!»*</w:t>
        <w:br/>
        <w:t>*«Появился Рейдовый Монстр «Блуждающая Большая Эпидемическая Синева (Дайэкисэй)»!»*</w:t>
        <w:br/>
        <w:t>*«Появился Рейдовый Монстр «Подавляюще-Благословляющая Большая Богатством Чернота (Дайфукоку)»!»*</w:t>
        <w:br/>
        <w:t>*«Появился Рейдовый Монстр «Мучающая Родственная Большая Зелень (Энтайрёку)»!»*</w:t>
        <w:br/>
        <w:t>*«Появился Рейдовый Монстр «Увеличивающая Объём Большая Чёрная Ткань (Тайкокусэн)»!»*</w:t>
        <w:br/>
        <w:t>*«Появился Рейдовый Монстр «Разделяющая Большая Белая Стена (Дайхакухэки)»!»*</w:t>
        <w:br/>
        <w:t>*«Появился Рейдовый Монстр «Пожирающий Насекомыми Большой Зелёный Дворец (Дайрёкукю)»!»*</w:t>
        <w:br/>
        <w:t>*«Начался отсчёт времени до повторного появления Рейдового Монстра «Жадно Пожирающая Большая Красная Зависимость (Дайсэкии)»!»*</w:t>
        <w:br/>
        <w:br/>
        <w:t>*Заметка автора:* *Ой-ой? Какого-то цвета не хватает, да?*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