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474</w:t>
        <w:br/>
        <w:br/>
        <w:t>: Бедствия Цвета, Закрашивающие Всё Яркостью**</w:t>
        <w:br/>
        <w:br/>
        <w:t>*Представляю вам ебанутых участников!!!*</w:t>
        <w:br/>
        <w:t>◇R-R◇ (Red-Red / Красный-Красный)</w:t>
        <w:br/>
        <w:br/>
        <w:t>«Несправедливо, блядь. Если ты не на Новом Континенте, даже поучаствовать нельзя.»</w:t>
        <w:br/>
        <w:br/>
        <w:t>«Да мы бы там всё равно были бесполезны, мы же нубы.»</w:t>
        <w:br/>
        <w:br/>
        <w:t>«Ну да, но всё равно… хм?»</w:t>
        <w:br/>
        <w:br/>
        <w:t>«Что такое? Трясётся…»</w:t>
        <w:br/>
        <w:br/>
        <w:t>«Да не, здесь же Мёртвый Огонь───»</w:t>
        <w:br/>
        <w:br/>
        <w:t>Грохот, сильное землетрясение. Первопроходцев, сметённых ударной волной перегретого пара, больше нет в вулкане.</w:t>
        <w:br/>
        <w:br/>
        <w:t>«Фололололололололо»</w:t>
        <w:br/>
        <w:br/>
        <w:t>Никто не знал древнего красного дракона. То, что когда-то было драконом и покоилось на дне кратерного озера, служа пробкой для вулкана, разлетелось вдребезги.</w:t>
        <w:br/>
        <w:t>Хоть и не сравнить с морем, но кратерное озеро, где было полно воды, теперь полностью испарилось, и в его центре виднелась одна огненная бабочка.</w:t>
        <w:br/>
        <w:br/>
        <w:t>Подчиняясь высшей воле, «красная» бабочка ждёт врага.</w:t>
        <w:br/>
        <w:br/>
        <w:t>***</w:t>
        <w:br/>
        <w:br/>
        <w:t>◇RB◇ (Red-Blue / Красно-Синий)</w:t>
        <w:br/>
        <w:br/>
        <w:t>«Брррроооооооо……»</w:t>
        <w:br/>
        <w:br/>
        <w:t>Оно не горело, не било током… оно просто шло, это синюшное тело.</w:t>
        <w:br/>
        <w:br/>
        <w:t>«Что за…»</w:t>
        <w:br/>
        <w:br/>
        <w:t>«Максимальное… ХП… падает………»</w:t>
        <w:br/>
        <w:br/>
        <w:t>«Сто…»</w:t>
        <w:br/>
        <w:br/>
        <w:t>Одно лишь это, и на его пути вырастали горы трупов.</w:t>
        <w:br/>
        <w:t>Синяя лошадь без глаз, с гривой из чёрного тумана, развевающейся на ветру, понурив голову, продолжала идти.</w:t>
        <w:br/>
        <w:br/>
        <w:t>О, да, убей ещё, шепчет Исток. «Синяя» лошадь заржала, словно насмехаясь над жизнями, что встретятся ей на пути.</w:t>
        <w:br/>
        <w:br/>
        <w:t>***</w:t>
        <w:br/>
        <w:br/>
        <w:t>◇R-B◇ (Red-Black / Красно-Чёрный)</w:t>
        <w:br/>
        <w:br/>
        <w:t>«Бля, чуть не сдох! Спасибо за хил!»</w:t>
        <w:br/>
        <w:br/>
        <w:t>«Э? Я хил не кастовала…»</w:t>
        <w:br/>
        <w:br/>
        <w:t>«Э?»</w:t>
        <w:br/>
        <w:br/>
        <w:t>«МрррФФФфффффф……»</w:t>
        <w:br/>
        <w:br/>
        <w:t>«Ч-что за херня?!»</w:t>
        <w:br/>
        <w:br/>
        <w:t>«Л-лягушка?»</w:t>
        <w:br/>
        <w:br/>
        <w:t>«Эй, куда ХП восстанавливается…»</w:t>
        <w:br/>
        <w:br/>
        <w:t>«ГКЯБА!?»</w:t>
        <w:br/>
        <w:br/>
        <w:t>«……э?»</w:t>
        <w:br/>
        <w:br/>
        <w:t>Что-то чёрное, похожее на шестиногую лягушку, плавает в воздухе, как воздушный шарик. Оно внезапно вломилось в драку игроков с монстром и лечит раны.</w:t>
        <w:br/>
        <w:br/>
        <w:t>Лечит раны.</w:t>
        <w:br/>
        <w:br/>
        <w:t>Лечит раны.</w:t>
        <w:br/>
        <w:br/>
        <w:t>Продолжает лечить, даже когда лечить нечего.</w:t>
        <w:br/>
        <w:br/>
        <w:t>В конце концов, от избытка лечения плоть лопается. Лечит, лечит, лечит, лечит, лечит, лечит, лечит………</w:t>
        <w:br/>
        <w:br/>
        <w:t>До того момента, как игроки разделят участь медведя, лопнувшего как шарик, осталось───</w:t>
        <w:br/>
        <w:br/>
        <w:t>«Чёрная» лягушка, с довольной улыбкой сузив глаза, наблюдала за этой картиной.</w:t>
        <w:br/>
        <w:br/>
        <w:t>***</w:t>
        <w:br/>
        <w:br/>
        <w:t>◇R-G◇ (Red-Green / Красно-Зелёный)</w:t>
        <w:br/>
        <w:br/>
        <w:t>Великий Лес Мифов. Мистическое место, куда проникают солнечные лучи, но в то же время лес с плохой видимостью из-за деревьев… Там оно тихо начало действовать.</w:t>
        <w:br/>
        <w:br/>
        <w:t>Единорог пил воду из залитого солнечным светом источника. Дерево за его спиной зашевелилось. Древесный монстр? Нет, это павлин, искусно замаскировавшийся под дерево.</w:t>
        <w:br/>
        <w:t>Отличается от реального павлина он разве что неестественно длинными, как у страуса, ногами… и тем, что перья хвоста, визитная карточка павлина, имеют странную форму, похожую на гроздья плодов.</w:t>
        <w:br/>
        <w:br/>
        <w:t>«Кёкёкё»</w:t>
        <w:br/>
        <w:br/>
        <w:t>Пшшш. Зелёная жидкость брызнула на спину единорога.</w:t>
        <w:br/>
        <w:t>Павлин ловко схватил длинной шеей и клювом плод со своего хвоста и метнул его. Плод раздавился о спину единорога, и содержащаяся в нём жидкость осквернила его шкуру.</w:t>
        <w:br/>
        <w:t>Но единорог – не просто так выживал до сих пор в борьбе за существование. Такая мелочь, как лопнувший водяной шарик, не пошатнёт его жизненные силы.</w:t>
        <w:br/>
        <w:br/>
        <w:t>Единорог обернулся посмотреть, что случилось, и в тот момент, когда он заметил, что оба крыла павлина раскрылись… и каждая пушинка завибрировала, издавая звук, похожий на визг, – произошло нечто странное.</w:t>
        <w:br/>
        <w:br/>
        <w:t>«……?, !!!?, !!!?!?!? »</w:t>
        <w:br/>
        <w:br/>
        <w:t>Зелёная жидкость впиталась в тело единорога со скоростью, с какой чернила впитываются в бумагу.</w:t>
        <w:br/>
        <w:br/>
        <w:t>Сбор магии… недостаточно.</w:t>
        <w:br/>
        <w:br/>
        <w:t>Сбор физической силы… недостаточно.</w:t>
        <w:br/>
        <w:br/>
        <w:t>Сбор жизненной силы… недостаточно.</w:t>
        <w:br/>
        <w:br/>
        <w:t>Мало, мало, так что плати телом (・・・・・・).</w:t>
        <w:br/>
        <w:t>Единорог взревел от такого несправедливого банкротства, корчился в муках… но его крик никто не услышал, он растворился в лесу.</w:t>
        <w:br/>
        <w:br/>
        <w:t>Через некоторое время «зелёный» павлин и… следующий за ним единорог, ставший полностью зелёным, исчезли среди деревьев в поисках новой добычи.</w:t>
        <w:br/>
        <w:br/>
        <w:t>***</w:t>
        <w:br/>
        <w:br/>
        <w:t>──────</w:t>
        <w:br/>
        <w:br/>
        <w:t>Место меняется, закон меняется.</w:t>
        <w:br/>
        <w:br/>
        <w:t>──────</w:t>
        <w:br/>
        <w:br/>
        <w:t>***</w:t>
        <w:br/>
        <w:br/>
        <w:t>◆L-B◆ (Legacy-Black / Наследие-Чёрный)</w:t>
        <w:br/>
        <w:br/>
        <w:t>«Ой»</w:t>
        <w:br/>
        <w:br/>
        <w:t>«Ойй?»</w:t>
        <w:br/>
        <w:br/>
        <w:t>Те, что вылезли из-под земли, были, одним словом, «циклопами».</w:t>
        <w:br/>
        <w:t>Оглядевшись единственным глазом, занимавшим большую часть лица, они поняли, что рядом есть другие такие же, как они.</w:t>
        <w:br/>
        <w:br/>
        <w:t>«Ойй»</w:t>
        <w:br/>
        <w:br/>
        <w:t>«ОййййййИИИИИИИИИИИ!!!»</w:t>
        <w:br/>
        <w:br/>
        <w:t>Значит, делать нужно только одно – словно говоря это, кулаки мускулистых циклопов столкнулись в перекрёстном ударе.</w:t>
        <w:br/>
        <w:br/>
        <w:t>Через некоторое время определились победитель и проигравший.</w:t>
        <w:br/>
        <w:t>Один из чёрных одноглазых демонов, чьё тело было раздроблено, лежал на земле.</w:t>
        <w:br/>
        <w:t>Выживший одноглазый демон уставился на него, приблизился к шее поверженного сородича и…</w:t>
        <w:br/>
        <w:br/>
        <w:t>Без малейшего колебания перегрыз ему глотку.</w:t>
        <w:br/>
        <w:br/>
        <w:t>«ОООооооооооо…!!!»</w:t>
        <w:br/>
        <w:br/>
        <w:t>Пожирать плоть, пожирать плоть, пожирать плоть.</w:t>
        <w:br/>
        <w:t>Костей нет. Одноглазый демон, чьё тело почти полностью состоит из мышечных волокон, пожирается таким же сородичем.</w:t>
        <w:br/>
        <w:t>Пока продолжается отвратительное каннибальство, тело хищника начинает меняться.</w:t>
        <w:br/>
        <w:br/>
        <w:t>Мышцы становятся крепче и раздуваются, с хрустом руки… та правая рука, которой этот одноглазый демон наносил свои смертельные удары, становится ещё более зловещей.</w:t>
        <w:br/>
        <w:br/>
        <w:t>Слишком примитивное стремление к силе. Даже если в конце пути его ждёт гибель от собственной мощи… одноглазый демон не остановится.</w:t>
        <w:br/>
        <w:br/>
        <w:t>«Оооииииииии……»</w:t>
        <w:br/>
        <w:br/>
        <w:t>Сожрав сородича без остатка, даже кусочка плоти не оставив, одноглазый демон, ставший заметно крупнее в мышцах, медленно поднялся и пошёл искать новых сородичей (еду).</w:t>
        <w:br/>
        <w:br/>
        <w:t>«Чёрный» демон может удовлетворить своё raison d'être, только продолжая побеждать.</w:t>
        <w:br/>
        <w:br/>
        <w:t>***</w:t>
        <w:br/>
        <w:br/>
        <w:t>◆L-W◆ (Legacy-White / Наследие-Белый)</w:t>
        <w:br/>
        <w:br/>
        <w:t>Плюх, плюх, плюх.</w:t>
        <w:br/>
        <w:br/>
        <w:t>Оно было мягким, текучим и жадным.</w:t>
        <w:br/>
        <w:t>Поглощало деревья, ело землю, растворяло камни. Ни рта, ни глаз, ни даже органов не видно. Белая слизь, похожая на желе, шевелилась, размножалась и пожирала, продолжая двигаться.</w:t>
        <w:br/>
        <w:br/>
        <w:t>Через десять секунд один превращается в два, через минуту – ещё больше. Если оставить без присмотра – пиздец.</w:t>
        <w:br/>
        <w:t>Когда в пустоши образовалась огромная «дыра», тысячи… нет, десятки тысяч слизней уже покрывали землю.</w:t>
        <w:br/>
        <w:br/>
        <w:t>Плюх, плюх, плюх.</w:t>
        <w:br/>
        <w:br/>
        <w:t>Эмоции слизней прочесть невозможно. Они бездушно жрут, размножаются, и теперь огромная масса слизней бросается в созданную ими же дыру.</w:t>
        <w:br/>
        <w:br/>
        <w:t>Слизни, ударяясь о дно дыры, разлетаются и сливаются со следующими. Вскоре слизь, прилипшая к стенкам дыры, становится «стеной», «полом», сложенные слизни – «колонной», «лестницей»……… Когда последняя особь исказила своё тело и стала «засовом», в пустоши возвышалась огромная белоснежная «башня».</w:t>
        <w:br/>
        <w:br/>
        <w:t>Они помнили. Те, кто когда-то ступал на эту землю, строили подобные вещи. И… видя «это», сделанное не их руками, они не могут не исследовать.</w:t>
        <w:br/>
        <w:br/>
        <w:t>Поэтому я… могу просто ждать с открытым ртом.</w:t>
        <w:br/>
        <w:br/>
        <w:t>«Белые» потоки продолжают ждать посетителей.</w:t>
        <w:br/>
        <w:br/>
        <w:t>***</w:t>
        <w:br/>
        <w:br/>
        <w:t>◆L-G◆ (Legacy-Green / Наследие-Зелёный)</w:t>
        <w:br/>
        <w:br/>
        <w:t>Летает насекомое. Но в этом нет ничего необычного. В джунглях найти одно-два насекомых – не проблема.</w:t>
        <w:br/>
        <w:br/>
        <w:t>Даже если оно размером больше человека… Учитывая природу Нового Континента, это немного странно, но не невозможно.</w:t>
        <w:br/>
        <w:br/>
        <w:t>А если оно жутко зелёное?</w:t>
        <w:br/>
        <w:t>А если оно слишком организованно для насекомого?</w:t>
        <w:br/>
        <w:t>А если оно не убивает атакованного врага, а уносит его живьём куда-то?</w:t>
        <w:br/>
        <w:br/>
        <w:t>Но это не самое важное для их описания.</w:t>
        <w:br/>
        <w:br/>
        <w:t>«О-отпусти! Блядь, отпусти же!!!»</w:t>
        <w:br/>
        <w:br/>
        <w:t>Несчастная жертва, зверочеловек, был схвачен странным гигантским крылатым насекомым, похожим одновременно на пчелу, паука и муху, или ни на кого из них, и уносился прочь.</w:t>
        <w:br/>
        <w:br/>
        <w:t>И он увидел его – укоренившийся в земле, с огромным, слишком мясистым ртом, украшенным лепестками, – странный «цветок».</w:t>
        <w:br/>
        <w:t>И то, как туда бездушно бросали и перемалывали монстров, показывало его собственную судьбу.</w:t>
        <w:br/>
        <w:br/>
        <w:t>«Н-нет, прекрати…»</w:t>
        <w:br/>
        <w:br/>
        <w:t>Язык высунулся из огромного рта цветка, снабжённого даже губами, обвил мужчину-зверочеловека и затащил внутрь.</w:t>
        <w:br/>
        <w:t>Не успев произнести ни предсмертных слов, ни последнего крика, он был измельчён в пыль и проглочен. Цветок издал отрыжку (・・・) со сладковатым гнилостным запахом, и, словно по сигналу, насекомые снова разлетелись во все стороны.</w:t>
        <w:br/>
        <w:br/>
        <w:t>«Зелёные» – насекомое и цветок – сетуют: этого мало. Нужно больше, больше питательных веществ…</w:t>
        <w:br/>
        <w:br/>
        <w:t>***</w:t>
        <w:br/>
        <w:br/>
        <w:t>???</w:t>
        <w:br/>
        <w:br/>
        <w:t>«Зигвурм… ушёл, значит.»</w:t>
        <w:br/>
        <w:br/>
        <w:t>Взгляд вверх – там нет неба, но всё же вздох, полный каких-то мыслей, вырывается наружу.</w:t>
        <w:br/>
        <w:br/>
        <w:t>«Время-то… может, уже близко…»</w:t>
        <w:br/>
        <w:br/>
        <w:t>Люди, люди. Тот, кто задаёт вопросы тем, кто живёт силой настоящего… один из них, древнейший кролик, зажигает трубку во рту, не касаясь её рукой и не поднося огня.</w:t>
        <w:br/>
        <w:br/>
        <w:t>Маленький огонёк загорается в тёмном пространстве и совсем чуть-чуть освещает то (・・), на что смотрит кролик.</w:t>
        <w:br/>
        <w:br/>
        <w:t>«…«Цветок», «Ветер», «Луна» – есть бойкие ребята. «Птицу» тоже хорошую нашли… Нам (ойра) не удалось, но так хочется верить в «а вдруг», да?»</w:t>
        <w:br/>
        <w:br/>
        <w:t>Оно было слишком огромным, слишком зловещим, и спало глубоким-глубоким сном.</w:t>
        <w:br/>
        <w:t>Закованное в гигантские цепи, способные легко раздавить человека, оно – спящий сейчас, дремлющий белый бог (・・・・・・・・).</w:t>
        <w:br/>
        <w:br/>
        <w:t>«Ещё немного… Подожди немного, хозяин (・・・).»</w:t>
        <w:br/>
        <w:br/>
        <w:t>Фигура кролика исчезает вместе с огоньком трубки. Спящий бог снова погружается во тьму…</w:t>
        <w:br/>
        <w:br/>
        <w:t>Но его пробуждение уже не за горами – знал только бессмертный кролик.</w:t>
        <w:br/>
        <w:br/>
        <w:t>***</w:t>
        <w:br/>
        <w:br/>
        <w:t>Вот и всё!!!</w:t>
        <w:br/>
        <w:br/>
        <w:t>*Безумная Великая Лазурь:* «Э?»</w:t>
        <w:br/>
        <w:t>*Жадно Пожирающая Большая Красная Зависимость:* «I'll be back.»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