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477</w:t>
        <w:br/>
        <w:br/>
        <w:t>: Ностальгия. Или сон.**</w:t>
        <w:br/>
        <w:br/>
        <w:t>Сначала были только крики и ужас.</w:t>
        <w:br/>
        <w:br/>
        <w:t>Когда только начал, вечно был тем, кого убивают.</w:t>
        <w:br/>
        <w:br/>
        <w:t>Потом привык, что тебя кто-то обижает. Сначала защищался.</w:t>
        <w:br/>
        <w:br/>
        <w:t>Когда это было? Честно, не помню. Но точно помню, что в конце концов… в конце концов, я ржал как конь, глядя, как зверя жрёт человек.</w:t>
        <w:br/>
        <w:br/>
        <w:t>***</w:t>
        <w:br/>
        <w:br/>
        <w:t>◆</w:t>
        <w:br/>
        <w:br/>
        <w:t>Зря я повернул только шею, надо было всем телом разворачиваться, не игнорируя предчувствие. Пуля сбрила переносицу, прошла навылет от глаза к виску, выбив и раскрошив левый глаз.</w:t>
        <w:br/>
        <w:br/>
        <w:t>«А, га, гхуу……!!»</w:t>
        <w:br/>
        <w:br/>
        <w:t>Но я его заметил.</w:t>
        <w:br/>
        <w:br/>
        <w:t>Это мелкое тело не только для пряток годится. Даже если в итоге это бесполезно, тело, отказавшееся даже от минимальных мышц для защиты, в этих джунглях манёвреннее, чем у атлета.</w:t>
        <w:br/>
        <w:br/>
        <w:t>«Нашёл, сукаааа……!!»</w:t>
        <w:br/>
        <w:br/>
        <w:t>Щелчок языка ублюдка, выбившего мне левый глаз, и выстрел из мелкого пистолета, который выглядит как обычный хэндган только в руке маленькой девочки, раздались почти одновременно.</w:t>
        <w:br/>
        <w:br/>
        <w:t>«Прикрылся, урод……!!»</w:t>
        <w:br/>
        <w:br/>
        <w:t>«Редкая вещь, между прочим……!!»</w:t>
        <w:br/>
        <w:br/>
        <w:t>Похуй, заткнись и сдохни. За левый глаз – с процентами верну.</w:t>
        <w:br/>
        <w:t>Все вокруг с пушками, пушками, пушками. Ублюдки, припёршиеся с этого сервака, заебали хуже горькой редьки.</w:t>
        <w:br/>
        <w:t>Пришёл по-быстрому всех перебить, но остальные уже сдохли. Мушкет – самое дальнобойное оружие на этом «острове», не считая пушек. Всех им в голову и уложили.</w:t>
        <w:br/>
        <w:br/>
        <w:t>«Сдохни…!»</w:t>
        <w:br/>
        <w:br/>
        <w:t>«Страшно, страшно, Мю-Скай. Поэтому умри…!»</w:t>
        <w:br/>
        <w:br/>
        <w:t>Дробовик за спиной прятал, тварь? Бок разворотило, но ещё держусь.</w:t>
        <w:br/>
        <w:br/>
        <w:t>«Чёрт… Цель слишком мелкая…!»</w:t>
        <w:br/>
        <w:br/>
        <w:t>Выстрел. Щека ублюдка разлетается, под кровавым туманом (эффект) урона виднеется неестественно белый коренной зуб.</w:t>
        <w:br/>
        <w:t>Дерринджер – самая слабая пушка из всех, но и отдача у неё минимальная. Не давая ему и вздохнуть, всаживаю нож для выживания, зажатый в правой руке, прямо вперёд.</w:t>
        <w:br/>
        <w:br/>
        <w:t>«Геух»</w:t>
        <w:br/>
        <w:br/>
        <w:t>«Фгя!»</w:t>
        <w:br/>
        <w:br/>
        <w:t>С-сука… Ударил кулаком в развороченный бок. Телосложение хоть и мелкое, но стамина как у взрослого, иначе давно бы сдох.</w:t>
        <w:br/>
        <w:br/>
        <w:t>«Ублюдок…!!»</w:t>
        <w:br/>
        <w:br/>
        <w:t>«Хью, хьюф… Мелкий, пацан, а…!!»</w:t>
        <w:br/>
        <w:br/>
        <w:t>Из бока будто тепло уходит, долго не протяну. Оторвусь – умру. Сомневаюсь, что кто-то на этом острове промажет из-за того, что у цели воздух из горла сипит.</w:t>
        <w:br/>
        <w:br/>
        <w:t>«………»</w:t>
        <w:br/>
        <w:br/>
        <w:t>«………»</w:t>
        <w:br/>
        <w:br/>
        <w:t>Один – с выбитым левым глазом и развороченным боком, из которых течёт грязно-кровавая жижа (эффект урона), словно слёзы. Другой – вытаскивая нож из горла, бессильно свесив левую руку, едва держащуюся на левом плече, полностью раздробленном пулями и ножом.</w:t>
        <w:br/>
        <w:br/>
        <w:t>Но оба улыбаемся. В оставшемся правом глазу вижу его кривую ухмылку, и сам чувствую, как уголки губ ползут вверх.</w:t>
        <w:br/>
        <w:t>Все козыри выложены. Техника, которой я уложил человек пятьдесят, на нём не работает. Обидно, сука, бесит, но ещё больше… весело (・・・).</w:t>
        <w:br/>
        <w:br/>
        <w:t>Даже адская боль, будто жгут паяльником, сейчас похуй. Мозги искрят, опасно так.</w:t>
        <w:br/>
        <w:t>Как убить? У меня нет глаза, у него – руки. Мне разворотили бок, но я перерезал ему горло. В другом месте давно бы оба сдохли, но… ещё можно драться, ещё можно убивать, ещё можно веселиться.</w:t>
        <w:br/>
        <w:br/>
        <w:t>Дерринджер с двумя патронами и последний нож для выживания наготове. Вперёд, низко и быстро.</w:t>
        <w:br/>
        <w:t>Противник с пистолетом. Остановишься на линии огня – труп. Да вообще, хоть зигзагом, хоть спринтом – похуй, надо постоянно двигаться, чтобы уйти от его чудовищного прицела.</w:t>
        <w:br/>
        <w:br/>
        <w:t>«4, 3, 2……»</w:t>
        <w:br/>
        <w:br/>
        <w:t>«Хью, хьюха… Сколько, патронов (хасу)…… думаешь, ф?»</w:t>
        <w:br/>
        <w:br/>
        <w:t>Блядь, перезарядился. Как он, сука, мизинцем и безымянным пальцем патроны из кобуры достаёт? Что за цирк? Сколько зарядил? Минимум один, пять вряд ли… Мало патронов у меня – вот это хуёво. Метнул бы нож – может, и конец был бы.</w:t>
        <w:br/>
        <w:br/>
        <w:t>«…………»</w:t>
        <w:br/>
        <w:br/>
        <w:t>«…………»</w:t>
        <w:br/>
        <w:br/>
        <w:t>Краткая тишина. Пауза между вдохами у нас совпала идеально, поэтому на мгновение стало тихо… и двинулись мы тоже одновременно.</w:t>
        <w:br/>
        <w:br/>
        <w:t>Звук выстрела. Два из его револьвера. Я же финтую влево-вправо и прыгаю.</w:t>
        <w:br/>
        <w:t>Результат: свинцовые шарики пролетают там, где секунду назад была моя левая нога и правый глаз. Осталось два метра.</w:t>
        <w:br/>
        <w:br/>
        <w:t>Бегу по утоптанной листве. Снова два выстрела.</w:t>
        <w:br/>
        <w:t>Результат: один задел, но похуй. Остался один метр.</w:t>
        <w:br/>
        <w:br/>
        <w:t>«───Тьфу»</w:t>
        <w:br/>
        <w:br/>
        <w:t>Но тут даёт о себе знать дыра в боку. Накопленный урон – и тело теряет силу. На мгновение зрение туманится, а когда фокусируется снова, вижу его ногу, летящую ко мне…</w:t>
        <w:br/>
        <w:br/>
        <w:t>«Гх, пху…!?»</w:t>
        <w:br/>
        <w:br/>
        <w:t>«Хьюхаха»</w:t>
        <w:br/>
        <w:br/>
        <w:t>Носок бьёт мне в солнечное сплетение. Зрение мигает, дикая боль и тошнота, тело отлетает назад.</w:t>
        <w:br/>
        <w:br/>
        <w:t>«Попал…»</w:t>
        <w:br/>
        <w:br/>
        <w:t>«Гя!»</w:t>
        <w:br/>
        <w:br/>
        <w:t>Уплывающее сознание резко возвращается от удара по затылку и давления на грудь. Похоже, меня придавили ногой к земле, лёжа на спине, и обездвижили.</w:t>
        <w:br/>
        <w:br/>
        <w:t>«Хью, хью»</w:t>
        <w:br/>
        <w:br/>
        <w:t>Похоже, он тоже на пределе. Лицо синее. Может, кислорода не хватает?</w:t>
        <w:br/>
        <w:br/>
        <w:t>Правую руку с ножом, которой я пытался ударить, простреливают. Но это был блеф. Выбрасываю дерринджер и вызываю из ниоткуда старый автоматический пистолет (Дезерт Игл) – у него мало зарядов, но убойная сила пиздецкая. Приставляю к нему.</w:t>
        <w:br/>
        <w:br/>
        <w:t>«Сдохни»</w:t>
        <w:br/>
        <w:br/>
        <w:t>«Сдохи»</w:t>
        <w:br/>
        <w:br/>
        <w:t>Он отвлёкся на правую руку, поэтому я навёл ствол позже, но наши дула оказались направлены друг другу в лицо почти одновременно.</w:t>
        <w:br/>
        <w:br/>
        <w:t>Палец на курке напрягается, вижу, как напрягается его палец. Оба улыбаемся. Радуемся убийству, предвкушаем смерть, смакуем этот момент──────</w:t>
        <w:br/>
        <w:br/>
        <w:t>И тут всё резко чернеет.</w:t>
        <w:br/>
        <w:t>Хм, кто же победил…………</w:t>
        <w:br/>
        <w:br/>
        <w:t>*Потому что это игра.*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