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480</w:t>
        <w:br/>
        <w:br/>
        <w:t>: Гравитационная дурнота от удара**</w:t>
        <w:br/>
        <w:br/>
        <w:t>Вытащить, воткнуть! Вытащить, воткнуть!</w:t>
        <w:br/>
        <w:br/>
        <w:t>ТехноМагиГелус силён против магии, слаб против атак скиллами. К тому же, из-за разницы в уровнях его можно убить одним ударом даже случайно.</w:t>
        <w:br/>
        <w:br/>
        <w:t>Но, блядь? Ага…</w:t>
        <w:br/>
        <w:br/>
        <w:t>«Функция призыва союзников? ХАХАХА! Клюёт как бешеное!!!»</w:t>
        <w:br/>
        <w:br/>
        <w:t>Вытащить, воткнуть! Вытащить, воткнуть! Пол весь в геле, но если коснуться ногой – он превращается в предмет. Ладно, спишем на игровую условность, но коснуться рукой геля, мгновенно разлитого по банкам, – и он отправляется в инвентарь.</w:t>
        <w:br/>
        <w:br/>
        <w:t>«Тридцать пять?.. Тьфу, для рядовых мобов скорость появления должна быть штук пятьдесят в минуту…»</w:t>
        <w:br/>
        <w:br/>
        <w:t>Нет, не так… Эта зона – типа лабиринта из контейнеров… Но ядро ТехноМагиГелуса твёрдое, так что он не может просачиваться сквозь щели.</w:t>
        <w:br/>
        <w:t>Естественно, он тоже должен двигаться по проходам… Неужели големы тоже блуждают?..</w:t>
        <w:br/>
        <w:br/>
        <w:t>*Шмяк*</w:t>
        <w:br/>
        <w:br/>
        <w:t>«………Аа, сверху тоже есть.»</w:t>
        <w:br/>
        <w:br/>
        <w:t>Это хорошая новость. В плане трёхмерных движений я спец. Из-за нестабильности Критической Скорости сейчас не могу, правда!! …Я не могу.</w:t>
        <w:br/>
        <w:br/>
        <w:t>«Сайна,»</w:t>
        <w:br/>
        <w:br/>
        <w:t>«Поняла: Активация комплексного трансформирующегося вооружения «Косметичка», режим гатлинга… Уничтожаю.»</w:t>
        <w:br/>
        <w:br/>
        <w:t>Метеоритный дождь пуль несётся по стальному небу. Магические снаряды, летящие снизу вверх, легко разрывают тело ТехноМагиГелуса, который должен быть силён против магии, и крошат его обнажившееся ядро.</w:t>
        <w:br/>
        <w:br/>
        <w:t>«Простая физика. Тело, «сформированное» механическим ядром… достаточно просто разнести его.»</w:t>
        <w:br/>
        <w:br/>
        <w:t>«Благодаря тебе тут дождь из геля идёт!!!»</w:t>
        <w:br/>
        <w:br/>
        <w:t>«Интеллект, с которого капает гель…!!»</w:t>
        <w:br/>
        <w:br/>
        <w:t>Похоже на рейтинг R18.</w:t>
        <w:br/>
        <w:t>Поскольку основное тело уничтожено, банки, в которые превращается гель при касании к моему липкому телу, одна за другой падают на пол с глухим стуком. Глядя на это с неописуемым выражением лица, мы продвигались вперёд…</w:t>
        <w:br/>
        <w:br/>
        <w:t>***</w:t>
        <w:br/>
        <w:br/>
        <w:t>……</w:t>
        <w:br/>
        <w:br/>
        <w:t>…………</w:t>
        <w:br/>
        <w:br/>
        <w:t>………………</w:t>
        <w:br/>
        <w:br/>
        <w:t>«Ну, короче, завалили около трёхсот големов, старых и новых. Но стало слишком далеко, так что вернулись. Вот, держи сувенир.»</w:t>
        <w:br/>
        <w:br/>
        <w:t>«Что это?»</w:t>
        <w:br/>
        <w:br/>
        <w:t>«Гель для красоты.»</w:t>
        <w:br/>
        <w:br/>
        <w:t>«Что ты там вообще делал?!»</w:t>
        <w:br/>
        <w:br/>
        <w:t>Бесконечный сбор предметов… наверное.</w:t>
        <w:br/>
        <w:br/>
        <w:t>«В общем, стало ясно: искать босса честным путём – пустая трата времени.»</w:t>
        <w:br/>
        <w:br/>
        <w:t>Говорят, клан Тоттори специализируется на таких вещах, но, увы, этот первый слой корабля больше иного острова… то есть, самая внешняя, самая большая по площади зона. Искать что-то на внутренней стороне кожи кита, размер которого неизвестен, – слишком сложно.</w:t>
        <w:br/>
        <w:t>По крайней мере, для первого посетителя… даже если собрать максимальную пати из пятнадцати человек – это безумие.</w:t>
        <w:br/>
        <w:br/>
        <w:t>«Значит, где-то есть подсказка… или способ прохождения.»</w:t>
        <w:br/>
        <w:br/>
        <w:t>Как в Р'льехе, где мы победили Генералов Печати и ослабили Ктарнида. Гипотеза, что есть обходной путь в виде механики уровня.</w:t>
        <w:br/>
        <w:br/>
        <w:t>И подсказка… похоже, наверху.</w:t>
        <w:br/>
        <w:br/>
        <w:t>«Сайна, проверь вон тот объект сверху.»</w:t>
        <w:br/>
        <w:br/>
        <w:t>«Поняла.»</w:t>
        <w:br/>
        <w:br/>
        <w:t>Вот минус игры в пати. Для разведки Критическая Скорость слишком неудобна. Хотя, судя по полученному «Держателю Максимальной Скорости», скорость у меня непревзойдённая… Хмм, но всё равно слишком нестабильно.</w:t>
        <w:br/>
        <w:br/>
        <w:t>«Проверка завершена: Ничего особенного.»</w:t>
        <w:br/>
        <w:br/>
        <w:t>«Понятно. Тогда откуда пришёл тот гель-голем (・・・・・・・・)?»</w:t>
        <w:br/>
        <w:br/>
        <w:t>«Оттуда.»</w:t>
        <w:br/>
        <w:br/>
        <w:t>Ясно, ясно? Голем, про которого ИИ, управляющий этим кораблём, сказал «Я сделала», все как один приходят с определённого направления…</w:t>
        <w:br/>
        <w:br/>
        <w:t>Пристально смотрю лососем на Исану, но она знай себе улыбается, непонятно чему радуясь. Хмм, я не Пенсилгон, вытягивать информацию не особо умею…</w:t>
        <w:br/>
        <w:br/>
        <w:t>«Это всего лишь гипотеза, но, возможно, если честно проходить лабиринт… можно минимизировать бои.»</w:t>
        <w:br/>
        <w:br/>
        <w:t>Хотя, если стоять на месте, сверху прилетят подкрепления… Но наоборот, если бежать без остановки, то, возможно, придётся сражаться только при случайных столкновениях.</w:t>
        <w:br/>
        <w:br/>
        <w:t>«Наоборот, если идти «по верху» лабиринта… придётся сражаться с кучей врагов, но можно срезать путь.»</w:t>
        <w:br/>
        <w:br/>
        <w:t>Стен-то нет, обзор отличный. Можно мчаться вперёд. Хотя Арабе, который не особо летает и прыгает, может быть тяжело… Ах, простите, Луараба-сан, да-да.</w:t>
        <w:br/>
        <w:br/>
        <w:t>«Но это лишь немного меняет дистанцию. Должно быть что-то ещё…»</w:t>
        <w:br/>
        <w:br/>
        <w:t>*«Прогноз погоды от «Исаны»~!»*</w:t>
        <w:br/>
        <w:br/>
        <w:t>Что за херня внезапно? Заглючила, что ли, эта развалюха?</w:t>
        <w:br/>
        <w:t>Поскольку в контексте эпохи богов «погода» звучит стрёмно, я и остальные напряглись. Голографическая баба, внезапно появившаяся, закружилась и открыла рот.</w:t>
        <w:br/>
        <w:br/>
        <w:t>*«Сегодня в Первом Слое ожидается «Гравитационный Дождь (Гравити Рейн)» из-за недостаточного техобслуживания! Будьте осторожны!!»*</w:t>
        <w:br/>
        <w:br/>
        <w:t>«Блядь, если знаешь, что из-за недостатка техобслуживания что-то случится, так обслуживай!»</w:t>
        <w:br/>
        <w:br/>
        <w:t>*«Б-будьте осторожны!»*</w:t>
        <w:br/>
        <w:br/>
        <w:t>Аа, ну да, ну да, принудительный ивент, понятно. И что за гравитационный дождь? Гравитация падает как капли дождя? Что за бред…</w:t>
        <w:br/>
        <w:br/>
        <w:t>*Шмяк*</w:t>
        <w:br/>
        <w:br/>
        <w:t>«……Дождь из геля?»</w:t>
        <w:br/>
        <w:br/>
        <w:t>ТехноМагиГелус, внезапно упавший сверху, шмякнулся об пол и забрызгал всё гелем. С какой же скоростью он падал………… падал (・・・・・)?</w:t>
        <w:br/>
        <w:br/>
        <w:t>«………Аа, вот оно что.»</w:t>
        <w:br/>
        <w:br/>
        <w:t>То есть, как? Из-за глюка гравитационного контроля внутри Левиафана, вызванного недостатком техобслуживания, враг, упавший (・・・) с пола на потолок, теперь падает (・・・・・) с потолка на пол?</w:t>
        <w:br/>
        <w:t>Или наоборот. Но одно можно сказать точно.</w:t>
        <w:br/>
        <w:br/>
        <w:t>«Все, бегом, блядь!!!»</w:t>
        <w:br/>
        <w:br/>
        <w:t>Смотрю вверх. Говёные капли дождя (големы), начинённые металлическими глыбами внутри геля, летят откуда-то и как раз над нами меняют вектор на нижний───</w:t>
        <w:br/>
        <w:br/>
        <w:t>«Походу, я сдох.»</w:t>
        <w:br/>
        <w:br/>
        <w:t>«Лу-Араба, сдаваться нехорошо.»</w:t>
        <w:br/>
        <w:br/>
        <w:t>«Сайна!»</w:t>
        <w:br/>
        <w:br/>
        <w:t>«Поняла: Транспортирую груз.»</w:t>
        <w:br/>
        <w:br/>
        <w:t>«Огуу!!!?»</w:t>
        <w:br/>
        <w:br/>
        <w:t>*Шмяк-шмяк-шмяк-шмяк!!!!* Ливень из геля обрушивается на то место, где мы только что были. Дураки, самонаводящаяся АоЕ-атака – классика жанра «беги – не попадёт». Хех, пока не загнали в тупик, беги – не попадёшь… А, тупик, да.</w:t>
        <w:br/>
        <w:br/>
        <w:t>«Кх… Увидел божественного зверя перед смертью, сожалений нет……!!»</w:t>
        <w:br/>
        <w:br/>
        <w:t>«Не смей сдаваться, долбоёб!!!»</w:t>
        <w:br/>
        <w:br/>
        <w:t>Сбить «Косметичкой (Гатлингом)» Сайны? Нет, даже если разнести тело, пока ядро не уничтожено, в предмет не превратится. Гель – это гель, но он летит как убийственный дождь из супер-скоростных мячей. Пропустишь хоть одного – в худшем случае прилетит в башку и убьёт.</w:t>
        <w:br/>
        <w:t>Смерть от дождя из желе – это как умереть, ударившись головой об угол тофу. Идиотская причина смерти.</w:t>
        <w:br/>
        <w:br/>
        <w:t>Что делать? Рискнуть и атаковать……… Нет, погоди. Если не обслуживать – улетает? А что вообще обслуживают? Гравитация, типа… вверх, вниз…</w:t>
        <w:br/>
        <w:br/>
        <w:t>«……Пол?!»</w:t>
        <w:br/>
        <w:br/>
        <w:t>Классика данжей – это… запутанные лабиринты и ловушки (・・・・・・), которые активируются, когда на них наступаешь (・・・・・・)!!</w:t>
        <w:br/>
        <w:br/>
        <w:t>«Сайна! Ломай пол!!!»</w:t>
        <w:br/>
        <w:br/>
        <w:t>«Зачем… Нет, поняла: Смена формы (Мейкап) «Тройной Ускоряющийся Молот (Импактор)»… Активация.»</w:t>
        <w:br/>
        <w:br/>
        <w:t>*Гашанк-гашонк* – Сайна трансформирует «Косметичку» непонятным образом в молот с трубчатыми ускорителями и замахивается им.</w:t>
        <w:br/>
        <w:br/>
        <w:t>«Активация ускорителя, разрушаю.»</w:t>
        <w:br/>
        <w:br/>
        <w:t>Хрупкое тело обрушивает огромный молот на пол.</w:t>
        <w:br/>
        <w:t>Грохот. Металлический пол трескается, но не ломается……</w:t>
        <w:br/>
        <w:br/>
        <w:t>*Вунннь* (звук части пола, светящейся красным)</w:t>
        <w:br/>
        <w:br/>
        <w:t>«Ой.»</w:t>
        <w:br/>
        <w:br/>
        <w:t>«Нуох!»</w:t>
        <w:br/>
        <w:br/>
        <w:t>«Ва,»</w:t>
        <w:br/>
        <w:br/>
        <w:t>«Исана, сука, я тебе это припомню, бляяяяяяяяяяяяяааааааааааа………!!!»</w:t>
        <w:br/>
        <w:br/>
        <w:t>Говорят, старую электронику можно починить, ударив по ней. Но пол Левиафана, похоже, просто ломается.</w:t>
        <w:br/>
        <w:t>Наши тела, наступившие на пол с гравитацией, вектор которой изменился в ненормальном направлении, взлетели в воздух без крыльев, словно те гель-големы, падающие с неба……</w:t>
        <w:br/>
        <w:br/>
        <w:t>*Заметка автора:* *Изначально это была внешняя обшивка, блок контроля гравитации для отражения космического мусора. Исана развернула его внутрь. Поэтому при разрушении контролируемая гравитация сходит с ума и заставляет падать вверх.*</w:t>
        <w:br/>
        <w:t>*Бог наворотил делов, и Левиафан превратился в дом с ловушками и сюрпризами.*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