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</w:t>
        <w:br/>
        <w:br/>
        <w:t>: Ожидаемый гость не явился, зато явился дикий варвар**</w:t>
        <w:br/>
        <w:br/>
        <w:t>Перенесёмся в другое место. Город Фастея — стартовая локация для всех новичков РуШа.</w:t>
        <w:br/>
        <w:t>Начались летние каникулы, сервера недавно укрепили, так что город был готов принять тысячи новых игроков. Обычный такой городишко, без особых достопримечательностей. И вот там появилось *оно*…</w:t>
        <w:br/>
        <w:br/>
        <w:t>«Охуеть… По одному виду понятно, что это хайлевел…»</w:t>
        <w:br/>
        <w:t>«Я этот герб в инете видел! Это же вроде клан каких-то топовых рейдеров…»</w:t>
        <w:br/>
        <w:t>«Я слышал, в этот клан даже на тестовое задание не берут, если у тебя левел ниже 90-го?»</w:t>
        <w:br/>
        <w:t>«Тогда какого хуя такой задрот делает в городе для нубов?.. А-а-а, он на меня посмотрел!»</w:t>
        <w:br/>
        <w:br/>
        <w:t>Полный латный доспех из белого золота. На плаще за спиной — герб с волком, держащим в зубах меч. В отличие от новичков, которые таскают оружие на поясе, у этого игрока огромный меч висел за спиной, словно приклеенный какой-то магией.</w:t>
        <w:br/>
        <w:t>Игрок в явно не нубском шмоте стоял и внимательно разглядывал новоприбывших, будто кого-то искал.</w:t>
        <w:br/>
        <w:t>Некоторые принимали его за важного сюжетного НПС и пытались заговорить, другие просили сделать скриншот. Белый латник терпел всё это около двух часов реального времени, но потом, видимо, сдался и ушёл.</w:t>
        <w:br/>
        <w:br/>
        <w:t>* * *</w:t>
        <w:br/>
        <w:br/>
        <w:t>«Блядь, вот это засада… Такого я точно не ожидал…»</w:t>
        <w:br/>
        <w:br/>
        <w:t>Оказалось, что сохраняться можно только в гостиницах и прочих подобных местах. Поскольку я не планировал логаутиться в ближайшее время, я продолжил шариться по лесу и вырезать мобов пачками. Но тут возникли две проблемы.</w:t>
        <w:br/>
        <w:t>Первая — вес снаряжения. Большинство предметов, если они не слишком большие, убираются в инвентарь, но если набрать слишком много хлама, это начинает влиять на движения — появляются штрафы.</w:t>
        <w:br/>
        <w:t>Я как раз собрал двенадцатый гоблинский топорик (четыре уже сломал, один только что выпал, итого девять в инвентаре), и когда запихнул его в сумку, почувствовал, что двигаться стало как-то тяжелее, будто сто одёжек нацепил.</w:t>
        <w:br/>
        <w:t>Кроме гоблинов, я уже успел завалить рогатых кроликов (Альмиражей), свиноголовых (Орков) — таких же классических фэнтези-уебанов, как и гоблины, — а из редкого дерьма попадались двуногие кролики-головорезы (Ворпал-кролики).</w:t>
        <w:br/>
        <w:t>Эти Ворпал-кролики, сука, постоянно целились в шею, и все их атаки выглядели как криты. Но раз они били только в одно место, к ним быстро привыкаешь, и они становятся лёгкой добычей. Хоть и кролики.</w:t>
        <w:br/>
        <w:t>Зато с них падает (шанс примерно 5%, по моим ощущениям) неплохое оружие — «Смертельный Тесак (Ворпал-тесак)».</w:t>
        <w:br/>
        <w:t>По сравнению с моими стартовыми Парными клинками наёмника, это почти по всем параметрам апгрейд, да ещё и с бонусом к крит-урону — как раз под мой стиль боя.</w:t>
        <w:br/>
        <w:t>Ну и уровень подрос. Ворпал-кролики оказались довольно жирными и по опыту, и по луту. Заебись враг.</w:t>
        <w:br/>
        <w:br/>
        <w:t>```</w:t>
        <w:br/>
        <w:t>----------------------------</w:t>
        <w:br/>
        <w:t>Ник: Санраку</w:t>
        <w:br/>
        <w:t>Ур: 12</w:t>
        <w:br/>
        <w:t>Класс: Наёмник (мастер парных клинков)</w:t>
        <w:br/>
        <w:t>9,000 Мани</w:t>
        <w:br/>
        <w:t>ХП (Здоровье): 30</w:t>
        <w:br/>
        <w:t>МП (Мана): 10</w:t>
        <w:br/>
        <w:t>СТМ (Выносливость): 25</w:t>
        <w:br/>
        <w:t>СИЛ (Сила): 10</w:t>
        <w:br/>
        <w:t>ЛОВ (Ловкость): 15</w:t>
        <w:br/>
        <w:t>СКО (Скорость): 25</w:t>
        <w:br/>
        <w:t>ТЕХ (Техника): 20</w:t>
        <w:br/>
        <w:t>ВЫН (Выносливость физ.): 1(2)</w:t>
        <w:br/>
        <w:t>УДЧ (Удача): 55</w:t>
        <w:br/>
        <w:t>Навыки:</w:t>
        <w:br/>
        <w:t>- Вихревой Удар</w:t>
        <w:br/>
        <w:t>- Скорпиус</w:t>
        <w:br/>
        <w:t>- Кулачный Натиск</w:t>
        <w:br/>
        <w:t>- Степ-чечётка</w:t>
        <w:br/>
        <w:t>- Мгновенный Контрудар</w:t>
        <w:br/>
        <w:br/>
        <w:t>Снаряжение:</w:t>
        <w:br/>
        <w:t>Правая рука: Парный клинок наёмника</w:t>
        <w:br/>
        <w:t>Левая рука: Парный клинок наёмника</w:t>
        <w:br/>
        <w:t>Голова: Взгляд Хищной Птицы (ВЫН+2)</w:t>
        <w:br/>
        <w:t>Тело: Нет</w:t>
        <w:br/>
        <w:t>Пояс: Нет</w:t>
        <w:br/>
        <w:t>Ноги: Нет</w:t>
        <w:br/>
        <w:t>Аксессуары: Нет</w:t>
        <w:br/>
        <w:t>----------------------------</w:t>
        <w:br/>
        <w:t>```</w:t>
        <w:br/>
        <w:br/>
        <w:t>Ладно, Смертельный Тесак пока приберегу, пока Клинки наёмника не развалятся к хуям. В этой игре за левелап можно распределять очки статов.</w:t>
        <w:br/>
        <w:t>Я поднялся до 12-го уровня, получил 55 очков. Половину из них я вкинул в удачу.</w:t>
        <w:br/>
        <w:t>Ощущения? Ну, хуй знает, вроде дроп стал падать чуть чаще, но не то чтобы пиздец как заметно. Погрешность, скорее всего.</w:t>
        <w:br/>
        <w:br/>
        <w:t>А вот со скиллами интереснее. Два я получил за левелапы, а ещё один выучил сам, пока парировал атаки Ворпал-кролика и сбивал эту тварь с ног.</w:t>
        <w:br/>
        <w:t>Похоже, скиллы можно изучать не только за уровень, но и выполняя определённые условия.</w:t>
        <w:br/>
        <w:t>Как работают скиллы? Такое чувство, будто в голове появляется чёткое понимание: «Чтобы использовать этот скилл, надо двигаться вот так».</w:t>
        <w:br/>
        <w:t>В старых играх тело иногда двигалось само по скрипту скилла, но это часто абузили всякие пидорасы, поэтому сейчас в основном используется система «направления мысли»… звучит хуёво, скажем так, «подсказки для мысли».</w:t>
        <w:br/>
        <w:br/>
        <w:t>Два стартовых скилла — Вихревой Удар и Кулачный Натиск — довольно размашистые, против врагов моего размера или меньше — не особо эффективны, но ДПС у них высокий.</w:t>
        <w:br/>
        <w:t>Из новых скиллов: Скорпиус — быстрая, компактная атака с хорошим разовым уроном, но нельзя спамить, так что не совсем мой стиль.</w:t>
        <w:br/>
        <w:t>Степ-чечётка — скилл для уклонения с бонусами, а Мгновенный Контрудар — наоборот, для парирования с последующей контратакой.</w:t>
        <w:br/>
        <w:br/>
        <w:t>Итог: из полезных скиллов сейчас только Скорпиус, и то с натяжкой. Стартовые — слишком медленные, а скиллы на уклонение и парирование мне пока нахуй не нужны, я и своим скиллом справляюсь.</w:t>
        <w:br/>
        <w:t>Эти нубские мобы — просто дети по сравнению с тем пиздецом, что творился в говноиграх с их ебанутым балансом. Там враги могли телепортироваться, становиться невидимыми, игнорировать смерть… Здесь хотя бы всё по-честному. То, что мобы не проходят сквозь стены, не раздваиваются и нормально дохнут — это уже, блядь, достижение. В говноиграх даже эти базовые вещи часто не работали, и это было нихуя не смешно.</w:t>
        <w:br/>
        <w:br/>
        <w:t>Ладно, вернёмся к проблемам.</w:t>
        <w:br/>
        <w:t>Первая проблема — инвентарь забит под завязку. Можно было бы сожрать мясные припасы, но… тут возникает вторая проблема.</w:t>
        <w:br/>
        <w:br/>
        <w:t>«Вот же ж блядь… Не подумал… Сырое мясо, оказывается, жрать нельзя.»</w:t>
        <w:br/>
        <w:br/>
        <w:t>Похоже, в этой игре мясные предметы надо сначала приготовить — хотя бы пожарить или сварить, — иначе они не восстанавливают голод. Сколько я ни пытался сожрать сырое мясо, игра просто не давала мне его в рот запихнуть, вызывая чувство отвращения.</w:t>
        <w:br/>
        <w:t>И главная засада: у Санраку нет нихуя, чтобы развести огонь.</w:t>
        <w:br/>
        <w:t>Мой МП, как был 10 на первом уровне, так и остался, что как бы намекает — магией тут и не пахнет.</w:t>
        <w:br/>
        <w:br/>
        <w:t>«Если так пойдёт дальше, я сдохну от голода и реснусь… Пиздец.»</w:t>
        <w:br/>
        <w:br/>
        <w:t>Хотелось бы, конечно, пасть от лап монстра, но быть убитым гоблином — это как-то унизительно.</w:t>
        <w:br/>
        <w:t>Сдохнуть от голода — тоже пиздец как тупо. Что же делать? Пока я ломал голову, до меня донёсся чей-то голос. Человеческий. Я аж удивился, как давно не слышал других людей.</w:t>
        <w:br/>
        <w:br/>
        <w:t>*Примечание автора-геймера: Вообще-то, «Огниво», которое с некоторой вероятностью разжигает огонь, можно купить в любой лавке в игре. Так что проблемы с огнём обычно не бывает.*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