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507</w:t>
        <w:br/>
        <w:br/>
        <w:t>: Я - Проклятая Тюряга**</w:t>
        <w:br/>
        <w:br/>
        <w:t>*На японском было: アイム・ア・カースドプリズン (I'm a Cursed Prison)*</w:t>
        <w:br/>
        <w:br/>
        <w:t>Выбил, блядь, с одной молитвы души Свето-Мирин, а потом с собранной наскребками десятки вытянул Лими-Фери. Ебать, вот это подгон от богов гачи! Ветряную сеструху и за сапфиры купить можно, хули тут!</w:t>
        <w:br/>
        <w:br/>
        <w:t>«Ускоряюсь, нахуй! Прорываюсь! На жёсткий прессинг, сукааааа!!»</w:t>
        <w:br/>
        <w:br/>
        <w:t>«Вот дерьмо! Никаких, блядь, колебаний в движениях… Ты чё, спинным мозгом думаешь, уёбок?!»</w:t>
        <w:br/>
        <w:br/>
        <w:t>А то, блядь! Раз уж заставил его вытащить свой Иай-Кулак, то похуй, выиграю или проиграю! Похуй на процесс, блядь! Есть время на сомнения? Иди нахуй, время ебашить!!</w:t>
        <w:br/>
        <w:br/>
        <w:t>«Обычным смертным, чтобы зацепиться за профика, надо вытворять вот такую хуйню!»</w:t>
        <w:br/>
        <w:br/>
        <w:t>«Ты какой пастью это вякнул, ублюдок?!»</w:t>
        <w:br/>
        <w:br/>
        <w:t>Амелия Салливан — не из тех, кто, как я или Сильвия, разгоняется на эмоциях. Базарит она, конечно, как гопник, но стиль игры у неё пиздецки хладнокровный. Не думаю, что она прям мысли читает, но, судя по всему, за это короткое время она уже примерно просекла мои замашки.</w:t>
        <w:br/>
        <w:br/>
        <w:t>И, блядь, если уж на то пошло, опыта в файтингах у неё дохуища. Файтинг — это, по сути, тупое махалово. То, что ты тащишь в фуллдайв VR, не значит, что ты такой же крутой в реале, но если ты в реале шаришь в боевых искусствах, то у тебя, сука, есть преимущество.</w:t>
        <w:br/>
        <w:t>А если ты шаришь в файтингах? Да такой хуй в любом файтинге будет тащить, это ж очевидно.</w:t>
        <w:br/>
        <w:br/>
        <w:t>У тяжеловесов своя тактика, и надеяться, что вторая ракетка США, которая рубится с Сильвией Голдберг на тяжеловесе, хуёво дерётся против других тяжей — это, блядь, сложнее, чем найти рыбу, которая утонуть может.</w:t>
        <w:br/>
        <w:br/>
        <w:t>«Про «Битву Венер» слыхала?»</w:t>
        <w:br/>
        <w:br/>
        <w:t>«Хуй я знала!»</w:t>
        <w:br/>
        <w:br/>
        <w:t>«Значит, нежданчик! ЛОВИ, СУКА! Молот Грома (Эль Тор)!!»</w:t>
        <w:br/>
        <w:br/>
        <w:t>Ну да, если б она ещё и в японские файтинги про лоли-богинь шарила, я бы охуел.</w:t>
        <w:br/>
        <w:t>Без малейших колебаний швыряю своё единственное оружие — Молот. Заряженный центробежной силой и кинетической энергией удар перехватывается лазером из её единственного оставшегося крыла, отлетает вверх… Отличная позиция, блядь! Спасибо за содействие, сука!!</w:t>
        <w:br/>
        <w:br/>
        <w:t>«Ща я тебе мозги поджарю!»</w:t>
        <w:br/>
        <w:br/>
        <w:t>«Хуй ты меня достанешь в лоб!!»</w:t>
        <w:br/>
        <w:br/>
        <w:t>На бегу ловлю падающий Молот. В оригинале там был прыжок, ловля и удар сверху вниз… но, к сожалению, прыгать я сейчас не могу, так что придётся довольствоваться ударом с разбега.</w:t>
        <w:br/>
        <w:br/>
        <w:t>«На, блядь!!»</w:t>
        <w:br/>
        <w:br/>
        <w:t>«Гх-уо!!»</w:t>
        <w:br/>
        <w:br/>
        <w:t>Моя Проклятая Тюряга с упором на нижнюю часть туши, да ещё и в режиме парения, чуть выше её Проклятой Тюряги.</w:t>
        <w:br/>
        <w:t>Сжимаю рукоять молота на самом конце и со всей дури опускаю его вниз. Удар, усиленный ускорением, нёс в себе убойную силу. Но её правая рука, в которую впитался «Полковник», встала на пути молота и, похуй на урон, приняла удар на себя.</w:t>
        <w:br/>
        <w:br/>
        <w:t>«Я ещё не сдохла, урод!»</w:t>
        <w:br/>
        <w:br/>
        <w:t>«Так сдохни сейчас, сука!»</w:t>
        <w:br/>
        <w:br/>
        <w:t>Кросс-каунтер! Но снова столкновение кулаков!! Её хп опять на соплях, на миллиметрах! Ща я тебе, блядь, путёвку в один конец с бесплатной доставкой оформлю!!</w:t>
        <w:br/>
        <w:br/>
        <w:t>«Внезапный удар (Нукиучи), блядь!!»</w:t>
        <w:br/>
        <w:br/>
        <w:t>«Сдохни нахуй!!»</w:t>
        <w:br/>
        <w:br/>
        <w:t>Удар не правой рукой, которой бил в кросс-каунтере, а левой, которая была наготове. Она же, сука, всем телом крутится, чтобы лазером из крыла вжарить. Ладно, похуй, разменяемся уроном, давай!!</w:t>
        <w:br/>
        <w:br/>
        <w:t>Раз она крутится, чтобы направить крыло на меня, значит, она приближает его ко мне. Похуй, что правая рука поджарится, хватаю, блядь, это ебучее крыло прямо во время выстрела лазера!</w:t>
        <w:br/>
        <w:t>И, притягивая её к себе, чтобы удар дошёл хоть на один фрейм быстрее, всаживаю прямую руку-копьё (нуките)!!</w:t>
        <w:br/>
        <w:br/>
        <w:t>«Гха!!»</w:t>
        <w:br/>
        <w:br/>
        <w:t>В тот момент, когда удар вонзился ей в глотку, луч света из крыла резко погас.</w:t>
        <w:br/>
        <w:t>Короткая тишина. Краем глаза вижу свой хелсбар — упал где-то до семидесяти процентов. Отпускаю крыло, которое держал. Огромное тело, видимо, уже без сил, рушится на землю.</w:t>
        <w:br/>
        <w:br/>
        <w:t>«…Ладно, хуй с тобой. Ты, походу, и есть "настоящий"…»</w:t>
        <w:br/>
        <w:br/>
        <w:t>Бдыщ-бдыщ! Броня из «Механизмов», которую она носила, осыпается. Словно намёк на кончину «Механизмов», потерявших голову. Но даже обнажённый труп перед самым исчезновением пылает огнём боевого духа. Словно этим пламенем он сам себя обращает в пепел.</w:t>
        <w:br/>
        <w:br/>
        <w:t>«Но… победит…»</w:t>
        <w:br/>
        <w:br/>
        <w:t>Силуэт 1P-расцветки Проклятой Тюряги слегка дрогнул и исчез.</w:t>
        <w:br/>
        <w:br/>
        <w:t>«Хули не договорила, сука? Я за тебя закончу. Победит………… Я, блядь!»</w:t>
        <w:br/>
        <w:br/>
        <w:t>Обычно я скромный и сдержанный парень, так что то, что я так выёбываюсь, — это, наверное, из-за синхронизации с персонажем Проклятой Тюряги.</w:t>
        <w:br/>
        <w:t>Но, блядь, про-геймеры — это наполовину шоумены, так что такой фансервис — это норма, наверное, да.</w:t>
        <w:br/>
        <w:br/>
        <w:t>«Так……… вот теперь начинается настоящая жопа».</w:t>
        <w:br/>
        <w:br/>
        <w:t>Проигрывать я и не собирался. Что-то особо замутить времени нет… значит, надо хотя бы сменить, блядь, арену.</w:t>
        <w:br/>
        <w:br/>
        <w:t>«Последний бой, сука. Я подготовлю для тебя грандиозную сцену, проигравшая ты мразь».</w:t>
        <w:br/>
        <w:br/>
        <w:t>Давай, блядь, зажжём в стиле WΔ, а?</w:t>
        <w:br/>
        <w:br/>
        <w:t>***</w:t>
        <w:br/>
        <w:br/>
        <w:t>◇</w:t>
        <w:br/>
        <w:br/>
        <w:t>Реальный мир (Расширенный) был в полном ахуе.</w:t>
        <w:br/>
        <w:br/>
        <w:t>«Решенооооо! 1P Проклятая Тюряга повержена! Вот он, настоящий Проклятый Каспри, сука, во всей красе!» — орал комментатор.</w:t>
        <w:br/>
        <w:br/>
        <w:t>«Congratulations! И Амелия, и Безликий были просто охуенны!» — вторила Сильвия.</w:t>
        <w:br/>
        <w:br/>
        <w:t>«Ааа, народ из стаффа, тут можно запикать? Не? Жаль», — встрял Кей.</w:t>
        <w:br/>
        <w:br/>
        <w:t>Наблюдая, как Сильвер, который вообще-то просто зритель, непонятно с чего даёт пять Эйту, Кей обдумывал только что развернувшуюся картину.</w:t>
        <w:br/>
        <w:br/>
        <w:t>«Это было пиздец, — сказал он. — По ходу, Безликий с самого начала готовил эту бомбу из заготовок, которая взорвалась под конец».</w:t>
        <w:br/>
        <w:br/>
        <w:t>«Я так и знала, что он там за камерой что-то мутит! Готовил новую версию стиля, сучка!» — добавила Сильвия.</w:t>
        <w:br/>
        <w:br/>
        <w:t>«Ага, — кивнул Кей. — Я тут быстренько погуглил, это реально особая форма, которую нашли меньше суток назад. Повезло ему, или хуй знает что…»</w:t>
        <w:br/>
        <w:br/>
        <w:t>Какая из трёх NPC-фракций тебе достанется, решается после выбора перса. То есть в начале игры это был всего лишь один шанс из трёх.</w:t>
        <w:br/>
        <w:br/>
        <w:t>«Дисплеи он разъебал в самом начале, чтобы его нычку не спалили через камеру, я так думаю, — продолжал Кей. — И правильно, чем дольше бой, тем больше инфы дают дисплеи…»</w:t>
        <w:br/>
        <w:br/>
        <w:t>«А если бы он собирал материалы с рабочими дисплеями, то был риск, что его Каспри поглотит Каспри со стороны Ханни, — подхватил Эйт. — Пиздец бы был».</w:t>
        <w:br/>
        <w:br/>
        <w:t>«Плюс стили с поглощёнными «Полковником» и «Командиром» были для средней и дальней дистанции, — вставила Сильвия. — Когда на тебя так быстро налетают, все эти преимущества идут нахуй».</w:t>
        <w:br/>
        <w:br/>
        <w:t>Но толпа зрителей, чьи комменты летели в чате, бурлила совсем не из-за этого.</w:t>
        <w:br/>
        <w:br/>
        <w:t>«В комментах там вообще пиздец творится», — заметил Эйт.</w:t>
        <w:br/>
        <w:br/>
        <w:t>«Я не особо шарю, так что не догнала, но названия приёмов, которые орал Безликий…» — начала Сильвия.</w:t>
        <w:br/>
        <w:br/>
        <w:t>«Мортал Лариат — это ульта перса из Death Match 4… Десматч 4, короче, — пояснил Кей. — Там он типа хватает противника лариатом, крутит и швыряет… ракурсы камеры там ебанутые, так что приём выглядит пиздец как зрелищно. А Молот Грома (Эль Тор)… ну, форма немного другая, но это ульта перса из Venus Fight, это, короче, игра, где богов из разных мифов сделали лолями-тянками, вроде так».</w:t>
        <w:br/>
        <w:br/>
        <w:t>«Эээ… — протянул Эйт. — Но это же не приёмы Проклятой Тюряги. Зачем их вообще было использовать?»</w:t>
        <w:br/>
        <w:br/>
        <w:t>«Хмм… Честно говоря, смысла нихуя… но в этот раз было два плюса. Первый — сбить Амелию с толку», — ответил Кей.</w:t>
        <w:br/>
        <w:br/>
        <w:t>Мгновенно копировать боевые стили со всего мира — это значит, что сам стиль боя становится непредсказуемым.</w:t>
        <w:br/>
        <w:br/>
        <w:t>«Даже если он юзает молот, то кидает он его или бьёт им — это меняет всю тактику, — добавил Эйт. — С таким низким хп её бы всё равно завалили раньше, чем она успела бы подстроиться, так что это было неизбежно, я думаю?»</w:t>
        <w:br/>
        <w:br/>
        <w:t>«А второй плюс какой?» — спросил Эйт.</w:t>
        <w:br/>
        <w:br/>
        <w:t>«Если получилось — ТУПО ПОДНИМАЕТ НАСТРОЙ», — отрезал Кей.</w:t>
        <w:br/>
        <w:br/>
        <w:t>«Чего?..» — не понял Эйт.</w:t>
        <w:br/>
        <w:br/>
        <w:t>«Я, блядь, серьёзно! У таких типов, как… кхм! Сильвия Голдберг или этот Безликий, чем выше настрой, тем пизже они играют!» — заверил Кей.</w:t>
        <w:br/>
        <w:br/>
        <w:t>« Ееееей, все смотрят?!» — влезла Сильвия, махая камере.</w:t>
        <w:br/>
        <w:br/>
        <w:t>«Так, так, Сильвер, — остановил её Кей. — Хватит махать камере только потому, что кто-то упомянул имя Сильвии Голдберг».</w:t>
        <w:br/>
        <w:br/>
        <w:t>Теперь расклад почти сравнялся. У Проклятой Тюряги осталось около семидесяти процентов хп, но зато есть преимущество в виде четырёхногой мобильности. У Ханни (Амелии) же третий перс — Ксенозерг, её мейн ещё со времён GH:B… Галаксия Хироуз: Бёрст, и он в полной боевой готовности.</w:t>
        <w:br/>
        <w:br/>
        <w:t>«Как думаете, кто победит?» — спросил Эйт.</w:t>
        <w:br/>
        <w:br/>
        <w:t>«Хуй знает», — ответил Кей.</w:t>
        <w:br/>
        <w:br/>
        <w:t>«Хуй знает», — повторила Сильвия.</w:t>
        <w:br/>
        <w:br/>
        <w:t>«Как это "хуй знает"?..» — удивился Эйт.</w:t>
        <w:br/>
        <w:br/>
        <w:t>«Я тебе объясню, Эйт, — начала Сильвия. — Исход охуенной битвы даже боги предсказать не могут. Его решают только двое, что там рубятся. И знает его только будущее».</w:t>
        <w:br/>
        <w:br/>
        <w:t>Битва в треугольном городе неслась к своему финалу.</w:t>
        <w:br/>
        <w:t>Против друг друга: Проклятая Броня и Странный Пришелец. И… поверженная Валькирия.</w:t>
        <w:br/>
        <w:br/>
        <w:t>*Семь лиц Сильвер Маск во время просмотра зеркального матча Каспри:*</w:t>
        <w:br/>
        <w:t>* *Орёт на английском.*</w:t>
        <w:br/>
        <w:t>* *Даёт пять Эйту (зачем-то).*</w:t>
        <w:br/>
        <w:t>* *Хуярит Кея по плечу.*</w:t>
        <w:br/>
        <w:t>* *Молча кивает с видом "Бля, жиза пиздец..."*</w:t>
        <w:br/>
        <w:t>* *Жестикулирует камере: "Видели? Видели, блядь?!"*</w:t>
        <w:br/>
        <w:t>* *Победно вскидывает кулак.*</w:t>
        <w:br/>
        <w:t>* *Во всю глотку орёт настоящее имя Ханни.*</w:t>
        <w:br/>
        <w:br/>
        <w:t>*Вот поэтому у неё фанаты и прут. Кстати, число зрителей по всему миру перевалило за сто тысяч. Сасакура Эйт — мировая айдол-звезда, ёпта!..*</w:t>
        <w:br/>
        <w:br/>
        <w:t>*Статусы остальных:*</w:t>
        <w:br/>
        <w:t>* *Лусмор: "Мммм??"*</w:t>
        <w:br/>
        <w:t>* *Пенсилгон (Смотрит и ржёт в голос)*</w:t>
        <w:br/>
        <w:t>* *Сёстры Сайга (Не смотрят трансляцию, вот такие они, блядь)*</w:t>
        <w:br/>
        <w:t>* *Акицу Акане (Та самая наивная девочка, которая думает, что если надеть маску, то тебя не узнают, поэтому не вдупляет)*</w:t>
        <w:br/>
        <w:t>* *Кьёгоку (Только что получила пулю в голову от "него" (кивок))*</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