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508</w:t>
        <w:br/>
        <w:br/>
        <w:t>: Адовый Замес**</w:t>
        <w:br/>
        <w:br/>
        <w:t>*(Прим. пер.: До двенадцатого обнов не ждите, походу... (взгляд в пустоту) (смелость на износ) (сон меня таки уделал, сука))*</w:t>
        <w:br/>
        <w:br/>
        <w:t>Молоток нахуй выкинул. Один хуй, в этой мясорубке он бы не потянул.</w:t>
        <w:br/>
        <w:br/>
        <w:t>«Креветки — это заебись…»</w:t>
        <w:br/>
        <w:br/>
        <w:t>Хуй его знает, из какой херни эта штука трансформировалась, но то, что я наткнулся на эту груду механизмов в виде рака-богомола¹ — это, блядь, чистая удача.</w:t>
        <w:br/>
        <w:br/>
        <w:t>(¹ *Прим. пер.:* Shako – это рак-богомол. Звучит как хуйня, но его удар лапой – один из самых быстрых в животном мире. Так что да, эта механическая поебень бьёт как из пушки.)</w:t>
        <w:br/>
        <w:br/>
        <w:t>«Чё, у вас там лобстеры в моде, или как?» — спрашиваю я эту гору мяса.</w:t>
        <w:br/>
        <w:br/>
        <w:t>«Да хуй его знает. Ненавижу этих ебучих тварей в панцирях», — отвечает он.</w:t>
        <w:br/>
        <w:br/>
        <w:t>«Ты ракообразных не трожь, пидор!»</w:t>
        <w:br/>
        <w:br/>
        <w:t>ЗДОНГ!!! Ебучая гора мяса легко проломила асфальт, прорычав ответ на мой вопрос (звуковые эффекты, хули).</w:t>
        <w:br/>
        <w:t>Зеноселгус. Супертяж, можно сказать, самый жирный пидорас во всём *Говне:С*… ёбаный мясной колобок, который команду уворота швырнул в мусорку ещё на стадии настройки.</w:t>
        <w:br/>
        <w:br/>
        <w:t>Медленный, тяжёлый… и сука, нереально живучий.</w:t>
        <w:br/>
        <w:t>По обычным правилам с кубами он в нижних тирах говна бултыхается, но если победа — чисто нокаут, то эта ебучая мразь, говорят, аж до верхних тиров допрыгивает.</w:t>
        <w:br/>
        <w:br/>
        <w:t>«Последний раунд, уёбок. Есть чё сказать на прощанье?» — быкует Зеноселгус.</w:t>
        <w:br/>
        <w:br/>
        <w:t>«Тогда один вопрос… Какого хуя ты, такой пиздатый, шкерился по всяким ебеням?»</w:t>
        <w:br/>
        <w:br/>
        <w:t>Чего? Чего, блядь?..</w:t>
        <w:br/>
        <w:br/>
        <w:t>«Не в том я уже возрасте, чтобы всю жизнь, сука, на хобби угрохать… Вот и всё».</w:t>
        <w:br/>
        <w:br/>
        <w:t>«Ясно».</w:t>
        <w:br/>
        <w:br/>
        <w:t>Механический уродец, собранный из обломков, парит на ховерах, а напротив — чудище с лапищами, набитыми мышцами, чтобы просто махать ими и крушить всё вокруг. Медленно сближаемся, сука.</w:t>
        <w:br/>
        <w:br/>
        <w:t>*ЧИРК!* Бустеры на сабногах моей Проклятой Тюрьмы чиркают искрами.</w:t>
        <w:br/>
        <w:br/>
        <w:t>*ГХХХ!* Мышцы Зеноселгуса наливаются силой, будто щас лопнут нахуй.</w:t>
        <w:br/>
        <w:br/>
        <w:t>Где-то вдалеке — БУМ!</w:t>
        <w:br/>
        <w:br/>
        <w:t>**««СДОХНИ, МРАЗЬ!!!»»**</w:t>
        <w:br/>
        <w:br/>
        <w:t>Стартанули одновременно, оба с кулака. Ситуация равная, действия тоже, но хули ты думал, я тебя щадить буду?</w:t>
        <w:br/>
        <w:t>Этот удар в стиле рака-богомола сломал пальцы ёбаной куче нубов-рыбаков! Шако-панч, блядь!</w:t>
        <w:br/>
        <w:br/>
        <w:t>Механизм, похожий на курок револьвера, соединяющий запястье, локоть и плечо… назовём его «молотковый домкрат», скрипит и стонет, сука. «Рука», накапливающая силу, как бомба перед взрывом, ждёт команды от «глаз» и «головы»…</w:t>
        <w:br/>
        <w:br/>
        <w:t>«В зоне досягаемости, пидор».</w:t>
        <w:br/>
        <w:br/>
        <w:t>Сверхбыстрый джеб (Шако-панч), нахуй! Я тебе щас ебало сломаю, мясной колобок, блядь!</w:t>
        <w:br/>
        <w:t>Замок молоткового домкрата срывается, и вся накопленная пиздецовая энергия вырывается наружу.</w:t>
        <w:br/>
        <w:t>БЗДЫНЬ!!! Резкий металлический звук, и кулак, вытянутый с такой скоростью, что рука превращается в смазанное пятно, влетает прямо в переносицу Зеноселгусу.</w:t>
        <w:br/>
        <w:br/>
        <w:t>«БГУОХ…!!»</w:t>
        <w:br/>
        <w:br/>
        <w:t>«Теперь это реально ван-ту, как пуля, сука!»</w:t>
        <w:br/>
        <w:br/>
        <w:t>«…Да нихуя это не работает, блядь!!!»</w:t>
        <w:br/>
        <w:br/>
        <w:t>«БОГХА?!»</w:t>
        <w:br/>
        <w:br/>
        <w:t>Удар в левый висок, искры из глаз посыпались. Ну да, хули я хотел, оба — здоровые тяжеловесы… Зеноселгус повыше, но это хуйня, погрешность. Значит, дистанция боя одинаковая…</w:t>
        <w:br/>
        <w:br/>
        <w:t>А раз так, начинается тупое махалово!</w:t>
        <w:br/>
        <w:br/>
        <w:t>«Хммпф!»</w:t>
        <w:br/>
        <w:br/>
        <w:t>Перезаряжаю молотковый домкрат, апперкотом сбиваю его кулак, летящий мне в харю, и сам пробиваю ему в еблет. Но не успеваю снова взвести домкрат, как прилетает ответка. Ах ты сука! Блок ебалом!!</w:t>
        <w:br/>
        <w:br/>
        <w:t>«ГХУБХ!»</w:t>
        <w:br/>
        <w:br/>
        <w:t>Домкрат перезаряжен! Шако-панч… ОГОНЬ, БЛЯДЬ!!!</w:t>
        <w:br/>
        <w:t>Дальше уже похуй на тактику. Я бью ему в челюсть, в следующую секунду от бокового удара у меня темнеет в глазах. Пока домкрат перезаряжается, получаю пару сочных плюх в плечо и щеку — ну, спасибо за подарок, нахуй, вот тебе в ответ острый удар кулаком в кадык!</w:t>
        <w:br/>
        <w:br/>
        <w:t>«О-О-О-О-О-О!!!»</w:t>
        <w:br/>
        <w:br/>
        <w:t>«О-О-О-О-О-О!!!»</w:t>
        <w:br/>
        <w:br/>
        <w:t>Никакого этого пиздежа про «понимание друг друга через кулаки». Тут только чистая злоба, замешанная на боевом духе, ситуация, меняющаяся каждую секунду… и свет победы, до которого хуй дотянешься.</w:t>
        <w:br/>
        <w:br/>
        <w:t>Ни шагу назад, рубимся на кулаках. Сила удара у меня повыше, но вот с шагом… нет, с устойчивостью, эта гнида меня опережает. И самое главное…</w:t>
        <w:br/>
        <w:br/>
        <w:t>«Ах ты ж, блядь, шершавая хуйня…!»</w:t>
        <w:br/>
        <w:br/>
        <w:t>«Ха-ха-ха! Сдулся, тыква ебучая?!»</w:t>
        <w:br/>
        <w:br/>
        <w:t>Особая способность Зеноселгуса — «Метаморфные клетки». Эта падла может на пять секунд превращать своё тело в копию объекта, на который смотрит. Может, он уже во что-то превратился, когда появился, но сейчас эта сука точно скопировала мою «груду механизмов»!</w:t>
        <w:br/>
        <w:t>Я тут по фану ввязался в махач, но по ХП…</w:t>
        <w:br/>
        <w:br/>
        <w:t>«5 к 7… Гх!»</w:t>
        <w:br/>
        <w:br/>
        <w:t>«Увернулся, значит (・・・・)».</w:t>
        <w:br/>
        <w:br/>
        <w:t>А, блядь, случайно…</w:t>
        <w:br/>
        <w:t>Сожаление всегда поджидает в будущем. Меня резко хватают за шею, тело взмывает вверх, и какой-то пиздецки корявый захват хватает за поясницу… Быстрее, чем успевают включиться бустеры, Зеноселгус проводит свой спецприём — «Материальный суплекс». Переворот, падение…</w:t>
        <w:br/>
        <w:br/>
        <w:t>«ГОБАААХ?!»</w:t>
        <w:br/>
        <w:br/>
        <w:t>Чистое попадание, сука! Это явно не копейки урона — по всему телу разливается онемение и слабость, краем глаза вижу, как моя полоска жизни резко укорачивается.</w:t>
        <w:br/>
        <w:br/>
        <w:t>«Ну чё, всё, пиздец тебе?!»</w:t>
        <w:br/>
        <w:br/>
        <w:t>«Да хуй там……… встречай почётного гостя (・・・・・・・・), уёбок!»</w:t>
        <w:br/>
        <w:br/>
        <w:t>«А?»</w:t>
        <w:br/>
        <w:br/>
        <w:t>Сабноги сломаны к хуям после этого немецкого суплекса. Подвижность в жопе, но я и не думал, что смогу так до конца продержаться. Главное, что я успел (・・・・・).</w:t>
        <w:br/>
        <w:t>Блядь… ну и медленная ты, леди. Заставила меня тут одного жопу рвать. А теперь, сука, время мстить!!!</w:t>
        <w:br/>
        <w:br/>
        <w:t>В следующее мгновение, пока город всё больше поглощали черный дым и пламя… подул огненный ветер.</w:t>
        <w:br/>
        <w:br/>
        <w:t>«Гх…?!»</w:t>
        <w:br/>
        <w:br/>
        <w:t>«Ты её знаешь, но представлю ещё раз. Последний боец (Last Stand)… госпожа «Валькирия»!»</w:t>
        <w:br/>
        <w:br/>
        <w:t>Это тебе за «Полковника», сука. Начинаем весёлую тройничную зарубу!</w:t>
        <w:br/>
        <w:t>Целевой враг «Полковник» (Карнел) — убит в бою. «Главнокомандующий» (Командер) — тоже уложен. Потеряв начальство и лишившись командира, эта сучка теперь работает на пределе, переходя все границы, разваливаясь на ходу и впадая в ярость. Буквально — саморазрушительное отчаяние.</w:t>
        <w:br/>
        <w:t>Все статы повышены, ограничения на оружие сняты — теперь её штурмовое копьё одним взмахом расшвыривает ударные волны, вызывающие лёгкое оглушение.</w:t>
        <w:br/>
        <w:br/>
        <w:t>«Разваливающийся кусок металлолома, блядь…!» — рычит Зеноселгус.</w:t>
        <w:br/>
        <w:br/>
        <w:t>«Хорош базар, вилланик-гейдж небось до небес подскочил, да?»</w:t>
        <w:br/>
        <w:br/>
        <w:t>«Валькирия» молчит, но пламя, сочащееся из трещин на её женском лице, похоже на слёзы отчаяния.</w:t>
        <w:br/>
        <w:br/>
        <w:t>«Так вот зачем ты пожертвовал мобильностью и полез в драку, сука!»</w:t>
        <w:br/>
        <w:br/>
        <w:t>«Наполовину — чисто по фану, братан. Но хреново же выкидывать актёра из кульминации, а?»</w:t>
        <w:br/>
        <w:br/>
        <w:t>«Валькирия» по идее атакует обоих игроков… но хейт накапливается в зависимости от того, кто завалил больше целевых врагов. То есть… один на один на один, но цель у неё теперь одна — ты, уёбок.</w:t>
        <w:br/>
        <w:br/>
        <w:t>«ПОГНАЛИ, БЛЯДЬ!!!»</w:t>
        <w:br/>
        <w:br/>
        <w:t>«ДАВАЙ, СУКА!!!»</w:t>
        <w:br/>
        <w:br/>
        <w:t>К счастью, молотковый домкрат цел. Стоя на земле, бить морду — никаких проблем!</w:t>
        <w:br/>
        <w:t>Шаг вперёд — асфальт трещит под ногами. Не сговариваясь, «Валькирия» тоже запускает ракеты, и Зеноселгус оказывается зажат между двумя угрозами.</w:t>
        <w:br/>
        <w:br/>
        <w:t>Сначала подровняем твоё ХП до моего уровня, мразь!!!</w:t>
        <w:br/>
        <w:br/>
        <w:t>***</w:t>
        <w:br/>
        <w:br/>
        <w:t>*   **Ласт Стенд (Last Stand)**</w:t>
        <w:br/>
        <w:t xml:space="preserve">    Среди целевых врагов NPC-фракций есть мобы, которые становятся сильнее, оставшись последними.</w:t>
        <w:br/>
        <w:t xml:space="preserve">    Насколько сильнее? Да настолько, что частенько именно NPC и вырывают победу у игроков. Как это с точки зрения файтинга? Нормально? Вы в своём уме? Это система РуШа, блядь!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