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51</w:t>
        <w:br/>
        <w:br/>
        <w:t>: Эффективное Использование Благовидного Предлога**</w:t>
        <w:br/>
        <w:br/>
        <w:t>«О, гляди, какая-то явно сильная пчела вылезла».</w:t>
        <w:br/>
        <w:t>«…А, это Рыцари Империи (Эмпайр Би Найтс), гвардия королевы, господин».</w:t>
        <w:br/>
        <w:t>«Интересно, Генералы или Канцлеры (Министры) у них тоже есть?»</w:t>
        <w:br/>
        <w:t>«…Вы правда собираетесь туда лезть, господин?»</w:t>
        <w:br/>
        <w:br/>
        <w:t>Эмуль явно была не в восторге… Ну да, кто угодно бы очканул лезть в такую заваруху… Хотя у меня есть пара знакомых, которые бы с радостью туда прыгнули, так что это не так уж и странно, ага.</w:t>
        <w:br/>
        <w:br/>
        <w:t>«Есть три плана. Какой выберем – зависит от исхода».</w:t>
        <w:br/>
        <w:br/>
        <w:t>Первый: если победят Имперские Пчёлы. В этом случае – План 1: «Операция Гиена».</w:t>
        <w:br/>
        <w:t>Собираем весь дроп с жука и съёбываем со всех ног. Маловероятно, что они бросят свой уже порядочно разъёбанный улей и погонятся за мной.</w:t>
        <w:br/>
        <w:br/>
        <w:t>Второй: если победит жуко-гибрид. В этом случае – План 2: «Операция Стервятник».</w:t>
        <w:br/>
        <w:t>Смотрим на состояние жука. Если он при смерти – добиваем. Если нет – собираем дроп с пчёл и съёбываем. Вряд ли он предпочтёт меня огромному складу мёда в виде улья Имперских Пчёл.</w:t>
        <w:br/>
        <w:br/>
        <w:t>И третий: если они убьют друг друга. В этом случае – План 3: «Операция Последний Герой».</w:t>
        <w:br/>
        <w:t>Спокойно забираем всё. Конец.</w:t>
        <w:br/>
        <w:br/>
        <w:t>«Поэтому лично я надеюсь, что Имперские Пчёлы будут биться до последнего».</w:t>
        <w:br/>
        <w:t>«Д-демон, господин…!»</w:t>
        <w:br/>
        <w:br/>
        <w:t>Кстати, «Бог» в этой игре вроде есть, а ангелы и демоны?</w:t>
        <w:br/>
        <w:br/>
        <w:t>«Давай, давай, мочи его! Эй, ты, жук-чемпион, поднажми!»</w:t>
        <w:br/>
        <w:br/>
        <w:t>Чтобы жуко-гибрид мог использовать свой вес для максимальной атаки, ему нужно летать. А для этого – раскрыть прочный панцирь, подставив уязвимые крылья и туловище.</w:t>
        <w:br/>
        <w:t>Каждый раз, когда жуко-гибрид шёл в атаку, десяток пчёл разлетался на куски. Но и Имперские Пчёлы не сдавались, стреляя жалами, как ракетами. Большинство жал отскакивало от крыльев быстро движущегося жука, но несколько всё же вонзались ему в туловище.</w:t>
        <w:br/>
        <w:t>Битва огромного и сильного одиночки против роя мелких, но элитных бойцов напоминала рейд игроков на босса. Осыпаемые полигонами павших товарищей, пчёлы без страха теснили жуко-гибрида.</w:t>
        <w:br/>
        <w:br/>
        <w:t>Но и жуко-гибрид не был просто добычей. Он был создан сильным. Несмотря на несколько вонзившихся жал, он продолжал сражаться. Словно бушующий ураган, яростная молния.</w:t>
        <w:br/>
        <w:t>Каждое его движение было смертельным для слабых. Его челюсти, его рога… наконец-то сокрушили командира пчёл, а затем и того, кто стоял над ним – Канцлера, отдававшего приказы с высоты стратегического видения.</w:t>
        <w:br/>
        <w:br/>
        <w:t>«Ого, смотри, Эмуль! Сама королева явилась!»</w:t>
        <w:br/>
        <w:t>«Хава-а…!»</w:t>
        <w:br/>
        <w:br/>
        <w:t>Строй Имперских Пчёл, едва не рухнувший, восстановился. Они вспомнили о верности. Полуразбитые Рыцари построились, защищая её. Охотники, Стражи, Работяги окружили жуко-гибрида, словно элитный отряд.</w:t>
        <w:br/>
        <w:t>Жуко-гибрид тоже уставился на предводительницу слабых, осмелившихся бросить ему вызов, и защёлкал челюстями. Его тело окутало слабое сияние – может, магия?</w:t>
        <w:br/>
        <w:br/>
        <w:t>«Ну что ж, кому улыбнётся богиня победы? Комментатор Эмуль, ваше мнение?»</w:t>
        <w:br/>
        <w:t>«К-комментатор?! Я не настолько разбираюсь, господин!»</w:t>
        <w:br/>
        <w:br/>
        <w:t>Надо было просто сказать что-то вроде: «Да уж, нам остаётся только гадать…» Ну ладно, переборщил с импровизацией.</w:t>
        <w:br/>
        <w:t>Противостояние Королевы Имперских Пчёл и жуко-гибрида вызывало желание комментировать… И вот они столкнулись.</w:t>
        <w:br/>
        <w:br/>
        <w:t>Исход был…</w:t>
        <w:br/>
        <w:br/>
        <w:t>***</w:t>
        <w:br/>
        <w:br/>
        <w:t>Треснувший, разбитый панцирь. Левая челюсть сломана наполовину, в правом глазу торчит огромное жало. Но… жуко-гибрид небрежно стряхнул со своих рогов Королеву Империи, пронзённую и мёртвую.</w:t>
        <w:br/>
        <w:t>Оставшиеся без лидера пчёлы разлетелись кто куда, наглядно демонстрируя, кто победил.</w:t>
        <w:br/>
        <w:br/>
        <w:t>«У тебя три причины поражения, сука».</w:t>
        <w:br/>
        <w:br/>
        <w:t>Тело Королевы Имперских Пчёл превратилось в полигоны. Будучи крупнее других пчёл, она взорвалась соответственно, разбрасывая полигоны.</w:t>
        <w:br/>
        <w:br/>
        <w:t>«Первая – ты не выбрала безопасный путь. Вторая – ты не пошла на компромисс и довела битву с пчёлами до конца…»</w:t>
        <w:br/>
        <w:br/>
        <w:t>Приближающуюся сквозь оседающие полигоны тень жуко-гибрид встретил всё ещё кипящей боевой яростью. Это была и гордыня, и честь. Но эта гордость, похоже, заставила этого моба забыть важные данные.</w:t>
        <w:br/>
        <w:br/>
        <w:t>«И последняя – ты позарилась на ближайший мёд и упустила меня из виду».</w:t>
        <w:br/>
        <w:br/>
        <w:t>Будь это дуэль 1 на 1 на арене, выбор жуко-гибрида вызвал бы восхищение. Но это выживание, закон джунглей. Победа – это не убить врага, а выжить самому.</w:t>
        <w:br/>
        <w:t>Выбрать бой, будучи при смерти, – это худший ход. Команда «убежать» – не позор. Играть без права на ошибку – это просто ждать респауна, как только проебёшь ХП.</w:t>
        <w:br/>
        <w:br/>
        <w:t>«План 2. Умри со своей гордостью и стань моим опытом».</w:t>
        <w:br/>
        <w:br/>
        <w:t>Королева хорошо поработала. Благодаря ей я изучил все движения этого жука, включая особые атаки при низком ХП.</w:t>
        <w:br/>
        <w:t>Ну что ж… Забираю всё.</w:t>
        <w:br/>
        <w:br/>
        <w:t>***</w:t>
        <w:br/>
        <w:br/>
        <w:t>*   **Рог Доблести Квадрожука**</w:t>
        <w:br/>
        <w:t xml:space="preserve">    Рог Квадрожука (Четырёхжука), не знающего отступления. Очень прочный, ценится в изготовлении оружия и брони.</w:t>
        <w:br/>
        <w:t xml:space="preserve">    Их врождённая агрессивность делает их жизнь короткой, поэтому долгоживущие особи очень сильны.</w:t>
        <w:br/>
        <w:br/>
        <w:t>*   **Ужасающая Челюсть Квадрожука**</w:t>
        <w:br/>
        <w:t xml:space="preserve">    Огромная челюсть Квадрожука, сокрушающая любые препятствия. Её режущая сила, основанная на невероятной мощи, не поддаётся полному контролю человека.</w:t>
        <w:br/>
        <w:t xml:space="preserve">    Долгоживущие особи, то есть те, кто долго побеждал, ненавидят бегство больше смерти.</w:t>
        <w:br/>
        <w:br/>
        <w:t>*   **Тяжёлый Панцирь Квадрожука**</w:t>
        <w:br/>
        <w:t xml:space="preserve">    Тяжёлая броня, делающая Квадрожука сильным. Тяжёлая и твёрдая, она не предназначена для использования кем-либо, кроме Квадрожука.</w:t>
        <w:br/>
        <w:t xml:space="preserve">    Оружие и доспехи из материалов Квадрожука издревле считались символом непобедимой армии, не знающей отступления.</w:t>
        <w:br/>
        <w:br/>
        <w:t>*   **Чешуйчатые Крылья Квадрожука**</w:t>
        <w:br/>
        <w:t xml:space="preserve">    Прочные крылья, поднимающие тело Квадрожука в воздух. Их секрет в том, что каждое крыло состоит из множества «крыльевых мембран», наложенных друг на друга, как чешуя.</w:t>
        <w:br/>
        <w:t xml:space="preserve">    Они живут лишь для битвы и движения вперёд, и их единственное место смерти – поле боя.</w:t>
        <w:br/>
        <w:br/>
        <w:t>«Ух, блядь, сколько всего!»</w:t>
        <w:br/>
        <w:t>«М-м-м… Как-то это нечестно, господин…»</w:t>
        <w:br/>
        <w:t>«Это не так, Эмуль. Этот жук… вернее, Квадрожук, мог убежать. Я и не собирался его догонять и добивать… Но он не убежал. Это всё объясняет».</w:t>
        <w:br/>
        <w:t>«А Имперские Пчёлы?»</w:t>
        <w:br/>
        <w:br/>
        <w:t>Я молча отвёл взгляд и засвистел. Побочный ущерб, Эмуль, побочный ущерб.</w:t>
        <w:br/>
        <w:br/>
        <w:t>«Короче, в мире, где сильный жрёт слабого, прав тот, кто выжил».</w:t>
        <w:br/>
        <w:t>«Ум-м-м, тут не поспоришь, господин…»</w:t>
        <w:br/>
        <w:br/>
        <w:t>Карманы заметно потяжелели. Даже при том, что я нагрузил и второй инвентарь… кхм, то есть Эмуль, мой собственный инвентарь всё ещё ломился от лута, наглядно показывая, сколько я нафармил с уничтоженных Имперских Пчёл и Квадрожука. Опыта, правда, получил только за Квадрожука, да и то немного, так как он был при смерти. Но всё равно до следующего уровня осталось чуть-чуть. Надо бы где-нибудь подкачаться перед боссом зоны.</w:t>
        <w:br/>
        <w:br/>
        <w:t>«Кстати, босс этой зоны вроде паук, да?»</w:t>
        <w:br/>
        <w:t>«Да, господин! Паук-Коронарх (Краун Спайдер) плетёт паутину и всякое такое вытворяет! Ба-бах! И бу-бум!»</w:t>
        <w:br/>
        <w:br/>
        <w:t>Хм, паук… Тип, который использует паутину для акробатики, или тип, который спавнит мелких паучков, или просто тупо атакует… Пауки-монстры – тоже довольно банальная тема, но я больше не расслабляюсь. Пройду его идеально, без урона и смертей!</w:t>
        <w:br/>
        <w:t>Только вот что за «ба-бах» и «бу-бум»?..</w:t>
        <w:br/>
        <w:br/>
        <w:t>***</w:t>
        <w:br/>
        <w:br/>
        <w:t>Ну, настроился я хорошо, но мы застряли прямо перед зоной босса, сидим на дереве и палим вниз.</w:t>
        <w:br/>
        <w:br/>
        <w:t>«Ну да, хули тут удивляться, что игроки есть… Но обломно, конечно».</w:t>
        <w:br/>
        <w:t>«Мечник, мечник, мечник… какой-то однобокий состав, господин».</w:t>
        <w:br/>
        <w:t>«Всяко лучше, чем отряд из одних медиков».</w:t>
        <w:br/>
        <w:br/>
        <w:t>Была одна FPS, где из-за бага после смерти можно было ещё несколько секунд управлять своим телом. Медики могли сами себя воскрешать, превращаясь в бессмертных зомби. Они устраивали такие затяжные бои за точки, что слово «бессмысленно» подходило идеально.</w:t>
        <w:br/>
        <w:t>А отряд из одних передовых бойцов – не всегда плохо. Если хочешь задавить уроном, то лучше собрать пати из одного типа бойцов, чем делить на передних и задних. Пати из одних магов, сносящих всё за пару секунд – обычное дело даже в нормальных играх.</w:t>
        <w:br/>
        <w:t>Но не суть. Мы прячемся, потому что кто-то уже пошёл бить босса этой зоны. Пати из трёх человек, все мечники – состав однобокий, но, по крайней мере, они не полуголые, как я, и броня у них целая, значит, уровни неплохие.</w:t>
        <w:br/>
        <w:br/>
        <w:t>«…Иногда так завидуешь людям, которые могут просто нормально одеться».</w:t>
        <w:br/>
        <w:t>«Обычно этому не завидуют, господин…»</w:t>
        <w:br/>
        <w:br/>
        <w:t>Тонко намекаешь, что я ненормальный?.. Да, ненормальный, хули уж там. Обычные новички не бегают с заблокированными слотами брони.</w:t>
        <w:br/>
        <w:br/>
        <w:t>Мы дождались, пока они зайдут внутрь дупла (!!!) огромного дерева, и спрыгнули вниз. Сожрал лечебную травку, чтобы восстановить миллиметр ХП от падения, и пошёл к тому же дуплу.</w:t>
        <w:br/>
        <w:t>Нет, пока другие игроки (пати) дерутся с боссом, посторонним заходить нельзя. Но подглядывать можно. Частично ради сбора инфы, но в основном просто интересно посмотреть, как дерутся другие. Поддавшись этому искушению, похожему на желание заглянуть в чужой монитор, я, с Эмуль на голове, прошёл вглубь дупла и заглянул на арену босса.</w:t>
        <w:br/>
        <w:br/>
        <w:t>«Ого, Эмуль была права».</w:t>
        <w:br/>
        <w:br/>
        <w:t>Паук с очень яркой раскраской… А, понятно, не Коронарх (Корона), а Паук-Клоун (Краун Спайдер). Он скакал по арене – вертикальному цилиндрическому пространству, выдолбленному внутри дерева, – то используя паутину как канат, то бегая по натянутым наверху нитям, как канатоходец. Блядь, улетел куда-то, отсюда не видно.</w:t>
        <w:br/>
        <w:t>Трое игроков, к сожалению, наглядно демонстрировали нехватку дальнобойных атак. Только один, видимо, умеющий кастовать магию, пулял огненными шарами, но, судя по всему, без особого эффекта.</w:t>
        <w:br/>
        <w:br/>
        <w:t>«Надо было не тратить ману впустую, а ждать, пока он спустится, долбоёб…!»</w:t>
        <w:br/>
        <w:t>«А-ах, опасно, господин…!»</w:t>
        <w:br/>
        <w:br/>
        <w:t>Блядь, аж попкорна с колой захотелось. И стул.</w:t>
        <w:br/>
        <w:t>Пока я с Эмуль полностью переключился в режим зрителя, трое мечников наконец-то додумались подождать. Но в этот момент сверху упал не Паук-Клоун, а огромный шар из паутины, размером с фитбол.</w:t>
        <w:br/>
        <w:t>Шар точно попал в одного из троих – того, что кастовал магию. Несмотря на вид, он оказался удивительно мягким и липким, как клей, и полностью обездвижил мага-мечника.</w:t>
        <w:br/>
        <w:br/>
        <w:t>«Ух, блядь, какая мерзость. Он ещё и сверху всякую хуйню кидает…»</w:t>
        <w:br/>
        <w:br/>
        <w:t>Два других игрока, пытавшихся помочь обездвиженному магу, вдруг посмотрели наверх, запаниковали и бросились бежать.</w:t>
        <w:br/>
        <w:t>Не успел я понять, что случилось, как на мага сверху упало бревно и раздавило его… А, всё, сдох.</w:t>
        <w:br/>
        <w:br/>
        <w:t>Дальше всё было предсказуемо. Потеряв дальнобойную атаку, два оставшихся мечника были постепенно загнаны в угол. В конце концов, Паук-Клоун опутал их паутиной и запинал ногами до смерти, пока они не превратились в полигоны.</w:t>
        <w:br/>
        <w:t>Последний оставшийся игрок перед смертью заметил меня, но всё, что я мог сделать – это мысленно поаплодировать им за то, что они своим телом предоставили мне информацию… Покойтесь с миром, лохи.</w:t>
        <w:br/>
        <w:br/>
        <w:t>«Итак, благодаря их героической жертве я примерно всё понял».</w:t>
        <w:br/>
        <w:t>«Как быстро вы переключаетесь, господин!?»</w:t>
        <w:br/>
        <w:br/>
        <w:t>Они всё равно реснулись в Садреме. Благодарность – да, но скорбеть по ним я не собираюсь. Благодаря им я понял основные механики босса. Как и обещал, пройду без урона и смертей.</w:t>
        <w:br/>
        <w:br/>
        <w:t>А, стоп, сначала левелинг, левелинг.</w:t>
        <w:br/>
        <w:br/>
        <w:t>* * *</w:t>
        <w:br/>
        <w:br/>
        <w:t>*Понимаю, что запасы глав тают заметно быстрее, начинаю нервничать…*</w:t>
        <w:br/>
        <w:br/>
        <w:t>*Внутренние касты Имперских Пчёл:*</w:t>
        <w:br/>
        <w:t>*   *Королева (топ, баффает всех, сама сильная)*</w:t>
        <w:br/>
        <w:t>*   *Канцлер (фактически номер два, пока жив – все пчёлы действуют скоординированно)*</w:t>
        <w:br/>
        <w:t>*   *Генерал (самый сильный после королевы, вешает мощные баффы на десяток пчёл, очень опасен в связке с Рыцарями)*</w:t>
        <w:br/>
        <w:t>*   *Рыцари (охрана улья и королевы, элита, верная королеве, довольно заебистые)*</w:t>
        <w:br/>
        <w:t>*   *Стражи (защита улья, высокая прочность, но атака слабее, чем у Охотников)*</w:t>
        <w:br/>
        <w:t>*   *Охотники (рабочий класс, охотятся на монстров для еды, яда нет, чтобы не портить добычу)*</w:t>
        <w:br/>
        <w:t>*   *Работяги (рабочий класс, собирают мёд и пыльцу, часто становятся жертвами хищников, могут подать сигнал тревоги)*</w:t>
        <w:br/>
        <w:br/>
        <w:t>*Крайне редко встречается Принцесса Империи. Без предметов, падающих с неё, нельзя создать некоторое оружие и броню (а может и можно).*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