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511</w:t>
        <w:br/>
        <w:br/>
        <w:t>: Небесный Замес Астера**</w:t>
        <w:br/>
        <w:br/>
        <w:t>*Комментарий от автора-геймера: Чунибьё — это, блядь, не про разум, это инстинкт. Так что перехуярить название с английского на греческий — вообще не зашквар.*</w:t>
        <w:br/>
        <w:br/>
        <w:t>Весы, что потихоньку склонялись в сторону Зеноцелгса, внезапно застопорила «Боевая Дева». Её, как постороннюю, до этого просто отпихивали по-лёгкому.</w:t>
        <w:br/>
        <w:br/>
        <w:t>Получив по ебалу от «Стволоруки» (Gun Hand), эта железяка начала разевать трещину на левой щеке ещё шире, но уже изнутри(!!). Механическая девка, саморазрушающаяся сука, через определённое время получает доступ к особому приёму.</w:t>
        <w:br/>
        <w:br/>
        <w:t>*ГХХ, ГХХХХХ, ГХДЖЖЖЖЖЖЖЖ!!!*</w:t>
        <w:br/>
        <w:br/>
        <w:t>«!!!»</w:t>
        <w:br/>
        <w:br/>
        <w:t>Прижатый к стенке, я увидел… как правая рука «Боевой Девы» сама по себе, неестественно так, изогнулась и начала раздуваться изнутри. В башке молнией пронеслись инфа, мысли и, блядь, вывод.</w:t>
        <w:br/>
        <w:br/>
        <w:t>«У-оооооооооо!!»</w:t>
        <w:br/>
        <w:br/>
        <w:t>Хуй знает, когда он успел выполнить условия, но Зеноцелгс снова стал каменной глыбой и попытался меня схватить. Увернувшись, я на полной скорости рванул к «Боевой Деве».</w:t>
        <w:br/>
        <w:br/>
        <w:t>«Лови, сука, горячие обнимашки!!»</w:t>
        <w:br/>
        <w:br/>
        <w:t>Пинком выбиваю штурмовое копьё из её левой руки, облегчая эту куклу, и тут же вторым пинком запускаю её прямо в Зеноцелгса!!</w:t>
        <w:br/>
        <w:br/>
        <w:t>«Чё… тц, долбоёб! Думаешь, это его хоть на секунду отвлечёт?!»</w:t>
        <w:br/>
        <w:br/>
        <w:t>«Движение и тело — разные вещи, уёбок!!»</w:t>
        <w:br/>
        <w:br/>
        <w:t>Подрыв. Особый скилл «Боевой Девы» — «Взрыв Части Тела». Проще говоря, самоубийственная хуйня, где она поочерёдно теряет запчасти, но взамен выдаёт охуенно мощный взрыв.</w:t>
        <w:br/>
        <w:t>Но Зеноцелгс сейчас в режиме неуязвимости, так что дамага ему похуй. Скорее, я сам себе остатки ХП сношу этим… но…</w:t>
        <w:br/>
        <w:br/>
        <w:t>«Слыхал про проверку силушки «Тюремного Ломателя»?»</w:t>
        <w:br/>
        <w:br/>
        <w:t>«Гх, чё блядь…?!»</w:t>
        <w:br/>
        <w:br/>
        <w:t>Копирую то, что видел – сумоистский толчок (бучикамаши)! Супер-броня — это, конечно, пиздато, но она не защищает от всего подряд. Да, например… если СИЛЫ хватает швырнуть даже тушу Зеноцелгса, то и с небоскрёба его скинуть можно, какой бы прочной залупой он ни был!!</w:t>
        <w:br/>
        <w:br/>
        <w:t>«Падай, су—»</w:t>
        <w:br/>
        <w:br/>
        <w:t>Пятнадцать секунд осталось! Здарова, хищная птичка.</w:t>
        <w:br/>
        <w:br/>
        <w:t>«**Знаешь, чьё это небо, а?!**»</w:t>
        <w:br/>
        <w:br/>
        <w:t>«Чего… чё ты щас сказал?»</w:t>
        <w:br/>
        <w:br/>
        <w:t>Опа, а у тебя есть догадки? Ну, тогда проще.</w:t>
        <w:br/>
        <w:br/>
        <w:t>«Сорян, это предел моей копирки. Без «Вознесения» (Sky-High), чисто двойное подключение «Низвержения» (Sky-Fall) и «Бури» (Sky-Strike)! Погнали нахуй!!»</w:t>
        <w:br/>
        <w:br/>
        <w:t>Ща покажу, на что способен после ёбаной кучи тренировок!!!</w:t>
        <w:br/>
        <w:br/>
        <w:t>***</w:t>
        <w:br/>
        <w:br/>
        <w:t>**◇**</w:t>
        <w:br/>
        <w:br/>
        <w:t>Битва за Ульт-кристалл, самоподрыв «Боевой Девы» и падение Зеноцелгса, спровоцировавшие «движение» Тюремного Ломателя… Маска Серебра, осознав, что происходит, забыл слова и невольно вскочил.</w:t>
        <w:br/>
        <w:br/>
        <w:t>«…Владыка Небес (Master-Sky)»</w:t>
        <w:br/>
        <w:br/>
        <w:t>Слово, сорвавшееся с его губ, заставило брови Кэя (Катсу) изумлённо и недоумённо взлететь вверх.</w:t>
        <w:br/>
        <w:br/>
        <w:t>«…Серьёзно, блядь?»</w:t>
        <w:br/>
        <w:br/>
        <w:t>«Без «Вознесения», связка «Низвержения» и «Бури»… это же *та самая* хрень…»</w:t>
        <w:br/>
        <w:br/>
        <w:t>«Эм, погодите, объясните! Объясните, пожалуйста!!» — взмолился Эйт (комментатор).</w:t>
        <w:br/>
        <w:br/>
        <w:t>Через несколько секунд Эйт понял, что сейчас не до объяснений.</w:t>
        <w:br/>
        <w:br/>
        <w:t>На экране Тюремный Ломатель, перевернувшись в воздухе вверх ногами, пнул пустоту и ускорился вниз.</w:t>
        <w:br/>
        <w:t>Мгновенно догнав падающего со скоростью свободного падения Зеноцелгса, Тюремный Ломатель врезался в него, выставив колено.</w:t>
        <w:br/>
        <w:br/>
        <w:t>«Удар коленом прошёл! Прямо в землю… э, нет?»</w:t>
        <w:br/>
        <w:br/>
        <w:t>«Полностью скопировать не выйдет… а, так вот зачем нужна **стена** здания!» — догадался Катсу.</w:t>
        <w:br/>
        <w:br/>
        <w:t>«Воздушным прыжком вернулся к стене, пробежал вниз параллельно Зеноцелгсу, прыгнул, атаковал, вернулся… это же…!»</w:t>
        <w:br/>
        <w:br/>
        <w:t>««Низвержение» (Sky-Fall), двадцать последовательных ударов, пока падаешь сверху вниз…»</w:t>
        <w:br/>
        <w:br/>
        <w:t>«А это вообще что… а, в комментах что-то… «Легенда о Мастере Небес»?»</w:t>
        <w:br/>
        <w:br/>
        <w:t>Когда-то существовала игра под названием Justice Versus (JV, для своих просто «Говно»).</w:t>
        <w:br/>
        <w:t>В этой игре можно было не только создавать перса с нуля, но и самому клепать спецспособности, гейдж-приёмы и даже, блядь, «ульты».</w:t>
        <w:br/>
        <w:br/>
        <w:t>Когда игра была в расцвете сил… появился один игрок.</w:t>
        <w:br/>
        <w:t>Звали его «Master Sky», и с его персонажем была связана своего рода «легенда».</w:t>
        <w:br/>
        <w:br/>
        <w:t>Имя ей было «Владыка Небес (Мастер Скай)» — мульти-ульта (Multiple Trick), названная в честь двух техник и одного особого приёма, придуманных игроком Master Sky. Эта комба правила небесами.</w:t>
        <w:br/>
        <w:br/>
        <w:t>1.  **«Вознесение» (Sky-High):** Начинается с захвата, подбрасывает врага и себя высоко в воздух.</w:t>
        <w:br/>
        <w:t>2.  **«Низвержение» (Sky-Fall):** Пока падаешь, выполняешь воздушную комбу из двадцати ударов, связывая аж семьдесят восемь (!) разных движений с использованием багов. Ебануться можно.</w:t>
        <w:br/>
        <w:t>3.  **«Буря» (Sky-Strike):** Накопленным за предыдущие трюки гейджем добиваешь врага дефолтной ультой.</w:t>
        <w:br/>
        <w:br/>
        <w:t>Хоть и работало только в безлимитных правилах, «Владыка Небес» была единственной задокументированной комбой в JV, сносившей 100% ХП с самого начала (開幕十割). Она состояла из трёхсот пятидесяти двух (!) движений.</w:t>
        <w:br/>
        <w:t>Эта запредельная точность, использование всех механик Justice Versus и проработка до самых эффектов превозносились как «искусство».</w:t>
        <w:br/>
        <w:br/>
        <w:t>Позже появились упрощённые версии для практичности, вроде «Разрушителя Небес» (Buster Sky), или наоборот, чисто для понта – «Величественный Владыка» (Majester Sky), или вариация без «Вознесения», заточенная под начало с воздуха – «Шторм Небес» (Tempester Sky). Но из-за ёбнутой сложности движений считалось, что воспроизвести оригинал вне Justice Versus невозможно…</w:t>
        <w:br/>
        <w:br/>
        <w:t>По крайней мере, до сегодняшнего дня.</w:t>
        <w:br/>
        <w:br/>
        <w:t>Выбор Тюремного Ломателя, который по мобильности на голову выше Митиаса, одного из топовых персов GH:C.</w:t>
        <w:br/>
        <w:t>Использование стены здания как опоры для прыжков и приземлений, чтобы бежать рядом с врагом и атаковать – псевдо-«Низвержение».</w:t>
        <w:br/>
        <w:t>Осталось только влупить ультой – ударом ногой в прыжке «Буря» (Sky-Strike) – и копия готова…</w:t>
        <w:br/>
        <w:br/>
        <w:t>Но до земли оставалось десять с чем-то метров.</w:t>
        <w:br/>
        <w:br/>
        <w:t>«Не то, это не удар ногой!» — воскликнул Катсу.</w:t>
        <w:br/>
        <w:br/>
        <w:t>Тюремный Ломатель показал нечто иное, неожиданный финт.</w:t>
        <w:br/>
        <w:br/>
        <w:t>***</w:t>
        <w:br/>
        <w:br/>
        <w:t>**◆◆◆**</w:t>
        <w:br/>
        <w:br/>
        <w:t>Нихуя дамага! Нихуя! Нихуя!</w:t>
        <w:br/>
        <w:t>Ёбаный режим неуязвимости, сука! Из-за тебя стресс и адреналин пробили потолок, блядь!!</w:t>
        <w:br/>
        <w:br/>
        <w:t>«Но!!»</w:t>
        <w:br/>
        <w:br/>
        <w:t>А вот тут мой собственный ремикс! По канону надо завершать «Бурей» (ударом ногой)… но я меняю!</w:t>
        <w:br/>
        <w:t>Знания поверхностные, но тот чел, Master Sky, что придумал эту комбу на ваншот, почти не светился, только видосы заливал… но пара его комментов, почти шёпотом, осталась.</w:t>
        <w:br/>
        <w:br/>
        <w:t>Я наткнулся на них, когда изучал инфу про «Владыку Небес»… слова «Владыка – это компромисс». Истинный «финишер», который он не смог впихнуть даже с багами… десять лет спустя, здесь и сейчас! Я и Тюремный Ломатель его исполним!!</w:t>
        <w:br/>
        <w:br/>
        <w:t>«Одной секунды! Одной ёбаной секунды не хватает для твоего приёма!!» — крикнул Зеноцелгс (или Амелия?).</w:t>
        <w:br/>
        <w:br/>
        <w:t>«Так и есть!!»</w:t>
        <w:br/>
        <w:br/>
        <w:t>Именно, «Буря» не годится. Я заебался тренироваться, поэтому знаю: даже если вмазать по кратчайшей прямой, я всё равно успею до того, как закончится эффект «Суперклеток» Зеноцелгса.</w:t>
        <w:br/>
        <w:br/>
        <w:t>А значит!!</w:t>
        <w:br/>
        <w:br/>
        <w:t>«Истинный финишер… это Галактический Удар!!»</w:t>
        <w:br/>
        <w:br/>
        <w:t>Название приёма – «Хвост Вселенной» (Universe Tail)! В JV это был наземный бросок, который нельзя было привязать к воздушной комбе «Низвержение». Но я, используя стену и воздушные прыжки, воссоздам его насильно!!</w:t>
        <w:br/>
        <w:br/>
        <w:t>«Наслаждайся, сука!»</w:t>
        <w:br/>
        <w:br/>
        <w:t>Хватаю за лодыжку падающего Зеноцелгса, отталкиваюсь от стены и воздуха, описывая круг вместе с ним. И с этой инерцией швыряю Зеноцелгса на землю, а сам – последний рывок от стены и воздуха для ускорения!!</w:t>
        <w:br/>
        <w:br/>
        <w:t>Игры — это охуенно, у физического движка есть мечты, блядь!</w:t>
        <w:br/>
        <w:br/>
        <w:t>«Владыка Небес (Master-Sky), переименован в…»</w:t>
        <w:br/>
        <w:br/>
        <w:t>Сальто вперёд в воздухе, вся энергия падения сконцентрирована в одной пятке. В мешанине перед глазами чётко вижу силуэт мясного мешка, с которого спали эффекты.</w:t>
        <w:br/>
        <w:br/>
        <w:t>«Моя версия… **«Звёздное Небо» (Aster-Sky)!!**»</w:t>
        <w:br/>
        <w:br/>
        <w:t>Есть контакт!</w:t>
        <w:br/>
        <w:t>*P.S. Не то чтобы это прям охуенная закладка была, но перед тем как быковать на всякий мусор, я как раз смотрел видос про «Владыку Небес».*</w:t>
        <w:br/>
        <w:br/>
        <w:t>***</w:t>
        <w:br/>
        <w:br/>
        <w:t>*Внезапный слив лора:*</w:t>
        <w:br/>
        <w:br/>
        <w:t>*   **Физический движок:** Штука, симулирующая законы классической механики. Естественно, в Рубеже Шангри-Ла он есть. И, ещё более естественно, его слепила сама Сеятельница (Создательница). Но она намеренно подкрутила физические явления. Например, мобы от взрывов улетают пиздец как зрелищно, игроки, которых юзают как мяч на спортфесте, летают по охуительно красивым траекториям, а контроль в воздухе проще, чем в реале… Сеятельница решила, что слишком реалистично – это скучно, когда тестила на «прототипе».</w:t>
        <w:br/>
        <w:t xml:space="preserve">    И такой же движок, в который вбухали прорву бабла, стоит на серверах GH:C. Поэтому Санраку смог провернуть эту ёбнутую хуйню: отскочить от стены, схватить противника за ногу, провернуть «солнышко», швырнуть и впечатать пяткой. Наверное, опыт игры в мяч скорпионами пригодился.</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