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512</w:t>
        <w:br/>
        <w:br/>
        <w:t>: Роковая Звезда Притягивает Развязку**</w:t>
        <w:br/>
        <w:br/>
        <w:t>*Авторский коммент: Чё? Я типа нормально обновляюсь? (Недосып) (Переезд через два дня) (Горы мусора) (Кто, если не ты?) (Ищу: TM Психокинез)*</w:t>
        <w:br/>
        <w:t>*Был ли смысл пиздить его в неуязвимости? …Ответ: НЕТ.*</w:t>
        <w:br/>
        <w:t>*Была ли польза от этого геморного удара пяткой? …Ответ: ЧАСТИЧНО ДА.*</w:t>
        <w:br/>
        <w:t>*Так нахуя вообще было нужно это копирование из другой игры?*</w:t>
        <w:br/>
        <w:t>*Даже если бы я предвидел поражение, я бы не стал халтурить… Ответ: ВЕЧНОЕ ДА, БЛЯДЬ.*</w:t>
        <w:br/>
        <w:br/>
        <w:t>***</w:t>
        <w:br/>
        <w:br/>
        <w:t>**◆◆◆**</w:t>
        <w:br/>
        <w:br/>
        <w:t>«ЙЕЕЕЕЕЕЕССССЬЬЬЬ!!»</w:t>
        <w:br/>
        <w:br/>
        <w:t>Смотри, о Боже Кофеина! Я, здесь и сейчас, превозмог испытания богини рандома и успешно въебал «Звёздное Небо»!! Обожаю энергетики! Когда сдохну, развейте мой прах над заводом «Буйной Крови»-и-и-и!!</w:t>
        <w:br/>
        <w:br/>
        <w:t>«ХА-ХА-ХА-ХАААА! Видал?! А?! Охуенный успех на миллион!!»</w:t>
        <w:br/>
        <w:br/>
        <w:t>«───Ага, признаю. Но…»</w:t>
        <w:br/>
        <w:br/>
        <w:t>Асфальт, разлетевшийся вдребезги от удара пяткой с воздуха, поднял тучу пыли, как дымовую завесу.</w:t>
        <w:br/>
        <w:t>Пробив эту завесу, меня за шею поднимает кусок мяса… Зеноцелгс.</w:t>
        <w:br/>
        <w:br/>
        <w:t>«Победа… за мной.»</w:t>
        <w:br/>
        <w:br/>
        <w:t>Его оставшееся ХП… тридцать процентов.</w:t>
        <w:br/>
        <w:t>Моё же, если по-честному, процентов десять с небольшим. Лёгкий шлепок по лицу — и пиздец мне. Учитывая его таймер неуязвимости, походу, только последний удар пяткой и внёс дамаг. Или стоит удивляться, что он вообще снёс 30%?</w:t>
        <w:br/>
        <w:br/>
        <w:t>Но,</w:t>
        <w:br/>
        <w:br/>
        <w:t>«Извини, чувак…»</w:t>
        <w:br/>
        <w:br/>
        <w:t>Когда мозги так разогнались… хуй там я остановлюсь на «ну бля, проиграл, бывает».</w:t>
        <w:br/>
        <w:br/>
        <w:t>«………»</w:t>
        <w:br/>
        <w:br/>
        <w:t>Я обмяк, расслабив тело. Рожа Зеноцелгса стала ещё злобнее. Наверное, думает, что я сделал своё дело и доволен.</w:t>
        <w:br/>
        <w:br/>
        <w:t>«Чтобы снова напрячься… надо сначала расслабиться, блядь!!»</w:t>
        <w:br/>
        <w:br/>
        <w:t>Схватив руку Зеноцелгса своей правой рукой, которая уже была «связана» прилетевшим из пыли чёрным металлическим обломком (Проклятой Брони), я усмехнулся.</w:t>
        <w:br/>
        <w:t>И прежде чем Броня успела сковать всё тело, я, вложив всю силу, провернул ему болевой на руку, пока он держал меня за шею.</w:t>
        <w:br/>
        <w:br/>
        <w:t>«Как по расписанию, ёбаный образцовый зэк!!»</w:t>
        <w:br/>
        <w:br/>
        <w:t>«Гх, у-у-уооо…?!»</w:t>
        <w:br/>
        <w:br/>
        <w:t>Хоть он и вернулся в обычное состояние, держать тяжеловеса одной рукой – та ещё задачка. Зеноцелгс пошатнулся, потерял равновесие, и я, выскользнув из его захвата, восстановил позу. Приземлился, чуть не ёбнувшись, но всё же не лизнув пыль.</w:t>
        <w:br/>
        <w:br/>
        <w:t>«…………»</w:t>
        <w:br/>
        <w:br/>
        <w:t>«…………»</w:t>
        <w:br/>
        <w:br/>
        <w:t>Замерли на небольшом расстоянии друг от друга. Проклятая Тюрьма не может ничего вокруг себя поглотить, а Зеноцелгс не может отвести взгляд даже на пять секунд.</w:t>
        <w:br/>
        <w:t>Ситуация, где оба не могут использовать свои сильные стороны. Полагаться можно только на собственное тело… вот дерьмо!</w:t>
        <w:br/>
        <w:br/>
        <w:t>«…Хмф!!»</w:t>
        <w:br/>
        <w:br/>
        <w:t>«Кх!»</w:t>
        <w:br/>
        <w:br/>
        <w:t>Ублюдок, куда делся его быдланский стиль… спокоен, сука. Слишком часто лезет в клинч, хочет побороться? Рестлинг, что ли? Чёрт, у него преимущество по ХП, так что в боксёрской стойке он просто задавит меня в размене и убьёт.</w:t>
        <w:br/>
        <w:br/>
        <w:t>«Но!!»</w:t>
        <w:br/>
        <w:br/>
        <w:t>Играть от обороны сейчас – только затягивать агонию. С этим коктейлем из адреналина и кофеина в мозгах надо переть вперёд.</w:t>
        <w:br/>
        <w:t>Ближний бой – вот цвет файтингов! Держись, моё реальное тело! Сжигай кофеин в два раза быстрее!!</w:t>
        <w:br/>
        <w:br/>
        <w:t>«ВПЕРЁД, БЛЯЯЯЯЯ!!»</w:t>
        <w:br/>
        <w:br/>
        <w:t>«Кх, близко, сука!!»</w:t>
        <w:br/>
        <w:br/>
        <w:t>Пригнулся к земле до предела, сблизился. Два джеба, хотел зарядить апперкот, но пришлось правой рукой блокировать летящее в ебало колено.</w:t>
        <w:br/>
        <w:t>Мою атаку прервали, ход перешёл к Зеноцелгсу. Его две лапы полетели меня хватать, я встретил их своими ладонями, сцепились, меряемся силушкой… Блядь, я вроде проигрываю, да?</w:t>
        <w:br/>
        <w:br/>
        <w:t>««Кх!!»»</w:t>
        <w:br/>
        <w:br/>
        <w:t>Одновременно пробили кик в стиле уличной драки. Из-за неудобной позы не смертельно, но моё ХП упало ниже 10%. Снова разорвали дистанцию метра на два.</w:t>
        <w:br/>
        <w:br/>
        <w:t>«Потихоньку сливаю, да………… а?»</w:t>
        <w:br/>
        <w:br/>
        <w:t>Это…! Нет, стой, спокойно, не пались.</w:t>
        <w:br/>
        <w:t>Прямо за спиной Зеноцелгса, среди пыли и обломков… это странное свечение… это точно Ульт-кристалл.</w:t>
        <w:br/>
        <w:br/>
        <w:t>«………»</w:t>
        <w:br/>
        <w:br/>
        <w:t>«Чё застыл, тыква? Контратаку ждёшь?»</w:t>
        <w:br/>
        <w:br/>
        <w:t>Что делать? Если я сейчас «Сбегу из Тюрьмы» (юзану ульту Проклятой Тюрьмы), я точно выиграю. Выиграю… но… стрёмно.</w:t>
        <w:br/>
        <w:t>Амелия Салливан реально его не заметила? Она же знает, что Ульт-кристалл скинули вниз. У кристалла ног нет, сам он не уползёт, так что место падения примерно понятно.</w:t>
        <w:br/>
        <w:t>И он как раз там, в обломках, не так уж далеко от предполагаемого места… Худший вариант – она тоже видит кристалл и оставила его как ловушку.</w:t>
        <w:br/>
        <w:br/>
        <w:t>Ульт-кристалл нужно разбить играбельному персу – ударить или раздавить. То есть, как ни крути, придётся задействовать руку или ногу. Вот это, блядь, выбор под конец… О, Боже Кофеина, дай знак заблудшему юзеру энергетика…</w:t>
        <w:br/>
        <w:br/>
        <w:t>*───Отбрось страх, дитя моё. Следуй за кофеиновым знамением (глюк) (галлюцинация) (бред).*</w:t>
        <w:br/>
        <w:br/>
        <w:t>«ВПЕРЁЁЁЁД, СУКАААААААА!!»</w:t>
        <w:br/>
        <w:br/>
        <w:t>Выиграю — отмечу энергетиком!!</w:t>
        <w:br/>
        <w:t>Сам прыгаю в завесу дыма, несусь прямиком к тусклому свету. Но,</w:t>
        <w:br/>
        <w:br/>
        <w:t>«───Ясен хуй, я заметил, дебил.»</w:t>
        <w:br/>
        <w:br/>
        <w:t>Тень падает сверху. Это неповоротливый, но охуенно прыгучий Зеноцелгс сделал сальто назад и кратчайшим путём встал между мной и Ульт-кристаллом. Доказательство того, что он занял выгодную позицию, перехватил инициативу, и я, как лох, попался в ловушку…</w:t>
        <w:br/>
        <w:br/>
        <w:t>Лицо Богини, которая только что хлестала энергетик и смотрела на меня безумными глазами, меняется… Ты что, блядь, Богиня Рандома?!</w:t>
        <w:br/>
        <w:br/>
        <w:t>***</w:t>
        <w:br/>
        <w:br/>
        <w:t>«Кьяааааааааааааа!!»</w:t>
        <w:br/>
        <w:br/>
        <w:t>***</w:t>
        <w:br/>
        <w:br/>
        <w:t>Детский, высокий, **слезливый** визг.</w:t>
        <w:br/>
        <w:br/>
        <w:t>«Ч-что, бляяяяядь?!»</w:t>
        <w:br/>
        <w:br/>
        <w:t>Тело Зеноцелгса неестественно застывает. На его свирепой роже – неподдельное изумление.</w:t>
        <w:br/>
        <w:t>В этот момент подул ветер. Он легко разогнал пыль… и открыл скрытую картину.</w:t>
        <w:br/>
        <w:br/>
        <w:t>В обломках действительно торчал Ульт-кристалл. Но за ним – две фигуры.</w:t>
        <w:br/>
        <w:t>Одна – маленькая девочка (Каштанка - Kurikinton), которая от ужаса и отчаяния не может встать. А вторая… «Боевая Дева (Валькирия)», готовая вот-вот разлететься на куски!!</w:t>
        <w:br/>
        <w:br/>
        <w:t>Ты жива, сука?! Какого хуя ты не свалила, тварь?! Дохуя чего хочется сказать… но… в этот самый момент кости, брошенные Богиней Рандома, и скоростное мышление, дарованное Богиней Кофеина, дали мне финальный буст.</w:t>
        <w:br/>
        <w:br/>
        <w:t>Ульт-кристалл, Каштанка, «Боевая Дева», Зеноцелгс, гейдж, ульта, расстояние… Всё сошлось, блядь! Осталось только пробежать!!</w:t>
        <w:br/>
        <w:br/>
        <w:t>«ВПЕРЁД!!!»</w:t>
        <w:br/>
        <w:br/>
        <w:t>Обгоняю застывшего Зеноцелгса, пинаю застрявший в обломках Ульт-кристалл убийственным ударом, отточенным в говно-футбольных симуляторах!!</w:t>
        <w:br/>
        <w:t>Мяч-демон, который в другой игре раздробил бы рёбра вратарю, пробивает остатки пыли и врезается в грудь «Боевой Девы».</w:t>
        <w:br/>
        <w:t>Ульт-кристалл может разбить только игрок, а значит, если приноровиться, его можно использовать как неразрушимый снаряд! Подкидываю его и швыряю подъёмом стопы – о да, это чувство-о-о!!</w:t>
        <w:br/>
        <w:br/>
        <w:t>«Мои руки… **схватят победу**!!»</w:t>
        <w:br/>
        <w:br/>
        <w:t>В тот момент, когда отскочивший Ульт-кристалл и «Боевая Дева» выстроились в линию, я, вложив всю силу скручивания тела и всю ярость души, бью ладонью Проклятой Тюрьмы, одновременно хватая Ульт-кристалл и пробивая грудь «Боевой Девы».</w:t>
        <w:br/>
        <w:t>Кристалл разлетается вдребезги. Удар всей души не просто уничтожает кристалл, но пронзает грудь последней девы из Механитанов, выходит из спины… и моя рука сжимает энергетическое ядро «Боевой Девы (Валькирии)».</w:t>
        <w:br/>
        <w:br/>
        <w:t>«Кх… Ооооооо!!»</w:t>
        <w:br/>
        <w:br/>
        <w:t>Сзади тяжёлые шаги. Даже после «Побега из Тюрьмы» Тюремный Ломатель, в отличие от «Суперклеток» Зеноцелгса, получает дамаг. Решил добить, не боясь урона… Но!!</w:t>
        <w:br/>
        <w:br/>
        <w:t>«Собирайтесь, мусор!!!»</w:t>
        <w:br/>
        <w:br/>
        <w:t>«Это не ульта (Ульт), блядь?!» — проорал Зеноцелгс (Амелия).</w:t>
        <w:br/>
        <w:br/>
        <w:t>Именно. В этой финальной ситуации я выбрал не «Побег из Тюрьмы», который разбрасывает куски брони… а гейдж-приём Проклятой Тюрьмы: «Притяжение Роковой Звезды (Forbidden Gravity)»!! Он притягивает к себе все доступные объекты вокруг.</w:t>
        <w:br/>
        <w:br/>
        <w:t>Юзаю этот приём, который обычно мешает в бою и почти не используется, потратив полную шкалу Злодейского Гейджа, заполненную силой Ульт-кристалла.</w:t>
        <w:br/>
        <w:t>Покорёженные дорожные знаки и полуразбитые машины взлетают и тянутся ко мне… И среди них летит то, что мне нужно. Я видел, как она упала с крыши после взрыва. Теперь я её хозяин!</w:t>
        <w:br/>
        <w:br/>
        <w:t>*Клац, клац!* Безмолвный труп (металлолом) «Боевой Девы» разбирается на части и надевается на мою правую руку.</w:t>
        <w:br/>
        <w:t>И наконец, притянутое гравитацией Роковой Звезды, штурмовое копьё «Боевой Девы» соединяется с моей правой рукой, всё ещё сжимающей энергоядро…</w:t>
        <w:br/>
        <w:br/>
        <w:t>«………!!»</w:t>
        <w:br/>
        <w:br/>
        <w:t>«………!!»</w:t>
        <w:br/>
        <w:br/>
        <w:t>Оборачиваюсь. Передо мной – мясной мешок.</w:t>
        <w:br/>
        <w:t>Слов нет, но взгляды говорят – мы оба поняли одно и то же.</w:t>
        <w:br/>
        <w:br/>
        <w:t>───GG (Хорошая игра).</w:t>
        <w:br/>
        <w:br/>
        <w:t>«Копьё, отомсти!!»</w:t>
        <w:br/>
        <w:br/>
        <w:t>Из руки, украшенной эмблемой сражающейся девы, вырывается копьё, несущее мою волю.</w:t>
        <w:br/>
        <w:t>Штурмовое копьё, пересобранное при экипировке, выстреливает(!!) за счёт ракетного ускорителя, вонзается прямо в сердце Зеноцелгса и летит дальше, вперёд и вперёд.</w:t>
        <w:br/>
        <w:br/>
        <w:t>Влетает в развороченный вход полуразрушенного здания, и──────</w:t>
        <w:br/>
        <w:br/>
        <w:t>«Не могу гордиться, что победил чисто на скилле.»</w:t>
        <w:br/>
        <w:br/>
        <w:t>В тот момент, как я отвернулся, мощный взрыв закончил всё.</w:t>
        <w:br/>
        <w:br/>
        <w:t>**Проклятая Тюрьма против Зеноцелгса… Победа Проклятой Тюрьмы.**</w:t>
        <w:br/>
        <w:t>**Маска Хання потеряла всех трёх персонажей… Исход ожесточённой битвы решён.**</w:t>
        <w:br/>
        <w:br/>
        <w:t>**Треугольная Троица… Победитель: Безликий (No Face).**</w:t>
        <w:br/>
        <w:br/>
        <w:t>*Q: Хочу, чтобы ГГ победил, но если он просто затащит на скилле, баланс сил пойдёт по пизде…*</w:t>
        <w:br/>
        <w:t>*(Глотает энергетик, глаза загораются)*</w:t>
        <w:br/>
        <w:t>*A: А хули нет, пусть будет игра на удачу?*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