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525</w:t>
        <w:br/>
        <w:br/>
        <w:t>: Ваш Оркестр, Часть Седьмая**</w:t>
        <w:br/>
        <w:br/>
        <w:t>*На японском было: あなたの為のオーケストラ 其の七 (Anata no Tame no Orchestra Sono Nana - Your Orchestra Part 7)*</w:t>
        <w:br/>
        <w:br/>
        <w:t>Что уничтожить с лица земли: сенную лихорадку или тараканов? Ультимативный выбор (сейчас лидирует сенная лихорадка).</w:t>
        <w:br/>
        <w:t>*«…………»*</w:t>
        <w:br/>
        <w:br/>
        <w:t>«Уоооооо?!»</w:t>
        <w:br/>
        <w:br/>
        <w:t>Два золотых меча сталкиваются, разбрасывая искры, и я, не выдержав силы удара, отлетаю.</w:t>
        <w:br/>
        <w:t>Моё тело слегка пошатнулось. «Я» не упускает этот момент, разворачивает левый меч щелчком запястья и, держа его обратным хватом, точно целится мне в шею.</w:t>
        <w:br/>
        <w:br/>
        <w:t>«Хх!»</w:t>
        <w:br/>
        <w:br/>
        <w:t>Уворачиваюсь, но на шее появляется лёгкий эффект урона. Не смог увернуться? Нет, блядь, это он не дал увернуться.</w:t>
        <w:br/>
        <w:t>Контратакую ударом снизу, но его легко парируют. Но это обманка. Меч Стремления к Мечте (Дуксрам), который я держал некрепко, отлетает в сторону, а я свободной левой рукой толкаю навершие Меча Завершённой Мечты (Эска-Валах), нанося колющий удар двумя руками.</w:t>
        <w:br/>
        <w:br/>
        <w:t>Но,</w:t>
        <w:br/>
        <w:br/>
        <w:t>«………Да ладно».</w:t>
        <w:br/>
        <w:br/>
        <w:t>Из рук «меня» исчезли золотые мечи. А освободившиеся руки, словно сложенные в молитве, зажали Меч Завершённой Мечты, полностью остановив колющий удар. Захват меча голыми руками… блядь?!</w:t>
        <w:br/>
        <w:br/>
        <w:t>*«………»*</w:t>
        <w:br/>
        <w:br/>
        <w:t>«Гфух?!»</w:t>
        <w:br/>
        <w:br/>
        <w:t>Удар ногой с разворота прилетает в бок. Точный удар в момент замешательства легко сносит мне тридцать процентов ХП. Дыхание сбивается, но сейчас не до этого. Не сопротивляясь инерции, откатываюсь назад, чтобы разорвать дистанцию, и хватаю Арадбхал Ребилд.</w:t>
        <w:br/>
        <w:t>«Я» же надевает огромные железные кулаки, полностью закрывающие руки до локтей… А-а, снаряжение тоже полностью скопировано, да? Ясно.</w:t>
        <w:br/>
        <w:br/>
        <w:t>«Это хуёво… очень, блядь, хуёво».</w:t>
        <w:br/>
        <w:br/>
        <w:t>Я сразу понял после нескольких обменов ударами: статы воспроизведённого «меня» почти наверняка выше моих. Я проигрываю в скорости, проигрываю в силе, и к тому же он точно навязывает мне невыгодные условия боя.</w:t>
        <w:br/>
        <w:t>Сильный, сука. И в его движениях прослеживаются знакомые замашки… неужели, серьёзно?</w:t>
        <w:br/>
        <w:br/>
        <w:t>«Когда? Как?»</w:t>
        <w:br/>
        <w:br/>
        <w:t>Я знаю, что система Шангри-Лы крутая, но я же просто игрок! Это вообще возможно?</w:t>
        <w:br/>
        <w:br/>
        <w:t>«Мой(・・) трейс-ИИ?..»</w:t>
        <w:br/>
        <w:br/>
        <w:t>Трейс-ИИ. Недавно запомнился ИИ, скопировавший Фугаку Рюгуина, деда Кьёгоку. Это не перенос души оригинала, как бредят реалисты, а технология, анализирующая реакцию оригинала на ситуацию и позволяющая воспроизводить его движения с максимальной точностью.</w:t>
        <w:br/>
        <w:t>Не хотелось бы верить, но тот «я» слишком хорошо знает мои движения. Если бы он был просто улучшенной версией моего боевого стиля — ладно, но то, что он полностью читает мои движения, — это уже перебор, блядь.</w:t>
        <w:br/>
        <w:br/>
        <w:t>«К тому же, оружие тоже полностью воспроизведено…!»</w:t>
        <w:br/>
        <w:br/>
        <w:t>Против огромных железных кулаков Арадбхал Ребилд — хуёвый выбор. И это не просто ударное оружие. К сожалению… к ёбаному сожалению, его характеристики тоже полностью скопированы. И ещё, блядь, бесит, что он активирует их беззвучно. Это же просто имба, если пропустишь анимацию, то получишь кристальный столб в задницу!</w:t>
        <w:br/>
        <w:br/>
        <w:t>*«…………»*</w:t>
        <w:br/>
        <w:br/>
        <w:t>«Ага, вижу анимацию!!»</w:t>
        <w:br/>
        <w:br/>
        <w:t>Вот он, шанс. Убираю невыгодный Арадбхал Ребилд и достаю вместо него Зеркальный Щит Аида (Дис Патер) и Меч Граничного Света (Румеридиан). Сейчас его клинок — Ночной Свет, поддержка дальнобойными атаками — хороший вариант для разведки.</w:t>
        <w:br/>
        <w:t>Прячусь за щит от кристального столба, выросшего из красного ковра, чтобы перевести дух, и собираюсь разорвать дистанцию… да твою мать, он телепортировался влево, блок!!!</w:t>
        <w:br/>
        <w:br/>
        <w:t>«Быть не может, он и магию из аксессуаров скопировал…?!»</w:t>
        <w:br/>
        <w:br/>
        <w:t>Это точно был 【Мгновенный Переход (Аппорт)】. Магия телепортации в пределах видимости… и я сам этой магии не знаю, её помнит Звёздный Плащ Лазурного Неба (Лапистелла).</w:t>
        <w:br/>
        <w:t>Блядь, да это не просто похоже, это какая-то запредельная имитация. Но насколько? Насколько точно он скопирован? Нужно проверить. Сражаясь против этой улучшенной версии «меня»?</w:t>
        <w:br/>
        <w:br/>
        <w:t>«Это………»</w:t>
        <w:br/>
        <w:br/>
        <w:t>В голове всплывают простые и понятные слова.</w:t>
        <w:br/>
        <w:br/>
        <w:t>───Это чё, невыполнимая хуйня?</w:t>
        <w:br/>
        <w:br/>
        <w:t>«Нет, не сдавайся, не позволяй мыслям о поражении захватить тебя, блядь».</w:t>
        <w:br/>
        <w:br/>
        <w:t>Ещё не всё потеряно. Если он полностью скопировал меня, то, наоборот, его приёмы известны. Настоящий зеркальный матч, где твой главный враг — ты сам. Придётся испытать это на своей шкуре.</w:t>
        <w:br/>
        <w:br/>
        <w:t>«Что делать……… что делать?..»</w:t>
        <w:br/>
        <w:br/>
        <w:t>Быстрый бой? У меня нет плана, как перекрыть разницу в силе.</w:t>
        <w:br/>
        <w:t>Затяжной бой? Даже если придумаю план, меня просто задавят силой.</w:t>
        <w:br/>
        <w:t>Что, блядь, делать?.. Сука, такое чувство, что попал в тупик. Направо пойдёшь — бэд энд, налево — тоже бэд энд… А где сейв перед этим? К сожалению, в реальном времени сейвы постоянно перезаписываются, как и само время.</w:t>
        <w:br/>
        <w:br/>
        <w:t>«Сука, если это нельзя переиграть, я завалю Тенчи Рицу письмами… хх!!»</w:t>
        <w:br/>
        <w:br/>
        <w:t>Нужно выждать момент и решить всё одним ударом. Другого выхода нет… хх!!</w:t>
        <w:br/>
        <w:br/>
        <w:t>«Стреляй быстрее, улучшенная копия (пачимон)! И сдохни, превратись в пятно на стене, если повезёт…!!»</w:t>
        <w:br/>
        <w:br/>
        <w:t>Активирую Молот Грозового Затвора (Ревинтриггер) Бедствие (Хазаард), параллельно — Глаз Наблюдения Истинного Мира (Квантум Гейз)!</w:t>
        <w:br/>
        <w:t>Но мой взгляд, не отрывающийся от «меня», замечает, что он делает то же самое. В скорости я точно не выиграю, но, судя по его реакции, первый ход за мной!!</w:t>
        <w:br/>
        <w:br/>
        <w:t>«Хх!!»</w:t>
        <w:br/>
        <w:br/>
        <w:t>Вперёд! Убираю щит, подбираю валяющийся на полу Меч Завершённой Мечты (Эска-Валах) и сокращаю дистанцию.</w:t>
        <w:br/>
        <w:t>Свет мигает. Нет, это его движения настолько быстры, что предсказание атаки появляется лишь на мгновение. Похуй, если уйду в защиту, всё равно проиграю, так что только вперёд!!</w:t>
        <w:br/>
        <w:br/>
        <w:t>У обоих золотые мечи, оба прячут одну руку от противника и сближаются. Меч Завершённой Мечты и его имитация сталкиваются, разбрасывая искры. Оба бьют на крит, поэтому раздаётся приятный металлический звон.</w:t>
        <w:br/>
        <w:br/>
        <w:t>Ни у кого нет преимущества, отступать нельзя, давим дальше.</w:t>
        <w:br/>
        <w:t>Оба машут мечами одной рукой. Оба продолжают прятать вторую руку. Проходит десять секунд───</w:t>
        <w:br/>
        <w:br/>
        <w:t>«…Хх!!»</w:t>
        <w:br/>
        <w:br/>
        <w:t>*«…………»*</w:t>
        <w:br/>
        <w:br/>
        <w:t>Абсолютно одновременно. Другая рука, скрытая за телом, как за щитом… палец на спусковом крючке пистолета (Агуакате) — и оригинал, и подделка направлены на врага.</w:t>
        <w:br/>
        <w:t>И оба спусковых крючка без малейшего колебания нажимаются, выпущенные магические пули летят в лицо мне и «мне».</w:t>
        <w:br/>
        <w:br/>
        <w:t>«Кх!»</w:t>
        <w:br/>
        <w:br/>
        <w:t>*«………»*</w:t>
        <w:br/>
        <w:br/>
        <w:t>Сука, я струсил!!</w:t>
        <w:br/>
        <w:t>Я увернулся движением тела, а он отбил пулю имитацией Меча Завершённой Мечты. Он может двигаться раньше!!</w:t>
        <w:br/>
        <w:br/>
        <w:t>«Не… дооценивай, блядь!!»</w:t>
        <w:br/>
        <w:br/>
        <w:t>Если предметы и аксессуары полностью скопированы, то, вероятно, и профессия… «Тайна (Арканум)» — тоже. Значит, у обоих из-за дебаффа «Дурака» должно быть по 1 ХП. То есть и я, и «я» умрём от одного попадания. Обоюдный риск, значит.</w:t>
        <w:br/>
        <w:t>Пули летают туда-сюда. Достаточно одного попадания, поэтому цели — то рука, то нога, то лоб… Секунда невнимательности — и труп.</w:t>
        <w:br/>
        <w:t>Постоянно двигаюсь, но держу среднюю дистанцию. Только пули долетают до противника и пролетают мимо.</w:t>
        <w:br/>
        <w:br/>
        <w:t>«Патроны кончились… хх!!»</w:t>
        <w:br/>
        <w:br/>
        <w:t>Что делать? Менять ствол!!</w:t>
        <w:br/>
        <w:br/>
        <w:t>Но тут наши с «мной» действия расходятся.</w:t>
        <w:br/>
        <w:br/>
        <w:t>«Что………?»</w:t>
        <w:br/>
        <w:br/>
        <w:t>Тот «я» тоже убрал пистолет одновременно со мной. Но достал не другой ствол. Воспроизведённый красный кристальный клинок… Меч Граничного Света (Румеридиан)?</w:t>
        <w:br/>
        <w:t>Но колебаться некогда. Если его ИИ ошибся, надо решать здесь и сейчас.</w:t>
        <w:br/>
        <w:br/>
        <w:t>В театре гремит выстрел. Четыре смертоносные пули летят прямо в «меня»……… и проходят насквозь(・・・・・).</w:t>
        <w:br/>
        <w:br/>
        <w:t>«───А?»</w:t>
        <w:br/>
        <w:br/>
        <w:t>Что-то новенькое? Нет, они не прошли насквозь, он увернулся? Как? Тело сместилось в стороны? Эффект? Неужели, неужели…!!</w:t>
        <w:br/>
        <w:br/>
        <w:t>«Он сделал шаги в сторону с помощью Критического Скока (Бладион), блядь?!»</w:t>
        <w:br/>
        <w:br/>
        <w:t>Быть не может! Это как на истребителе на руках стоять! И вообще, четыре пули, четыре раза……… а.</w:t>
        <w:br/>
        <w:br/>
        <w:t>*«…………………»*</w:t>
        <w:br/>
        <w:br/>
        <w:t>Возможно, это мозг достроил картину, но я отчётливо видел, как он принял стойку для иайдо перед тем, как сделать пятый шаг. Самый быстрый рывок, сочетающий Молот Грозового Затвора Бедствие и Критический Скок. Выхваченный клинок — это ветер Стиля Ясного Неба.</w:t>
        <w:br/>
        <w:br/>
        <w:t>Стиль Ясного Неба «Грохочущий Ветер (Тодороказе)»</w:t>
        <w:br/>
        <w:br/>
        <w:t>В боку ощущение холода, смешанного с онемением. Это неприятное чувство проходит через спину… я не умер, выдержал…</w:t>
        <w:br/>
        <w:br/>
        <w:t>Последнее, что я услышал, — звук выстрела. На этом зрение померкло.</w:t>
        <w:br/>
        <w:br/>
        <w:t>***</w:t>
        <w:br/>
        <w:br/>
        <w:t>*Комментарий: Усиленный трейс-ИИ от Генезис не просто повторяет движения!*</w:t>
        <w:br/>
        <w:t>*Проще говоря, он полностью контрит противника и всегда выигрывает в камень-ножницы-бумага! Интересно, как его победить?!*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