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552</w:t>
        <w:br/>
        <w:br/>
        <w:t>: Реинкарнирующая Супернова**</w:t>
        <w:br/>
        <w:br/>
        <w:t>*На японском было: 転生するスーパーノヴァ (Tensei suru Suupaanova - Reincarnating Supernova)*</w:t>
        <w:br/>
        <w:br/>
        <w:t>Сайбернет Майнинг слишком дорогой, пиздец просто.</w:t>
        <w:br/>
        <w:t>Мы с Сайга-сан, можно сказать, образовали пати. То есть, нас воспринимают не как двух отдельных людей, а как пару.</w:t>
        <w:br/>
        <w:t>И места в линиа нам, естественно, выделили как паре…</w:t>
        <w:br/>
        <w:br/>
        <w:t>«В общем, план стендов примерно такой. Вход здесь, так что… Сайга-сан?»</w:t>
        <w:br/>
        <w:br/>
        <w:t>«Д-да?! Д-да, вот здесь, наверное, неплохо?»</w:t>
        <w:br/>
        <w:br/>
        <w:t>«……Это туалет».</w:t>
        <w:br/>
        <w:br/>
        <w:t>«Угу-у».</w:t>
        <w:br/>
        <w:br/>
        <w:t>«Угу-у»-то.</w:t>
        <w:br/>
        <w:t>Я показывал Сайга-сан, сидящей у окна, карту JGE на телефоне, а она ткнула пальцем точно в туалет.</w:t>
        <w:br/>
        <w:br/>
        <w:t>«Н-нет, я не то имела в виду! Просто немного промахнулась, я хотела показать вот сюда…»</w:t>
        <w:br/>
        <w:br/>
        <w:t>«Так? Хм-м………… Супернова?»</w:t>
        <w:br/>
        <w:br/>
        <w:t>«Вы знаете?»</w:t>
        <w:br/>
        <w:br/>
        <w:t>Что-то знакомое… Значит, они выпустили какую-то говноигру. Какую же… Бакумацу — это Роял Компани, Оберон Геймс, создавшие ФейриКсо, уже обанкротились… А-а, нет, это была какая-то говноигра про космос.</w:t>
        <w:br/>
        <w:t>Не Юниверс Сторм. Космо Бастер? Та вроде изначально зарубежная была. Э-э………… А, вспомнил.</w:t>
        <w:br/>
        <w:br/>
        <w:t>«Гэлакси Трэвелер, что ли».</w:t>
        <w:br/>
        <w:br/>
        <w:t>Игра-пустышка, которой могут наслаждаться только богачи с кучей свободного времени. Эта компания ещё жива?</w:t>
        <w:br/>
        <w:br/>
        <w:t>«А что это за игра?»</w:t>
        <w:br/>
        <w:br/>
        <w:t>«А? А-а…»</w:t>
        <w:br/>
        <w:br/>
        <w:t>Сказать «говноигра» как-то неудобно.</w:t>
        <w:br/>
        <w:t>Подробно объяснять, что это игра-пустышка, где время синхронизировано с реальным, и чтобы поучаствовать в любом ивенте, нужно потратить кучу времени, — тоже не хочется.</w:t>
        <w:br/>
        <w:t>На самом деле, эта игра из тех, которые либо обожают, либо ненавидят, так что строго говоря, назвать её говноигрой сложно. Но бесцельно скитаться по чёрному космосу, отбиваясь от космических пиратов, враждебных форм жизни и вечно недовольных NPC-членов экипажа… если судить по критерию «интересно/скучно»… то скорее второе.</w:t>
        <w:br/>
        <w:t>Говорят, с планетарием, который шёл в комплекте с коллекционным изданием, стоившим как VR-система, играть было довольно весело, но цена и удовольствие не соотносились! Кажется, кто-то кричал… а, это был я.</w:t>
        <w:br/>
        <w:br/>
        <w:t>«Ну, скажем так, это игра, пробуждающая философское (фисолофи) начало».</w:t>
        <w:br/>
        <w:br/>
        <w:t>«Философи-и».</w:t>
        <w:br/>
        <w:br/>
        <w:t>Да, фисолофи.</w:t>
        <w:br/>
        <w:t>У них ещё и платные дополнения есть, так что они явно хотят выжать из игроков все соки. Я думал, что такие игры долго не живут, но… судя по информации, сервис до сих пор работает… хм?</w:t>
        <w:br/>
        <w:br/>
        <w:t>«Ого? У них было супер-масштабное обновление?»</w:t>
        <w:br/>
        <w:br/>
        <w:t>«Супер-масштабное?»</w:t>
        <w:br/>
        <w:br/>
        <w:t>«Ух ты, да тут же всю систему перелопатили».</w:t>
        <w:br/>
        <w:br/>
        <w:t>В ГалаТра игрок всегда был «капитаном». То есть, система была построена на том, что игрок управляет космическим кораблём, отдавая приказы NPC. Поэтому игрок бесился из-за NPC, которые тупыми действиями увеличивали ущерб, бесился из-за NPC, которые плохо обучались тактике, бесился из-за NPC, которые сходу оскорбляли инопланетян и развязывали войны, и в конце концов бесился из-за NPC, которые поднимали бунт из-за недовольства.</w:t>
        <w:br/>
        <w:br/>
        <w:t>Но, судя по информации, несколько месяцев назад вышло супер-масштабное обновление, которое сняло это проклятое ограничение, приковывавшее игрока к капитанскому креслу. Конкретнее, теперь игрок сам может участвовать в бою, а также выступать в роли переговорщика.</w:t>
        <w:br/>
        <w:br/>
        <w:t>«Э, так это……… может быть вполне интересно?»</w:t>
        <w:br/>
        <w:br/>
        <w:t>«А, эм…»</w:t>
        <w:br/>
        <w:br/>
        <w:t>Ого, разблокировали детали обшивки инопланетного производства?! И то ёбаное читерское оружие, которое стреляет толстенным лазером с отражением от спутников-битов, пока ты воюешь херовым лазером?! Что случилось, Супернова? Ты разве была такой покладистой, чтобы бесплатно выполнять просьбы пользователей?</w:t>
        <w:br/>
        <w:br/>
        <w:t>«Ух ты… Серьёзно…»</w:t>
        <w:br/>
        <w:br/>
        <w:t>«А, эм! Ракуро-кун!!»</w:t>
        <w:br/>
        <w:br/>
        <w:t>«Ха?!»</w:t>
        <w:br/>
        <w:br/>
        <w:t>Блядь, я так увлёкся воспоминаниями о ГалаТра, что совсем её игнорировал!</w:t>
        <w:br/>
        <w:br/>
        <w:t>«А, прости, Сайга-сан! Я задумался».</w:t>
        <w:br/>
        <w:br/>
        <w:t>«А, нет, я тоже немного повысила голос……… Эм, вас это интересует?»</w:t>
        <w:br/>
        <w:br/>
        <w:t>«А-а, да, немного… нет, очень интересует».</w:t>
        <w:br/>
        <w:br/>
        <w:t>Я играл во многие говноигры, которые так и сдохли говноиграми. Но говноигру, которая исправила все свои объективно хуёвые элементы, — такое я вижу редко. Были игры, которые переосмыслили свои хуёвые элементы и сделали их фишкой, но это другое.</w:t>
        <w:br/>
        <w:br/>
        <w:t>«Тогда, может, сходим туда?..»</w:t>
        <w:br/>
        <w:br/>
        <w:t>«А-а, спасибо за заботу……… Хм?»</w:t>
        <w:br/>
        <w:br/>
        <w:t>«Что-то не так?»</w:t>
        <w:br/>
        <w:br/>
        <w:t>……………А? Хотя… хмм, бессознательно?</w:t>
        <w:br/>
        <w:br/>
        <w:t>«Эм, Ракуро(・・)… кун?»</w:t>
        <w:br/>
        <w:br/>
        <w:t>«Нет, ничего, Рей-сан(・・・)».</w:t>
        <w:br/>
        <w:br/>
        <w:t>«Кукю».</w:t>
        <w:br/>
        <w:br/>
        <w:t>Что это был за звук, как будто кран закрыли?</w:t>
        <w:br/>
        <w:br/>
        <w:t>«Нет, просто ты назвала меня по имени, и я тоже… подумал… но……… тебе неприятно?»</w:t>
        <w:br/>
        <w:br/>
        <w:t>«………… (улыбается)»</w:t>
        <w:br/>
        <w:br/>
        <w:t>«Э-э, что означает эта улыбка?..»</w:t>
        <w:br/>
        <w:br/>
        <w:t>«………… (улыбается)»</w:t>
        <w:br/>
        <w:br/>
        <w:t>Это что, NPC без ИИ?</w:t>
        <w:br/>
        <w:t>Сайга-сан застыла с улыбкой на лице, потом начала краснеть… нет, даже синеть…</w:t>
        <w:br/>
        <w:br/>
        <w:t>«Ты дышишь?»</w:t>
        <w:br/>
        <w:br/>
        <w:t>«Бха!!!»</w:t>
        <w:br/>
        <w:br/>
        <w:t>Думаю, «задыхаться» — это не совсем то. Но, похоже, Рей-сан действительно задыхалась. Она отвернулась, сделала глубокий вдох и показала мне ладонью жест «всё в порядке».</w:t>
        <w:br/>
        <w:br/>
        <w:t>«А-а… Нельзя по имени называть?»</w:t>
        <w:br/>
        <w:br/>
        <w:t>«Нет, всё в порядке, никаких проблем, абсолютно! Проблем нет».</w:t>
        <w:br/>
        <w:br/>
        <w:t>«Я-ясно».</w:t>
        <w:br/>
        <w:br/>
        <w:t>«П-просто так удобнее! Никакого подтекста! Да!»</w:t>
        <w:br/>
        <w:br/>
        <w:t>«О-оу».</w:t>
        <w:br/>
        <w:br/>
        <w:t>Шпапапапа! Рей-сан… то есть, Рей-сан махала ладонями, словно отгораживаясь от невидимой стены… От этого мне стало немного жутко. Линиа продолжал ехать.</w:t>
        <w:br/>
        <w:br/>
        <w:t>Почему-то, глядя на ясное небо за окном сквозь Рей-сан, у меня было предчувствие надвигающейся бури.</w:t>
        <w:br/>
        <w:br/>
        <w:t>***</w:t>
        <w:br/>
        <w:br/>
        <w:t>*   **Galaxy Traveler**</w:t>
        <w:br/>
        <w:t xml:space="preserve">    *   Игра, которая концентрировалась исключительно на тяготах управления людьми и имела космический привкус. Однако она почему-то понравилась определённому слою(・・・) игроков, что позволило ей не только избежать закрытия сервиса, но и выйти в плюс. После масштабного обновления она стала игрой, которую можно было бы назвать хорошей, если бы не «штраф за смерть»……… но так ли это?</w:t>
        <w:br/>
        <w:br/>
        <w:t>***</w:t>
        <w:br/>
        <w:br/>
        <w:t>**</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