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553</w:t>
        <w:br/>
        <w:br/>
        <w:t>: Путеводная Полярная Звезда**</w:t>
        <w:br/>
        <w:br/>
        <w:t>*На японском было: 導きの北極星 (Michibiki no Hokkyokusei - Guiding North Star)*</w:t>
        <w:br/>
        <w:br/>
        <w:t>Слишком много дел… хх!</w:t>
        <w:br/>
        <w:t>Мы с Сайга… то есть, с Рей-сан вышли из линиа и оказались в Токио, который в этом году почему-то казался особенно многолюдным. Если подумать, то в игре я её постоянно называю Рей-ши, так что разница невелика.</w:t>
        <w:br/>
        <w:br/>
        <w:t>«Что-то народу дохуя…»</w:t>
        <w:br/>
        <w:br/>
        <w:t>«Наверное, все едут на JGE…»</w:t>
        <w:br/>
        <w:br/>
        <w:t>Я так и думал. Все идут в одном направлении, да и постоянно мелькают люди с футболками или сумками с символикой каких-то игр.</w:t>
        <w:br/>
        <w:br/>
        <w:t>«Зря мы приехали так рано, походу…»</w:t>
        <w:br/>
        <w:br/>
        <w:t>«Н-нас снесёт…»</w:t>
        <w:br/>
        <w:br/>
        <w:t>«Рей-сан, через Северный выход не пройдём, там пиздец! Пошли через Восточный… Рей-сан? Слышишь? Рей-сан?»</w:t>
        <w:br/>
        <w:br/>
        <w:t>«Фхяай».</w:t>
        <w:br/>
        <w:br/>
        <w:t>Это было «да», наверное? Стараясь не потеряться, мы выбираемся из потока обычных билетодержателей.</w:t>
        <w:br/>
        <w:t>Им-то, в отличие от нас с льготными билетами, придётся стоять в длинных очередях… Но что за толпа, блядь! Хуже, чем на GGC? А ну разойдись! Плебеи с обычными билетами! Путь льготным билетам! Ай, на ногу наступили!!?</w:t>
        <w:br/>
        <w:br/>
        <w:t>Блядь, похоже, наступил кто-то из высокой пары… И прежде чем мы успели что-то сказать, нас поглотила толпа, и они исчезли. Вот поэтому я ненавижу толпы! Так и хочется кастануть АоЕ-заклинание на уничтожение… Валим! Валим отсюда!!</w:t>
        <w:br/>
        <w:br/>
        <w:t>***</w:t>
        <w:br/>
        <w:br/>
        <w:t>…</w:t>
        <w:br/>
        <w:br/>
        <w:t>…………</w:t>
        <w:br/>
        <w:br/>
        <w:t>………………</w:t>
        <w:br/>
        <w:br/>
        <w:t>«Вроде обычная улица, а кажется пустой».</w:t>
        <w:br/>
        <w:br/>
        <w:t>«Д-да…»</w:t>
        <w:br/>
        <w:br/>
        <w:t>Издалека видна плотная толпа. По сравнению с ней, здесь, где народу хоть и много, но терпимо, кажется невероятно просторно.</w:t>
        <w:br/>
        <w:br/>
        <w:t>«А, отсюда тоже можно… Немного дальше, но есть маршрут до выставочного центра».</w:t>
        <w:br/>
        <w:br/>
        <w:t>«А, спасибо, что посмотрела».</w:t>
        <w:br/>
        <w:br/>
        <w:t>«Н-нет! Это совсем не сложно… хх!»</w:t>
        <w:br/>
        <w:br/>
        <w:t>До открытия выставки ещё есть время, но после вида той толпы, напоминающей Космо Бастер, нарастает тревога. Ограничение по помощи с линкора… 7-й уровень… патроны кончились……… у-у, голова болит. Заставлять проходить с ограничениями ради высшей оценки — это неправильно… Ограничения — это то, что игроки вводят сами, а не то, что им навязывают…</w:t>
        <w:br/>
        <w:br/>
        <w:t>«Умеренность — лучше всего, умеренность…»</w:t>
        <w:br/>
        <w:br/>
        <w:t>«………?»</w:t>
        <w:br/>
        <w:br/>
        <w:t>Понимаю желание назвать классику банальностью, но если слишком отклоняться от канона, то это уже ересь…</w:t>
        <w:br/>
        <w:br/>
        <w:t>Нет, как бы ни бесила толпа, это люди, трогать их нельзя. К тому же, у нас с Рей-сан льготные билеты. То есть, по сравнению с той толпой, мы «выше». Будем смотреть на них с состраданием и милосердием.</w:t>
        <w:br/>
        <w:br/>
        <w:t>«Однако, для однодневного ивента ажиотаж нехилый».</w:t>
        <w:br/>
        <w:br/>
        <w:t>«Да… А, это……… Рикки, кажется?»</w:t>
        <w:br/>
        <w:br/>
        <w:t>«Х-хе…»</w:t>
        <w:br/>
        <w:br/>
        <w:t>Куда ни глянь — JGE, JGE… В магазинах продают товары по играм, чьи производители участвуют в выставке. Указатели к会場 (выставочному центру) украшены изображениями персонажей, вероятно, из хороших (светлых) игр. Понимаю, что это, скорее всего, известные персонажи, но то, что я никого из них не знаю, — это прямое свидетельство моей кармы говногеймера.</w:t>
        <w:br/>
        <w:br/>
        <w:t>Персонаж, которого Рей-сан, если её память не подводит, назвала Рикки, указывает путь. Следуя его указаниям, мы идём вперёд, шум становится всё громче, людей — всё больше……… И вот, за последним поворотом налево, перед нами предстаёт очередь, которую даже «длинной змеёй»(・・) назвать будет недостаточно — настолько она огромна.</w:t>
        <w:br/>
        <w:br/>
        <w:t>«Они все сюда поместятся?..»</w:t>
        <w:br/>
        <w:br/>
        <w:t>«Это же Новая Токийская Международная Выставочная Островная Площадка (Мегафлоут Сайт), построенная пять лет назад… И билеты же продавали, так что… наверное».</w:t>
        <w:br/>
        <w:br/>
        <w:t>Человечество — это сила, раз уж наука дошла до того, что «если земли мало, можно построить новую». Огромный мегафлоут, построенный как искусственный остров, — говорят, для его строительства привлекли множество NEETов……… то есть, геймеров-любителей в качестве рабочей силы. То есть, этот выставочный остров, где сейчас проходит праздник геймеров, построен на крови, слезах и поту геймеров-любителей……………… Хотя нет, в основном там роботы работали, так что пота, наверное, было не так уж и много.</w:t>
        <w:br/>
        <w:br/>
        <w:t>«Так, льготные билеты — отдельный вход………»</w:t>
        <w:br/>
        <w:br/>
        <w:t>*«Welcome to Japan-Gaming-Expo!!»*</w:t>
        <w:br/>
        <w:br/>
        <w:t>«Уоу, напугал, блядь?!»</w:t>
        <w:br/>
        <w:br/>
        <w:t>Голос из кошелька?! Японский цукумогами?!</w:t>
        <w:br/>
        <w:t>Нет, это не кошелёк. Это льготный билет внутри него. Похоже, при приближении к JGE на определённое расстояние активировалась какая-то встроенная функция. Из карточки билета, которую я достал из кошелька, появилась AR-голограмма персонажа размером с гнома, который с дружелюбной улыбкой смотрел куда-то в сторону……… А, повернуть надо, понятно.</w:t>
        <w:br/>
        <w:br/>
        <w:t>*«Я официальный маскот JGE, Поларис! Сейчас я объясню, как пройти по льготному билету!!»*</w:t>
        <w:br/>
        <w:br/>
        <w:t>«Ого……… Наука в самых неожиданных местах…»</w:t>
        <w:br/>
        <w:br/>
        <w:t>«Эй, а где билет…»</w:t>
        <w:br/>
        <w:br/>
        <w:t>Сказать ей, что голос доносится из её задницы, или лучше не надо?</w:t>
        <w:br/>
        <w:t>В общем, официальный маскот, девочка-белый медведь с лёгким налётом кемономими, начала с преувеличенными жестами указывать направление. Неужели она ориентируется по координатам билета………? Я думал, это просто карточка, а это, оказывается, какая-то навороченная хрень.</w:t>
        <w:br/>
        <w:br/>
        <w:t>«А, ну да, вход отдельный».</w:t>
        <w:br/>
        <w:br/>
        <w:t>«Но даже тут довольно много людей…»</w:t>
        <w:br/>
        <w:br/>
        <w:t>Льготы не только у нас, видимо. Мы встаём в очередь, состоящую из людей, которые выглядят гораздо спокойнее, чем те, что в основной толпе. Мегафлоут Сайт, как следует из названия, — это огромное сооружение, плавающее в море. Мостов, соединяющих его с японской землёй, сейчас нет. Мы стоим и смотрим на осеннее море… Похоже, время пришло.</w:t>
        <w:br/>
        <w:t>Поларис-ко, стоявшая на льготном билете у меня на ладони, с писком «Кюпинь!» подпрыгнула и, так как я машинально крутил билет, снова заговорила, глядя в сторону.</w:t>
        <w:br/>
        <w:br/>
        <w:t>*«Время пришло! Обладатели льготных билетов могут войти на час раньше! Смотрите! Появляется всплывающий разводной мост (бридж), ведущий к Мегафлоут Сайт!!»*</w:t>
        <w:br/>
        <w:br/>
        <w:t>Фишка Мегафлоут Сайт — всплывающий разводной мост. Гидравлические телескопические опоры, установленные на дне моря, поднимаются и раскрываются над водой, образуя мост. Огромные плиты, вырвавшиеся из морских глубин, рассекая белые волны, раскрываются, как ноги в шпагате. Такие же механизмы появляются через равные промежутки, соединяясь друг с другом… и вот уже готов длинный мост, ведущий к плавучему Мегафлоут Сайту.</w:t>
        <w:br/>
        <w:t>А со стороны Сайта один за другим……… э-э, как их там, гольф-кары? Приближаются транспортные средства, похожие на гольф-кары, переделанные под геймерские нужды. Кажется, у дяди по материнской линии был пунктик на гольфе… Помню историю, как он пьяный со всей дури махнул клюшкой, и она вылетела у него из рук и воткнулась в потолок его комнаты… А потом он назвал эту вытащенную клюшку Экскалибуром и с ней же сделал хоул-ин-ван. Вот же ёбнутый.</w:t>
        <w:br/>
        <w:br/>
        <w:t>«Ого… Вот это сервис».</w:t>
        <w:br/>
        <w:br/>
        <w:t>И я почему-то понимаю, что обладателям обычных билетов этот транспорт, скорее всего, не светит……………… Капитализм жесток. Может, окрасить его в красный? Хотя я и сам убивал одного такого мразматика-канцтовара, так что я тоже часть капитализма, получается.</w:t>
        <w:br/>
        <w:br/>
        <w:t>***</w:t>
        <w:br/>
        <w:br/>
        <w:t>*   **Официальный маскот JGE «Поларис-тян»**</w:t>
        <w:br/>
        <w:t xml:space="preserve">    *   Навигатор в виде белого медведя, внезапно появившаяся из цифровой полярной ночи. Официальный маскот JGE каждый год выбирается путём открытого конкурса. В этом году победила работа одного иллюстратора, который угадал фетиш жюри (несбалансированный фетиш, когда отдельные части тела плотно одеты, но в целом обнажённых участков много).</w:t>
        <w:br/>
        <w:t xml:space="preserve">    *   Фея Полярной звезды (Поларис), указывающая путь гостям JGE. Любимая еда — кивиак. Иногда балуется, поедая его до ферментации! (при этом на рот накладывается мозаика).</w:t>
        <w:br/>
        <w:t xml:space="preserve">    *   По идее Swallows Nest Company в льготный билет был встроен механизм AR-голограммы, но прототип получился тяжёлым, как два сложенных смартфона. Поэтому Генезис-сан на досуге облегчила, уменьшила и заодно модифицировала его.</w:t>
        <w:br/>
        <w:t xml:space="preserve">    *   *Анализ облегчённого льготного билета позволил Swallows Nest Company немного улучшить свои AR-технологии. У Яширобарда высокая удача.*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