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556</w:t>
        <w:br/>
        <w:br/>
        <w:t>: Ностальгический Пейзаж в Крыльях Ласточки**</w:t>
        <w:br/>
        <w:br/>
        <w:t>*На японском было: ツバメの羽から見える懐かしき原風景 (Tsubame no hane kara mieru natsukashiki genfuukei - Nostalgic Primeval Scene Seen from a Swallow's Wings)*</w:t>
        <w:br/>
        <w:br/>
        <w:t>MHW — это весело (краткое объяснение задержки обновлений).</w:t>
        <w:br/>
        <w:t>Чардж Блейд, понимаете, высасывает, мою жизнь………</w:t>
        <w:br/>
        <w:t>Scrap Gunman!</w:t>
        <w:br/>
        <w:t>Это новый экшн в жанре Hack &amp; Shot(・・・・), разработанный Swallows Nest!!</w:t>
        <w:br/>
        <w:t>Простая игра, где нужно вбивать ёбаные пули в тупые башки нежити из металлолома, сокращённо — скрадов!!</w:t>
        <w:br/>
        <w:t>Надеваешь специальный AR-контроллер, очки, перчатки, пластину, пояс, ботинки и мочишь врагов, создаваемых AR — всё как в большинстве других AR-игр! Но в Scrap Gunman есть система, которой нет в других играх!!</w:t>
        <w:br/>
        <w:br/>
        <w:t>Это перчатки… точнее, по лору игры — «Перчатки Мусорщика», которые позволяют сдирать останки врагов и использовать их для разных целей — «Система Пересборки»!! Короче говоря………</w:t>
        <w:br/>
        <w:br/>
        <w:t>«Убей, раздери, усилься».</w:t>
        <w:br/>
        <w:br/>
        <w:t>«Именно так! И……… как-то это похоже на демонстрацию получилось».</w:t>
        <w:br/>
        <w:br/>
        <w:t>Ну да, пока мы слушали объяснения, прошло довольно много времени…</w:t>
        <w:br/>
        <w:br/>
        <w:t>«У-у-у……»</w:t>
        <w:br/>
        <w:br/>
        <w:t>«Н-ну, ладно…»</w:t>
        <w:br/>
        <w:br/>
        <w:t>Тем временем у стенда Своллоузнест собралась толпа посетителей… И, естественно, их взгляды были прикованы к нам, только что начавшим играть.</w:t>
        <w:br/>
        <w:t>Я-то привык — моё прохождение транслировалось на весь мир, хоть и в тыквенной каске…</w:t>
        <w:br/>
        <w:br/>
        <w:t>«Всё нормально?»</w:t>
        <w:br/>
        <w:br/>
        <w:t>«Д-да, всё в порядке… Постараемся».</w:t>
        <w:br/>
        <w:br/>
        <w:t>Рей-сан пиздец как напряжена. Всё тело сковано. Хм-м, может, стоило сначала сюда пойти, чтобы она не так волновалась… Один пицца-штрафной балл, надо запомнить.</w:t>
        <w:br/>
        <w:br/>
        <w:t>«Не напрягайся так… Ну, мы же не обязаны ставить рекорды. Давай просто расслабимся и получим удовольствие».</w:t>
        <w:br/>
        <w:br/>
        <w:t>«……………»</w:t>
        <w:br/>
        <w:br/>
        <w:t>«А? Я что-то не то сказал?»</w:t>
        <w:br/>
        <w:br/>
        <w:t>Почему-то она смотрит на меня с удивлённым лицом… Через некоторое время ненужное напряжение покинуло тело Рей-сан. Глаз за очками не видно, но по слегка приподнятым уголкам губ было понятно, что она улыбается.</w:t>
        <w:br/>
        <w:br/>
        <w:t>«А, нет! Не то……… Да, давайте просто повеселимся… хх!»</w:t>
        <w:br/>
        <w:br/>
        <w:t>«Ага, вот это настрой».</w:t>
        <w:br/>
        <w:br/>
        <w:t>Но игра есть игра. Как минимум, до конца уровня я дойду.</w:t>
        <w:br/>
        <w:br/>
        <w:t>«Итак, начинаем предрелизное демо Scrap Gunman! Первый уровень: 【Отступление с авианосца】!!»</w:t>
        <w:br/>
        <w:br/>
        <w:t>Как только сотрудница выкрикнула это, всё оборудование в нашей AR-зоне разом включилось.</w:t>
        <w:br/>
        <w:br/>
        <w:t>«Ого…»</w:t>
        <w:br/>
        <w:br/>
        <w:t>Объектные блоки превратились в кузов броневика, окружение — в поле боя на горящем авианосце с металлическими обломками и пламенем, пол — в палубу авианосца со следами от колёс быстро едущего броневика.</w:t>
        <w:br/>
        <w:t>Пейзаж за очками сменился: реальный фон Мегафлоут Сайта превратился в море, окутанное чёрным дымом.</w:t>
        <w:br/>
        <w:br/>
        <w:t>«Неплохо… О, уже!»</w:t>
        <w:br/>
        <w:br/>
        <w:t>Скрады. Выглядят как куклы, грубо собранные ребёнком из мусора. Но отдельные детали у них пиздецки зловещие. Если бы это не было AR, я бы убежал, как только они подошли бы ближе пяти метров.</w:t>
        <w:br/>
        <w:br/>
        <w:t>Но это игра.</w:t>
        <w:br/>
        <w:br/>
        <w:t>«Да ладно, отдача есть?!»</w:t>
        <w:br/>
        <w:br/>
        <w:t>Блядь, хедшот промазал! Ещё выстрел, ещё… Без хедшота — три выстрела на убийство?! Стоп, они что, такие крепкие?.. А, понятно.</w:t>
        <w:br/>
        <w:br/>
        <w:t>«Нужно собирать останки!!»</w:t>
        <w:br/>
        <w:br/>
        <w:t>Левую руку, свободную от контроллера-пистолета, навожу на убитого скрада и делаю хватательное движение в воздухе. Из останков скрада вытягивается какая-то деталь и прилетает мне в руку. Появляется стрелка-подсказка, предлагающая использовать её для улучшения оружия.</w:t>
        <w:br/>
        <w:br/>
        <w:t>«Сначала усилю ствол!»</w:t>
        <w:br/>
        <w:br/>
        <w:t>*«Three Burst!!»*</w:t>
        <w:br/>
        <w:br/>
        <w:t>«Уооо, кто это?!»</w:t>
        <w:br/>
        <w:br/>
        <w:t>Испугался, блядь… но смысл понял. Тройной выстрел — как раз вовремя.</w:t>
        <w:br/>
        <w:t>Та-та-тан! С приятным звуком выпущенные пули с одного нажатия на курок убивают подошедшего скрада. Затем — на другого, который незаметно подкрадывался сбоку…</w:t>
        <w:br/>
        <w:br/>
        <w:t>«Блядь, может, лучше целиться в голову, чтобы патроны сэкономить?..»</w:t>
        <w:br/>
        <w:br/>
        <w:t>Неужели ловушка?.. Нет, но на начальном этапе, когда врагов много, тройной выстрел, который попадает наверняка, должен быть эффективнее по времени!</w:t>
        <w:br/>
        <w:br/>
        <w:t>«Рей-сан, как дела?!»</w:t>
        <w:br/>
        <w:br/>
        <w:t>«Немного… много их…»</w:t>
        <w:br/>
        <w:br/>
        <w:t>«Понял, помогаю!»</w:t>
        <w:br/>
        <w:br/>
        <w:t>Это же кооп, нужно помогать друг другу! Разворачиваюсь, убиваю скрадов, с которыми не справлялась Рей-сан, и, стоя спина к спине, проверяю направление, которое держал я.</w:t>
        <w:br/>
        <w:br/>
        <w:t>«Ну вот, классический толстый враг (много ХП)!»</w:t>
        <w:br/>
        <w:br/>
        <w:t>«У-у, крепкий…!»</w:t>
        <w:br/>
        <w:br/>
        <w:t>Просто стреляя, его не завалить. А если сосредоточиться только на нём, то подберутся другие мелкие враги. Игра сложнее, чем кажется. В таких случаях…</w:t>
        <w:br/>
        <w:br/>
        <w:t>«Магне-рипалсер, кажется?»</w:t>
        <w:br/>
        <w:br/>
        <w:t>Действие, при котором собранные с врагов детали выстреливаются как пули. Урона нет, но мелкие враги гарантированно оглушаются. И ещё — можно не улучшать оружие, а выстрелить всеми собранными деталями за раз…</w:t>
        <w:br/>
        <w:br/>
        <w:t>«Слаг-валлет!»</w:t>
        <w:br/>
        <w:br/>
        <w:t>Хью-ю! Одним выстрелом проделал дыру в толстяке! Понятно, с толстяками нужно разбираться так…</w:t>
        <w:br/>
        <w:t>Вырисовывается тактика прохождения. Похоже, тут лучше специализироваться?</w:t>
        <w:br/>
        <w:br/>
        <w:t>«Рей-сан, будешь специалистом по толстякам или по мелочи?!»</w:t>
        <w:br/>
        <w:br/>
        <w:t>«Тол……… А, да! Я займусь… зачисткой мелочи!»</w:t>
        <w:br/>
        <w:br/>
        <w:t>Не ожидал услышать слово «зачистка» в реале. Но звучит надёжно.</w:t>
        <w:br/>
        <w:br/>
        <w:t>*«Shot Gun!!»*</w:t>
        <w:br/>
        <w:br/>
        <w:t>«Вот это другое дело!»</w:t>
        <w:br/>
        <w:br/>
        <w:t>Я немного опешил, когда контроллер внезапно трансформировался и обзавёлся длинным стволом, но с древних времён, когда игры ещё были на дисплеях, известно: игрок, получивший дробовик, — непобедим.</w:t>
        <w:br/>
        <w:t>Дробовик обычно стреляет дробью, и слаг-патроны он заряжает быстрее, чем обычное оружие……… кажется. Да и должен же быть у дробовика хоть какой-то плюс!</w:t>
        <w:br/>
        <w:br/>
        <w:t>«……………»</w:t>
        <w:br/>
        <w:br/>
        <w:t>«Ч-что-то не так?..»</w:t>
        <w:br/>
        <w:br/>
        <w:t>«Да нет, просто дежавю какое-то… Опасно!»</w:t>
        <w:br/>
        <w:br/>
        <w:t>Отбрасываю напрыгнувшего мелкого скрада выстрелом дроби в упор, протягиваю ладонь к разлетающимся останкам и вытягиваю детали. Заряжаю, целюсь, огонь. Не обращая внимания на обезглавленного толстого скрада, снова пытаюсь уловить это чувство дежавю, которое слабо вспыхивает в руке.</w:t>
        <w:br/>
        <w:br/>
        <w:t>Что это? Я же почти не играл в AR… Почему так знакомо? Если и есть что-то похожее, то это должна быть какая-то VR-игра… Но Своллоузнест занимается только AR, никаких VR-игр у них быть не должно.</w:t>
        <w:br/>
        <w:br/>
        <w:t>«Дробовик… Медик? Космо Бас? Шангра… Нет».</w:t>
        <w:br/>
        <w:br/>
        <w:t>Эта, блядь, неудобная отдача… Эта траектория пули с лёгким отклонением, хоть и целишься точно………… Нет, неужели…………</w:t>
        <w:br/>
        <w:br/>
        <w:t>«Ракуро, кун… Босс! Ракуро-кун?»</w:t>
        <w:br/>
        <w:br/>
        <w:t>Птица, птица, Своллоу, ласточка, наследник, президент……………</w:t>
        <w:br/>
        <w:br/>
        <w:t>Э, серьёзно?</w:t>
        <w:br/>
        <w:br/>
        <w:t>***</w:t>
        <w:br/>
        <w:br/>
        <w:t>*Комментарий: Анимации всего огнестрельного оружия в Scrap Gunman были настроены лично президентом Цубамэ на основе его собственного «опыта». А благодаря весьма любезному(・・・・・) содействию одного важного человека из Utopia Inc., ощущения от стрельбы были сделаны максимально похожими на ощущения от оружия из одной печально известной игры, вписавшей своё имя в историю.*</w:t>
        <w:br/>
        <w:t>*Это трюк, который может провернуть только игрок, который днём и ночью собирал и тратил оружие на одном известном сервере.*</w:t>
        <w:br/>
        <w:br/>
        <w:t>*Кстати, мушкет пришлось вырезать из-за ограничений по длине трансформации контроллера. Сотрудники лишь недоумённо пожимали плечами, когда президент с необычайным упорством предлагал выпустить его как дополнительный аксессуар в коллекционном издании.*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