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558</w:t>
        <w:br/>
        <w:br/>
        <w:t>: Субъективность**</w:t>
        <w:br/>
        <w:br/>
        <w:t>*На японском было: 主観 (Shukan - Subjectivity)*</w:t>
        <w:br/>
        <w:br/>
        <w:t>Момент, когда Другой Зи-О II занял позицию «короля времени, унаследовавшего силу всех Райдеров», не только превратил Зи-О, но и «всех Райдеров, чью силу унаследовал Демонический Король», в подобие Другого, тем самым низведя всех оригинальных Райдеров до вымысла — это пиздец как злодейски и реально непростительно! Короче говоря, это охуенно.</w:t>
        <w:br/>
        <w:br/>
        <w:t>Нет, ну серьёзно… не может быть… Говорите, реально? Встретить того безбашенного стрелка в таком месте? И вообще, он смог нормально жить? Как бы это ни звучало, но те, кто пережил «Серверный Рак», — это же потенциальные преступники. Я сам через это прошёл, так что знаю точно. Я-то пошёл по светлому пути говноигр, так что избежал тёмной стороны, но всё же.</w:t>
        <w:br/>
        <w:br/>
        <w:t>«Ух ты, а это довольно жестокая ловушка…»</w:t>
        <w:br/>
        <w:br/>
        <w:t>«А?»</w:t>
        <w:br/>
        <w:br/>
        <w:t>«Рей-сан, тут, похоже, если палить бездумно, то перед боссом патроны кончатся».</w:t>
        <w:br/>
        <w:br/>
        <w:t>«Что?»</w:t>
        <w:br/>
        <w:br/>
        <w:t>Да я сразу заподозрил неладное. Игра вроде рельсовый шутер, а ограничение на количество патронов — это уже подозрительно. Но раз можно убивать пинками и кулаками, значит, «бой без патронов предусмотрен системой».</w:t>
        <w:br/>
        <w:t>То есть что? Если расслабиться, думая, что это зомби-шутер, и потратить все патроны, то перед боссом придётся драться голыми руками. Если подумать, то пачки с патронами стали попадаться заметно реже!!</w:t>
        <w:br/>
        <w:br/>
        <w:t>Блядь, теперь я уверен! Это точно компания Яширобарда! И эта кривая отдача у оружия, отражающая его извращённый характер, и важность управления патронами — это же типичный стиль игры стрелка из «Серверного Рака»!!</w:t>
        <w:br/>
        <w:br/>
        <w:t>«Но их же больше становится!»</w:t>
        <w:br/>
        <w:br/>
        <w:t>«Целься в ноги!»</w:t>
        <w:br/>
        <w:br/>
        <w:t>Если подумать, то странности были с самого начала. Этот демо-уровень — это отступление. Игроки должны отстреливать преследующих скрадов с кузова едущего броневика. Так какого хуя убитые скрады остаются в поле зрения? Инерция — это понятно, но их слишком много. Поэтому я пнул ближайшего скрада в голову и понаблюдал. Оказалось, что даже мёртвые, если у них целы ноги, они продолжают преследовать с помощью каких-то ускорителей.</w:t>
        <w:br/>
        <w:t>И наоборот, если сломать ноги, то даже неубитые они целуют землю лицом и быстро исчезают из виду. Так что, если не гнаться за очками, а просто хотеть пройти уровень, то лучше экономить патроны и чистить мелочь.</w:t>
        <w:br/>
        <w:br/>
        <w:t>Т-о е-с-т-ь.</w:t>
        <w:br/>
        <w:t>В этой игре много эффектного оружия вроде дробовиков или однозарядных гранатомётов. Но выбирать их — это в долгосрочной перспективе только минус. Оптимальный вариант — экономить патроны, используя оружие с низким расходом, и аккуратно отстреливать ноги…………… это первый, спокойный способ прохождения. Но так скучно. Попробуем стиль «Серверного Рака»! Стиль «Серверного Рака» — это использовать вкус исходного материала!!</w:t>
        <w:br/>
        <w:br/>
        <w:t>«Рей-сан, как только появится скрад с лезвием на голове, скажи!»</w:t>
        <w:br/>
        <w:br/>
        <w:t>«А, вон там…»</w:t>
        <w:br/>
        <w:br/>
        <w:t>«Спасибо!!»</w:t>
        <w:br/>
        <w:br/>
        <w:t>До сих пор встречалось четыре типа скрадов. Все они — неуклюжие гуманоиды, но у каждого свои особенности. Мелкий скрад, похожий на гоблина, из деталей которого можно усилить оружие до тройного выстрела. Скрад с головами, сложенными как тотемный столб, из которого можно сделать дробовик. Толстый скрад, который не дропает деталей для улучшения, но усиливает урон улучшенного оружия. И, наконец… скрад с лезвием на голове, из которого выпадает деталь для штыка. И… я уже попробовал, так что знаю…</w:t>
        <w:br/>
        <w:br/>
        <w:t>«Только твои детали можно использовать как оружие ближнего боя, не стреляя…!!»</w:t>
        <w:br/>
        <w:br/>
        <w:t>Штык в правой руке! Левой перчаткой мусорщика притягиваю и держу деталь скрада с лезвием! Ку-ку-ку, самый простой способ сэкономить патроны — это…</w:t>
        <w:br/>
        <w:br/>
        <w:t>«Убивать, не используя патроны!!»</w:t>
        <w:br/>
        <w:br/>
        <w:t>Топчу мелкого скрада, забравшегося на кузов. Втыкаю лезвие, зажатое в левой руке, в лоб напрыгнувшего тотемного ублюдка, а затем правым штыком отсекаю ему голову-матрёшку от шеи.</w:t>
        <w:br/>
        <w:t>Пинком отбрасываю подошедшего толстяка и выстреливаю левым лезвием. Оно вонзается ему в лоб, заставляя отшатнуться и раскрыться. Уничтожаю ноги толстого скрада тройным выстрелом. Пока он катится прочь, нахожу ещё одного скрада с лезвием, убиваю его и пополняю запас мечей! Только………</w:t>
        <w:br/>
        <w:br/>
        <w:t>«Гх……… Тяжело, блядь…»</w:t>
        <w:br/>
        <w:br/>
        <w:t>Всё-таки это не VR. Дыхание сбивается. Почему стамина в реале не восстанавливается мгновенно? Это баг, что ли? И вообще, количество врагов хоть и не дотягивает до какого-нибудь «Бастера», но всё равно дохуя… Сколько ещё драться? Босс уже должен появиться? Пока я об этом думал, из динамиков в очках раздался голос водителя NPC.</w:t>
        <w:br/>
        <w:br/>
        <w:t>«Э, что?»</w:t>
        <w:br/>
        <w:br/>
        <w:t>«Поворот, говорит…?!»</w:t>
        <w:br/>
        <w:br/>
        <w:t>«Эй, стоп?!»</w:t>
        <w:br/>
        <w:br/>
        <w:t>Гатан! Кузов… точнее, AR-объект, выглядящий как кузов, сильно тряхнуло. Возможно, на самом деле тряска была не такой сильной, но моё тело, застигнутое врасплох и уставшее, легко потеряло равновесие…………</w:t>
        <w:br/>
        <w:br/>
        <w:t>«Ракуро-кун!!»</w:t>
        <w:br/>
        <w:br/>
        <w:t>«Эй, о, ну, хх!!»</w:t>
        <w:br/>
        <w:br/>
        <w:t>А, пиздец, нет, держусь, падаю, терплю………… Терплююю!!</w:t>
        <w:br/>
        <w:br/>
        <w:t>«А,»</w:t>
        <w:br/>
        <w:br/>
        <w:t>Всё, падаю………</w:t>
        <w:br/>
        <w:br/>
        <w:t>«Хх!!!»</w:t>
        <w:br/>
        <w:br/>
        <w:t>«О-отличный сейв……… твою мать!!»</w:t>
        <w:br/>
        <w:br/>
        <w:t>«Хоаэ?»</w:t>
        <w:br/>
        <w:br/>
        <w:t>За мгновение до падения вытянутая рука Рей-сан схватила меня за запястье и втянула обратно. Благодаря этому я не упал спиной на пол, но из-за того, что она повернулась ко мне, её спина осталась беззащитной, и на неё напрыгнул один из скрадов.</w:t>
        <w:br/>
        <w:t>Я рефлекторно притянул Рей-сан к себе, шагнул вперёд и проткнул скрада штыком, а затем выстрелил. Разлетевшегося на куски скрада я лишил деталей, превратил их в слаг-патрон и проделал дыру в животе толстяка.</w:t>
        <w:br/>
        <w:br/>
        <w:t>«Спасибо, Рей-сан! Ты меня спасла!»</w:t>
        <w:br/>
        <w:br/>
        <w:t>«Хии».</w:t>
        <w:br/>
        <w:br/>
        <w:t>«Эй, Рей-сан?!»</w:t>
        <w:br/>
        <w:br/>
        <w:t>Она внезапно рухнула на колени. Я отвлёкся на неё, и удар толстяка попал мне прямо в лицо. Зрение залило красным. Уооо, криты! Два удара… нет, если от удара в плечо такой урон, то это, наверное, рандомный ваншот?!</w:t>
        <w:br/>
        <w:br/>
        <w:t>«Рей-сан, что случилось?! Если плохо себя чувствуешь, может, остановимся?»</w:t>
        <w:br/>
        <w:br/>
        <w:t>«Нет! Нет-нет-нет! Всё отлично, никаких проблем!!»</w:t>
        <w:br/>
        <w:br/>
        <w:t>Почему-то в голове промелькнул образ старого компьютера с воющим на полную мощность вентилятором охлаждения, но, похоже, её слова были правдой. Видимо, она видела, как я дрался в ближнем бою, и теперь начала уничтожать скрадов с гораздо более отточенными движениями. Наблюдая за ней, я понял, что не могу отставать, и тоже ринулся в бой.</w:t>
        <w:br/>
        <w:br/>
        <w:t>В итоге, я слил одну жизнь, когда меня добили числом в состоянии критов, но к битве с боссом мы подошли почти в полной боевой готовности.</w:t>
        <w:br/>
        <w:t>Из динамиков доносились громкие крики NPC, но суть была в том, что супер-огромный скрад, поглотивший несколько истребителей, стоявших на авианосце, преградил нам путь, и если мы его не убьём, то нам пиздец.</w:t>
        <w:br/>
        <w:br/>
        <w:t>«А вот это они грамотно AR-очки используют…»</w:t>
        <w:br/>
        <w:br/>
        <w:t>Босс «Гарджет Файр» был не десять метров в высоту, а гораздо больше. Сказано же, что он сожрал(・・・) несколько истребителей — его размеры были поразительными.</w:t>
        <w:br/>
        <w:t>Если бы его пытались воспроизвести в AR по-настоящему, он бы точно был выше потолка Мегафлоут Сайта. Я попробовал сдвинуть очки — похоже, всем, кроме игроков, видна только голограмма его ног до колен.</w:t>
        <w:br/>
        <w:br/>
        <w:t>«Рей-сан, раз уж мы дошли до сюда, давай его завалим».</w:t>
        <w:br/>
        <w:br/>
        <w:t>«Да!»</w:t>
        <w:br/>
        <w:br/>
        <w:t>Ну что ж, посмотрим, что ты там приготовил, Яширобард!!!</w:t>
        <w:br/>
        <w:br/>
        <w:t>***</w:t>
        <w:br/>
        <w:br/>
        <w:t>*Комментарий: Ракуро неосторожно сделал движение, «похожее» на то, как он хватает Рей-тян за плечо и притягивает к себе, выходя вперёд.*</w:t>
        <w:br/>
        <w:t>*Рей-тян восприняла это «похожее» движение буквально, сильно разволновалась, потом поняла, что ошиблась, сильно расстроилась, и чтобы скрыть это, сделала вид, что всё в порядке.*</w:t>
        <w:br/>
        <w:br/>
        <w:t>*Мда уж.*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