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570</w:t>
        <w:br/>
        <w:br/>
        <w:t>: Правильный ответ: «Цель поражена, готовь следующий снаряд!!!»**</w:t>
        <w:br/>
        <w:br/>
        <w:t>Наконец-то… неизведанная территория… Дьявол, который разъебал экосистему Америки в хлам…!!</w:t>
        <w:br/>
        <w:t>◇</w:t>
        <w:br/>
        <w:br/>
        <w:t>**[Чат Клана «Ночные Волки»]**</w:t>
        <w:br/>
        <w:br/>
        <w:t>**Санраку:** Мне похуй, я запустил уника Голдунины, так что мне не обидно.</w:t>
        <w:br/>
        <w:t>**Карандашный Рыцарь:** Обида так и прёт, аж сочится, сука!</w:t>
        <w:br/>
        <w:t>**Акане Акицу:** Что-то случилось?</w:t>
        <w:br/>
        <w:t>**Раст:** Завалили уника «Резонирующий Оркестр».</w:t>
        <w:br/>
        <w:t>**Карандашный Рыцарь:** А вот этот хер — Санраку-кун, который запустил его первым, но его спиздили, пока он тут развлекался в реале!!</w:t>
        <w:br/>
        <w:t>**Карандашный Рыцарь:** Кстати, Санраку-кун, то что тебя обогнали — это как-то подозрительно?</w:t>
        <w:br/>
        <w:t>**Карандашный Рыцарь:** Мирей из【Библиотеки】— болтливая, но башка у неё варит пиздец, да?</w:t>
        <w:br/>
        <w:t>**Санраку:** Насчёт IQ хз, но пиздит много, это да.</w:t>
        <w:br/>
        <w:t>**Карандашный Рыцарь:** Судя по твоим словам, там босс-раш? Не верится, что игрок из Библиотеки может завалить того, кого ты не смог.</w:t>
        <w:br/>
        <w:t>**Молд:** Резкая смена тона…</w:t>
        <w:br/>
        <w:t>**Санраку:** Может, там какая-то механика была, хуй знает.</w:t>
        <w:br/>
        <w:t>**Санраку:** По крайней мере, я не знаю, как в лоб разъебать босса, который призывает твоего аватара-копию с топ статами и включает ебучий щит-подсос, когда ему прилетает.</w:t>
        <w:br/>
        <w:t>**Карандашный Рыцарь:** Ого, вот это говнобосс…</w:t>
        <w:br/>
        <w:t>**Карандашный Рыцарь:** Значит, механика? Чёт не сходится.</w:t>
        <w:br/>
        <w:t>**Раст:** Что конкретно?</w:t>
        <w:br/>
        <w:t>**Карандашный Рыцарь:** Ну, Уникальные монстры обычно такие, что ты сдохнешь, даже зная тактику.</w:t>
        <w:br/>
        <w:t>**Карандашный Рыцарь:** Хотя, хули, факт есть факт, они его завалили. Может, ты проебался и там есть механика, которая дико ослабляет Оркестр.</w:t>
        <w:br/>
        <w:t>**Псайгер-0:** Кстати, сейчас… на… сцене…</w:t>
        <w:br/>
        <w:t>**Раст:** Тссс.</w:t>
        <w:br/>
        <w:t>**Акане Акицу:** ?</w:t>
        <w:br/>
        <w:t>**Карандашный Рыцарь:** Я настолько охуенна, что могу делать два дела одновременно.</w:t>
        <w:br/>
        <w:t>**Санраку:** И злодействовать в два раза эффективнее!!</w:t>
        <w:br/>
        <w:t>**Карандашный Рыцарь:** И тебя обсирать в два раза эффективнее!!</w:t>
        <w:br/>
        <w:t>**Санраку:** Сука!</w:t>
        <w:br/>
        <w:t>**Карандашный Рыцарь:** Интересно, Оркестр — это одноразовый, как Везаэмон, или респавнится, как Ктарнид?</w:t>
        <w:br/>
        <w:t>**Карандашный Рыцарь:** Короче, Санраку-кун, сгоняй проверь.</w:t>
        <w:br/>
        <w:t>**Санраку:** Не, нихуя.</w:t>
        <w:br/>
        <w:t>**Санраку:** Я вообще пока в РуШу заходить не буду, наверное.</w:t>
        <w:br/>
        <w:t>**Псайгер-0:** Что?!</w:t>
        <w:br/>
        <w:t>**Карандашный Рыцарь:** Чё, блядь?</w:t>
        <w:br/>
        <w:br/>
        <w:t>◇</w:t>
        <w:br/>
        <w:br/>
        <w:t>«Эм, простите, э, вы… уходите… из игры?..» — Псайгер-0 чуть не плачет.</w:t>
        <w:br/>
        <w:br/>
        <w:t>«Чё? Не-не-не, просто хочу в другую игру залипнуть, типа, проветриться.»</w:t>
        <w:br/>
        <w:br/>
        <w:t>ДжастВерсус ещё не распакован, да и есть пара игр на примете… Секрет долгой игры в одну ММО — это умеренно изменять ей с другими играми. Честно говоря, после того, как Оркестр врубил свой ебучий щит-подсос, моя мотивация играть в РуШу упала ниже плинтуса. Не просто другой контент попробовать, а вообще логотип игры видеть не хочу. Но инфу всё равно собираю… походу, РуШа заняла в моей жизни нехуёвое такое место.</w:t>
        <w:br/>
        <w:br/>
        <w:t>«Передышка, просто передышка. Вернусь когда-нибудь, но сейчас… как-то так.»</w:t>
        <w:br/>
        <w:br/>
        <w:t>Нихуя не потому, что моего Уника спиздили и мне дохуя обидно. Скорее, обидно, что «монстра, с которым я заебался, завалили раньше меня». Блядь, реально, этот щит-подсос меня выбесил… Может, я и правда проебал какую-то механику?</w:t>
        <w:br/>
        <w:t>Возможно, всё дело в том, что Сайну притащили в театр, и «мои» движения резко изменились… М-да, что-то я дохуя переживаю. Точно, надо сменить обстановку, нахуй.</w:t>
        <w:br/>
        <w:br/>
        <w:t>«П-правда?.. А, эм, насколько примерно…»</w:t>
        <w:br/>
        <w:br/>
        <w:t>«М-м? Ну, конкретно не решил, но… может, на недельку?»</w:t>
        <w:br/>
        <w:br/>
        <w:t>«Н-неделю?!»</w:t>
        <w:br/>
        <w:br/>
        <w:t>Вот это реакция задротки. Она в ахуе, что я могу на целую неделю, семь дней, сто шестьдесят восемь часов, блядь, забить на РуШу. Да, для хардкорного задрота это пиздец. Но я-то, типа, казуал, просто иногда люблю спидранить и коллекционировать всякую хуйню, но в душе я играю в удовольствие. Я так верю.</w:t>
        <w:br/>
        <w:br/>
        <w:t>Пишу то же самое в чат, и Амане Това в реале, мило улыбаясь, кидает на меня взгляд, в котором нихуя нет улыбки.</w:t>
        <w:br/>
        <w:br/>
        <w:t>«(◔ิω◔ิ)» — её лицо в чате.</w:t>
        <w:br/>
        <w:br/>
        <w:t>*«Ух ты ж бля»* — моя реакция в чате.</w:t>
        <w:br/>
        <w:t>*«Ух ты ж бля?»* — реакция Пенсилгон.</w:t>
        <w:br/>
        <w:br/>
        <w:t>◇</w:t>
        <w:br/>
        <w:br/>
        <w:t>**[Чат Клана «Ночные Волки»]**</w:t>
        <w:br/>
        <w:br/>
        <w:t>**Карандашный Рыцарь:** Блядь, как же бесит!!!</w:t>
        <w:br/>
        <w:t>**Санраку:** Хуёво, что не видишь, какая у тебя рожа в реале.</w:t>
        <w:br/>
        <w:t>**Карандашный Рыцарь:** (◔ิω◔ิ)</w:t>
        <w:br/>
        <w:t>**Санраку:** Ты чё, ебанулась? Чего с такой тупой рожей? Или это твоё обычное состояние? Техосмотр пройди, блядь.</w:t>
        <w:br/>
        <w:t>**Карандашный Рыцарь:** БЕСИШЬ, СУКА!!!</w:t>
        <w:br/>
        <w:br/>
        <w:t>◇</w:t>
        <w:br/>
        <w:br/>
        <w:t>У ведущей улыбка натянута, как струна.</w:t>
        <w:br/>
        <w:t>Хотя я типа и забил (ага, конечно), но полностью не остыл. Анонс прохождения Уник Сценария EX стал сюрпризом, но Пенсилгон и Ко вернулись к программе. Показывали график «максимального уровня в РуШе» (трое из топов были из «Ночных Волков», хоть имена и не назвали), рассказывали про «убитых игроками монстров» (о, скорпионы, сороконожки, пауки, интересно, кто же их завалил?), крутили голограммы с прогрессом игроков… но я слушал вполуха, всё нахуй вылетало из головы.</w:t>
        <w:br/>
        <w:br/>
        <w:t>«(,Н)» — Моё лицо в чате.</w:t>
        <w:br/>
        <w:br/>
        <w:t>«Какое… абсолютно плоское лицо…!» — заметила Псайгер-0.</w:t>
        <w:br/>
        <w:br/>
        <w:t>«Э, у меня такое лицо было?»</w:t>
        <w:br/>
        <w:br/>
        <w:t>«Н-нет, я про смайлик, который отобразился…»</w:t>
        <w:br/>
        <w:br/>
        <w:t>Да какая разница… А, ивент на сцене уже заканчивается. Глядя на троицу ведущих, я начал думать, во что бы поиграть во время отпуска. Может, в Опасную Ферму? Слышал краем уха, что там недавно добавили гигантского зверюгу-катастрофу. Ад из молний — это ж пиздец, да? Как тот ебучий кирин, только без дождя и с упором на разрушение… Корова, вроде?</w:t>
        <w:br/>
        <w:br/>
        <w:t>Не-не, может, лучше в Бакумацу зависнуть? Провести отпуск с огоньком. Слышал про инцидент с рейдовым боссом, который устроил резню на тысячу человек. Кёгоку говорил, что из-за этого куча шмота попала в ломбард, и скоро начнётся массовый бунт. Интересно, что там Дюллахан мутит… Хотя не, этот псих наверняка уже попытался напасть на СЁГУНа, и ему отрубили башку.</w:t>
        <w:br/>
        <w:br/>
        <w:t>Нет, стоп. Надо придерживаться первоначального плана. ДжастВерсус. Эта игра изначально прославилась тем, что издатель в Японии, ХоббитВорк, был мелкой конторой, и озвучка была просто пиздец какая деревянная, от ГГ до секретных персов. Потом, после успеха в Америке, права выкупила ГигантСпайк Геймз и сделала нормальную озвучку.</w:t>
        <w:br/>
        <w:t>Поэтому самое первое издание Justice Versus, которое продавалось всего месяц, — это ебаный раритет с конским ценником. Легендарная фраза «Чакадон хякунин дзидай хоооой!!», которую из-за хуёвой дикции и деревянной игры до сих пор никто не понял, — это надо услышать вживую, а не на ютубе.</w:t>
        <w:br/>
        <w:br/>
        <w:t>«П-простите!»</w:t>
        <w:br/>
        <w:br/>
        <w:t>«А?»</w:t>
        <w:br/>
        <w:br/>
        <w:t>«Эм… ивент закончился… к-куда теперь… пойдём?» — голос Псайгер-0.</w:t>
        <w:br/>
        <w:br/>
        <w:t>Блядь. Я и не заметил. Неудивительно, что чат летел с бешеной скоростью. Я проигнорил сообщение прямо перед её носом. Ха-ха, охуенно.</w:t>
        <w:br/>
        <w:br/>
        <w:t>«Ну… куда бы ещё заглянуть… А,»</w:t>
        <w:br/>
        <w:br/>
        <w:t>«?»</w:t>
        <w:br/>
        <w:br/>
        <w:t>Точно, я же хотел сходить туда.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