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571</w:t>
        <w:br/>
        <w:br/>
        <w:t>: Лишь один может попрать славу**</w:t>
        <w:br/>
        <w:br/>
        <w:t>*※ Подзаголовок исправлен, хули я вечно забываю, что даже перепевка с текстом — это нарушение авторских прав?*</w:t>
        <w:br/>
        <w:br/>
        <w:t>*Подробности опущу, но автор был в такой же ситуации, как Санраку в этой главе.*</w:t>
        <w:br/>
        <w:br/>
        <w:t>«Ну да, VIP-билет в туалет не входит, видимо…»</w:t>
        <w:br/>
        <w:br/>
        <w:t>Сотни кабинок, и у каждой очередь человек по десять. Пиздец, сколько бы наука ни развивалась, от дерьма и ссанья никуда не деться — карма материальной жизни, блядь.</w:t>
        <w:br/>
        <w:t>Ладно, похуй, туалет — это так, по пути. Подождём Псайгер-0, которая исчезла в этой неподвижной змеиной очереди.</w:t>
        <w:br/>
        <w:br/>
        <w:t>**Двадцать минут спустя.**</w:t>
        <w:br/>
        <w:br/>
        <w:t>«П-простите, простите, правда, что заставила ждать…!!»</w:t>
        <w:br/>
        <w:br/>
        <w:t>«Не, а-а… да ладно. Очередь за тобой выросла раза в два, так что хули тут сделаешь…»</w:t>
        <w:br/>
        <w:br/>
        <w:t>Я отвёл взгляд от женщин в очереди, похожих на монахов, предающихся аскезе. Понятно теперь, почему на ивентах советуют бежать в туалет при малейшем позыве. Самое время после обеда, блядь.</w:t>
        <w:br/>
        <w:br/>
        <w:t>«Так, эм, куда мы идём?»</w:t>
        <w:br/>
        <w:br/>
        <w:t>«А, сюда.»</w:t>
        <w:br/>
        <w:br/>
        <w:t>«Супернова… А, это та компания, про которую ты говорил перед входом, Ракуро-кун.»</w:t>
        <w:br/>
        <w:br/>
        <w:t>«Ага, они делают игру Galaxy Traveler.»</w:t>
        <w:br/>
        <w:br/>
        <w:t>Увидев такое обновление, которое перекроило игру с нуля, нельзя не заинтересоваться. Жаль тащить Псайгер-0 за собой, но, похоже, ей тоже интересно, так что я, как опытный игрок, проведу экскурсию.</w:t>
        <w:br/>
        <w:br/>
        <w:t>«Galaxy Traveler, короче, ты капитан звездолёта и летаешь по бесконечному космосу. После апдейта не играл, не знаю, но раньше… ну, скажем так, игра была ровная, без особых взлётов. Легче было оценивать по штрафам, чем по плюсам.»</w:t>
        <w:br/>
        <w:br/>
        <w:t>«К-какая… игра?»</w:t>
        <w:br/>
        <w:br/>
        <w:t>«М-м, до апдейта была ближе к симулятору. Пытаешься общаться с инопланетянами, терраформируешь планеты для ресурсов… Но в основном просто летаешь по космосу и дрочишь шкалу симпатии с NPC-экипажем.»</w:t>
        <w:br/>
        <w:br/>
        <w:t>«Это… эм, наверное, на любителя, да?»</w:t>
        <w:br/>
        <w:br/>
        <w:t>«Вот именно, блядь!»</w:t>
        <w:br/>
        <w:br/>
        <w:t>«А?»</w:t>
        <w:br/>
        <w:br/>
        <w:t>Моя догадка, скорее всего, верна. Супернова вкладывается в эту игру с отрицательной оценкой, ГалаТру, только потому, что у неё есть преданные извращенцы (фанаты).</w:t>
        <w:br/>
        <w:br/>
        <w:t>«ГалаТра — одна из редких сейчас игр с донатом. Хотя донатить можно только на старте, но всё же.»</w:t>
        <w:br/>
        <w:br/>
        <w:t>Сейчас большинство игр берут деньги за саму копию и процент от платы за подключение VR к сети, которую берёт Ютопия. Про-геймеры, которые живут в играх, платят по десятке в месяц минимум, чисто за связь и понты, как Катсу рассказывал.</w:t>
        <w:br/>
        <w:t>Такэда грустно говорил, что после скандалов с мобильными играми лет десять назад донат в играх сильно ограничили, но он не исчез нахуй.</w:t>
        <w:br/>
        <w:br/>
        <w:t>И даже в ГалаТре, где донатить из-за штрафов за смерть почти бессмысленно, донат никуда не делся. Потому что это выгодно разрабам? Да, но главная причина — «донатом до сих пор активно, блядь, пользуются».</w:t>
        <w:br/>
        <w:br/>
        <w:t>«Аудитория ГалаТры делится на три типа. Бездонатеры, микродонатеры, чей вклад как капля в море, и ебанутые супер-донатеры, которые вливают минимум сотку косарей и начинают с «новой игры+».»</w:t>
        <w:br/>
        <w:br/>
        <w:t>Да, вот это главная загадка ГалаТры. В этой игре пиздец как много тех, кто покупает силу и время за бабло… ебаных капиталистов.</w:t>
        <w:br/>
        <w:t>То, что с Земли стартуют огромные флоты — это не игровой лор, а просто какой-то хуй влил лям и собрал себе армаду. Такое тут постоянно.</w:t>
        <w:br/>
        <w:br/>
        <w:t>«В этой игре геймовер наступает, если капитан (игрок) сдохнет или корабль разъебут. Штраф — потеря всего, что ты нажил. Донат тоже сгорает нахуй.»</w:t>
        <w:br/>
        <w:br/>
        <w:t>«Э-это…»</w:t>
        <w:br/>
        <w:br/>
        <w:t>«То есть, сдох — и похуй, хоть сто лямов влил, всё проебал. Поэтому вроде как нет смысла донатить много, но…»</w:t>
        <w:br/>
        <w:br/>
        <w:t>Донат никуда не девается, сука…</w:t>
        <w:br/>
        <w:t>Интересно, что стало с теми уёбками, которые, по слухам, ещё до апдейта устраивали «космические битвы флотов» между собой… Надо проверить. Поэтому и хочу заглянуть на стенд.</w:t>
        <w:br/>
        <w:br/>
        <w:t>На стенде Суперновы, где почему-то много людей с VIP-билетами, я замечаю какую-то машину у входа.</w:t>
        <w:br/>
        <w:br/>
        <w:t>«Такая же, как у стенда РуШи…»</w:t>
        <w:br/>
        <w:br/>
        <w:t>Терминал для логина. Наверное, какой-то бонус дают… БЛЯ?!</w:t>
        <w:br/>
        <w:br/>
        <w:t>«Ч-что случилось?»</w:t>
        <w:br/>
        <w:br/>
        <w:t>«…………Не, просто… Понятно.»</w:t>
        <w:br/>
        <w:br/>
        <w:t>«……?»</w:t>
        <w:br/>
        <w:br/>
        <w:t>Псайгер-0 смотрит с недоумением, а я подхожу к одному из терминалов. Заметив это, другие люди, стоящие у терминалов, злобно зыркнули на меня.</w:t>
        <w:br/>
        <w:br/>
        <w:t>«Эм…»</w:t>
        <w:br/>
        <w:br/>
        <w:t>«Псайгер-0, посмотри туда.»</w:t>
        <w:br/>
        <w:br/>
        <w:t>«Эм… Какой-то счётчик… тикает?»</w:t>
        <w:br/>
        <w:br/>
        <w:t>Да. И, скорее всего, это счётчик тех, кто залогинился через терминал на этом стенде. Сейчас… 49912, и он тикает пиздец как быстро. Скоро будет 50000.</w:t>
        <w:br/>
        <w:br/>
        <w:t>«Вот это классика, блядь. Охотники за кирибаном…»</w:t>
        <w:br/>
        <w:br/>
        <w:t>Такэда рассказывал про это. У него знакомые от нефтяных шейхов до пенсионеров. И даже он только слышал про эту киберспортивную дисциплину начала 21 века — «Кирибан Гет». Борьба за круглое число на уровне миллисекунд… Да, напряжение чувствуется, заебись.</w:t>
        <w:br/>
        <w:br/>
        <w:t>«Кири… бан?»</w:t>
        <w:br/>
        <w:br/>
        <w:t>«Эти люди пытаются стать пятидесятитысячным. Наверняка за кирибан дают какую-то награду.»</w:t>
        <w:br/>
        <w:br/>
        <w:t>Иначе хули бы тут стояли и молодой бизнесмен, и дед, похожий на любителя бонсай, с такими голодными глазами? Пиздец, ГалаТра, какой разброс по возрасту.</w:t>
        <w:br/>
        <w:br/>
        <w:t>«Обычные терминалы меняют человека примерно раз в две минуты. Всего их тридцать, VIP-терминалов пятнадцать…»</w:t>
        <w:br/>
        <w:br/>
        <w:t>Счётчик перевалил за 49950. Следующий цикл решит всё.</w:t>
        <w:br/>
        <w:br/>
        <w:t>«Д-девять… 49970 перевалило…!»</w:t>
        <w:br/>
        <w:br/>
        <w:t>«——— ПОРА!»</w:t>
        <w:br/>
        <w:br/>
        <w:t>Пользователи ГалаТры у VIP-терминалов одновременно начали вбивать пароли! А-а! Дед рядом, похоже, проебался с паролем и рухнул на колени!</w:t>
        <w:br/>
        <w:br/>
        <w:t>«Нехуй недооценивать скорость печати молодёжи…!!!»</w:t>
        <w:br/>
        <w:br/>
        <w:t>Терминал той же модели, что и у РуШи, поэтому я просёк фишку. Если на экране ничего не делать больше десяти секунд, он возвращается на главный экран. Поэтому надо угадать тайминг и залогиниться в последнюю секунду перед сбросом… ЛОГИН!!!</w:t>
        <w:br/>
        <w:br/>
        <w:t>«Результат!!!»</w:t>
        <w:br/>
        <w:br/>
        <w:t>*『Вы 49999-й посетитель!』*</w:t>
        <w:br/>
        <w:br/>
        <w:t>«ДА ЁБАНЫЙ В РОТ!!!»</w:t>
        <w:br/>
        <w:br/>
        <w:t>Я рухнул на колени.</w:t>
        <w:br/>
        <w:br/>
        <w:t>---</w:t>
        <w:br/>
        <w:t>**◇ Про Galaxy Traveler ◇**</w:t>
        <w:br/>
        <w:t>На самом деле, это игра про то, как буржуи хуярят друг друга пачками бабла.</w:t>
        <w:br/>
        <w:t>Председатели советов директоров (знакомые Такэды), привыкшие командовать людьми, и потомки аристократов из учебников истории (тоже знакомые Такэды) вливают по 100к как на семечки, строят гигантские линкоры и осваивают космос огромными флотилиями.</w:t>
        <w:br/>
        <w:t>Какой-то президент компании подсел на игру, Такэда рассказал об этом разным людям, и почему-то куча народу, далёкого от игр, тоже подсела. Цепная реакция, блядь.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