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582</w:t>
        <w:br/>
        <w:br/>
        <w:t>: Милая Тюрьма под Названием «Развлечение»**</w:t>
        <w:br/>
        <w:br/>
        <w:t>*Хочу!!! Поговорить!!! О РуШе!!!*</w:t>
        <w:br/>
        <w:t>*Я же автор!!! Какого хуя не могу!!!*</w:t>
        <w:br/>
        <w:br/>
        <w:t>*Короче, хрен знает когда последний раз был, но вот вам форумная глава. Чтобы быстрее, ники сам придумал, сорян.*</w:t>
        <w:br/>
        <w:br/>
        <w:t>**【Левиафан】 Третий Слой Оболочки — Доска Прохождений Часть 8 【Играть можно вечно】**</w:t>
        <w:br/>
        <w:br/>
        <w:t>**214: Джек-Пот**</w:t>
        <w:br/>
        <w:t>Что пиздец, так это то, что на Третьем Слое реально можно играть вечно. Филоджо — это охуенно весело.</w:t>
        <w:br/>
        <w:br/>
        <w:t>**215: ГолыйПингвин**</w:t>
        <w:br/>
        <w:t>Очки! Очков не хватает! На Втором Слое фармить неэффективно!</w:t>
        <w:br/>
        <w:br/>
        <w:t>**216: АзартнаяПчела**</w:t>
        <w:br/>
        <w:t>Способ попасть на Четвёртый Слой нереальный, так что пизди мясо и терпи!</w:t>
        <w:br/>
        <w:t>Кстати, есть у кого секретка из «Грязекопания»? Могу предложить левую руку Овердресса.</w:t>
        <w:br/>
        <w:br/>
        <w:t>**217: ТрезваяСардина**</w:t>
        <w:br/>
        <w:t>Какой-то пиздец азарта и развлечений наступил…</w:t>
        <w:br/>
        <w:br/>
        <w:t>**218: Бенто-вен**</w:t>
        <w:br/>
        <w:t>Могу дать секретку из грязекопания. Если есть и правая рука Овердресса, можем договориться.</w:t>
        <w:br/>
        <w:br/>
        <w:t>**219: ВоскресныйПарфе**</w:t>
        <w:br/>
        <w:t>Идите нахуй в тред Филоджо, автодрочеры.</w:t>
        <w:br/>
        <w:br/>
        <w:t>**220: АзартнаяПчела**</w:t>
        <w:br/>
        <w:t>Сорян, Бенто-вен-сан, можем встретиться в Левиафане? На Третьем Слое трейд запрещён, давай на втором.</w:t>
        <w:br/>
        <w:br/>
        <w:t>**221: Бенто-вен**</w:t>
        <w:br/>
        <w:t>Ок, жду перед телепортом.</w:t>
        <w:br/>
        <w:br/>
        <w:t>**222: ТрезваяСардина**</w:t>
        <w:br/>
        <w:t>Серьёзно, кто-нибудь нашёл способ попасть на Четвёртый Слой?</w:t>
        <w:br/>
        <w:br/>
        <w:t>**223: Ширатама**</w:t>
        <w:br/>
        <w:t>Человеческую Рулетку никто не прошёл. Хуй знает, как остановить это ёбаное колесо смерти.</w:t>
        <w:br/>
        <w:br/>
        <w:t>**224: КлинокНищего2**</w:t>
        <w:br/>
        <w:t>Говорит Башня Филоджо. Ренга-ши, который дошёл до 48 этажа, упал до первого, попав под мету Юзерпер Драконов. Приём.</w:t>
        <w:br/>
        <w:br/>
        <w:t>**225: ОлигархА**</w:t>
        <w:br/>
        <w:t>**【СРОЧНО】** Колода Юзерпер Драконов пиздит контроль над Спелл Феноменоном, активируемым из руки.</w:t>
        <w:br/>
        <w:br/>
        <w:t>**226: ДаруМатчо**</w:t>
        <w:br/>
        <w:t>Пиздец как жёстко, аж смех пробрал.</w:t>
        <w:br/>
        <w:br/>
        <w:t>**227: ВоскресныйПарфе**</w:t>
        <w:br/>
        <w:t>Убийца спам-колод… У Ренги же дека на «Специализированном побеге ради выживания» с последовательной эволюцией? Это же его контра, нахуй.</w:t>
        <w:br/>
        <w:br/>
        <w:t>**228: ЭнсуКатанаресКю**</w:t>
        <w:br/>
        <w:t>Всё-таки рулит быстрейшая эволюция с упором на силу.</w:t>
        <w:br/>
        <w:br/>
        <w:t>**229: ОлигархА**</w:t>
        <w:br/>
        <w:t>Только вот страж 47 этажа использует «Стагнирующую систему».</w:t>
        <w:br/>
        <w:br/>
        <w:t>**230: ЭнсуКатанаресКю**</w:t>
        <w:br/>
        <w:t>Хватит убивать колоды на топ-существах одной картой, блядь!!!!!!</w:t>
        <w:br/>
        <w:br/>
        <w:t>**231: БолотнаяМейда**</w:t>
        <w:br/>
        <w:t>Да Ренга охуенен, раз дошёл до 48 этажа при том, что после 40-го одни метовые колоды. Против юзера жертвенной эволюции на 41-м вообще шансов нет.</w:t>
        <w:br/>
        <w:br/>
        <w:t>**232: Ренга**</w:t>
        <w:br/>
        <w:t>Та колода полностью контрится одной картой «Идеальная Среда». Надо просто рероллить стартовую руку, пока не вытянешь её, даже одной копии хватит.</w:t>
        <w:br/>
        <w:br/>
        <w:t>**233: ДаруМатчо**</w:t>
        <w:br/>
        <w:t>Ренга-а-а! Выложи деклист!!!</w:t>
        <w:br/>
        <w:br/>
        <w:t>**234: ГолыйПингвин**</w:t>
        <w:br/>
        <w:t>Упал до 1 этажа — значит, не заплатил за сохранение этажа? Какого хуя?</w:t>
        <w:br/>
        <w:br/>
        <w:t>**235: Ренга**</w:t>
        <w:br/>
        <w:t>Потому что я накопил 30 миллионов очков! Хуй я отдам 5 миллионов за сохранение!! Я куплю «Адаптацию к Экстремальной Среде» ТруРарку за 30 миллионов!!!</w:t>
        <w:br/>
        <w:br/>
        <w:t>**236: МаниСпектр**</w:t>
        <w:br/>
        <w:t>Все только об очках и говорят! Очки! Очки! Очки!</w:t>
        <w:br/>
        <w:br/>
        <w:t>**237: Джек-Пот**</w:t>
        <w:br/>
        <w:t>Смотреть, как невинные овечки, выросшие на фэнтези-цивилизации, превращаются в скот капитализма…</w:t>
        <w:br/>
        <w:br/>
        <w:t>**238: ТрезваяСардина**</w:t>
        <w:br/>
        <w:t>Только не от тебя это слышать, мудила.</w:t>
        <w:br/>
        <w:br/>
        <w:t>**239: ДаруМатчо**</w:t>
        <w:br/>
        <w:t>У тебя ник сам по себе капиталистический, не?</w:t>
        <w:br/>
        <w:br/>
        <w:t>**240: Балуния**</w:t>
        <w:br/>
        <w:t>Я видел тебя недавно на Скачках Меха-Зверей, как ты там орал, сжимая купон.</w:t>
        <w:br/>
        <w:br/>
        <w:t>**241: МиллионМамба**</w:t>
        <w:br/>
        <w:t>Недавно? Это когда Скачки Кубо-людей были? Вот это было шоу, первое место заняла тёмная лошадка, все охуели.</w:t>
        <w:br/>
        <w:br/>
        <w:t>**242: МаниСпектр**</w:t>
        <w:br/>
        <w:t>Думал, что интересного в скачках роботов? Но оказалось, что с возможностью мешать друг другу — это пиздец как затягивает.</w:t>
        <w:br/>
        <w:br/>
        <w:t>**243: ОлигархА**</w:t>
        <w:br/>
        <w:t>Серьёзно обсуждать: «Сегодня у восьмого номера новый гатлинг, может, стоит на него поставить…» — это, мягко говоря, смешно.</w:t>
        <w:br/>
        <w:br/>
        <w:t>**244: Ренга**</w:t>
        <w:br/>
        <w:t>Превращение оружия массового поражения в развлечение — реально конец света.</w:t>
        <w:br/>
        <w:br/>
        <w:t>**245: Милико**</w:t>
        <w:br/>
        <w:t>Тактические меха-звери точно связаны с теми штуками, что летали во время битвы с Зигвурмом. Пытаюсь вытянуть инфу из Исаны-тян, но она требует Пропуск Янтарного Джека, пиздец.</w:t>
        <w:br/>
        <w:br/>
        <w:t>**246: КлинокНищего2**</w:t>
        <w:br/>
        <w:t>Так мы и пытаемся попасть на следующий слой, чтобы поднять уровень Пропуска Янтарного Джека, блядь.</w:t>
        <w:br/>
        <w:br/>
        <w:t>**247: ТрезваяСардина**</w:t>
        <w:br/>
        <w:t>Выбей джекпот на неудержимой Человеческой Рулетке — и попадёшь дальше.</w:t>
        <w:br/>
        <w:br/>
        <w:t>**248: ВиллГо**</w:t>
        <w:br/>
        <w:t>Забавно смотреть, как очередной бедолага поскальзывается и летит ебалом в рулетку. Нет, не забавно.</w:t>
        <w:br/>
        <w:br/>
        <w:t>**249: КлинокНищего2**</w:t>
        <w:br/>
        <w:t>Ну нахуй, это же просто машина для казни. Уж лучше в карты играть, для психики полезнее.</w:t>
        <w:br/>
        <w:br/>
        <w:t>**250: Торк**</w:t>
        <w:br/>
        <w:t>В Филоджо тоже башка кипит нехило.</w:t>
        <w:br/>
        <w:br/>
        <w:t>**251: Ренга**</w:t>
        <w:br/>
        <w:t>Честно, на 45 этаже я несколько раз чуть не разбил монитор.</w:t>
        <w:br/>
        <w:br/>
        <w:t>**252: ГолыйПингвин**</w:t>
        <w:br/>
        <w:t>А, та самая супер-быстрая агро-дека? Говорят, ставит топ-существо на второй ход.</w:t>
        <w:br/>
        <w:br/>
        <w:t>**253: Ренга**</w:t>
        <w:br/>
        <w:t>На первый.</w:t>
        <w:br/>
        <w:br/>
        <w:t>**254: Торк**</w:t>
        <w:br/>
        <w:t>Чё?!</w:t>
        <w:br/>
        <w:br/>
        <w:t>**255: МаниСпектр**</w:t>
        <w:br/>
        <w:t>Да, выяснилось, что если ты ходишь вторым, она на первый ход ставит топ-существо.</w:t>
        <w:br/>
        <w:br/>
        <w:t>**256: Ренга**</w:t>
        <w:br/>
        <w:t>Шанс вытянуть «Насильственное Разнообразие» при первом ходе ниже, чем шанс победить, если отдать первый ход. Пиздец, что у каждого игрока свой пул карт.</w:t>
        <w:br/>
        <w:br/>
        <w:t>**257: ТрезваяСардина**</w:t>
        <w:br/>
        <w:t>Для этого и нужны ТруРарки, но они стоят дохуя.</w:t>
        <w:br/>
        <w:br/>
        <w:t>**258: ДаруМатчо**</w:t>
        <w:br/>
        <w:t>Да выйди из Левиафана, встреть нового монстра — и пул пополнится бесплатно.</w:t>
        <w:br/>
        <w:t>Быстрее, чем платить бешеные бабки за ТруРарку.</w:t>
        <w:br/>
        <w:br/>
        <w:t>**259: ТаймКард**</w:t>
        <w:br/>
        <w:t>Так говорят только те, кого «Багровая Рана» не заставала врасплох. Классика.</w:t>
        <w:br/>
        <w:br/>
        <w:t>**260: Джек-Пот**</w:t>
        <w:br/>
        <w:t>Вот это реально страшно. Слышишь рычание, а потом она проламывает джунгли и жарит тебя огнемётом. Я тогда реально заорал.</w:t>
        <w:br/>
        <w:br/>
        <w:t>**261: ЯшироБёрд**</w:t>
        <w:br/>
        <w:t>Кто-нибудь знает, как эффективно крутить Слот Древограммы?</w:t>
        <w:br/>
        <w:br/>
        <w:t>**262: ГолыйПингвин**</w:t>
        <w:br/>
        <w:t>Мечта, конечно. Но в реальности это ебаный рандом на рандоме, помноженный на рандом.</w:t>
        <w:br/>
        <w:br/>
        <w:t>**263: ТрезваяСардина**</w:t>
        <w:br/>
        <w:t>Говорят, некоторые игроки кое-как добирались до пустыни, а там их съедали черви.</w:t>
        <w:br/>
        <w:br/>
        <w:t>**264: Сендвич**</w:t>
        <w:br/>
        <w:t>Наверное, дизайн такой: сначала научись спокойно ходить по джунглям, а потом уже лезь в другие зоны.</w:t>
        <w:br/>
        <w:br/>
        <w:t>**265: ЯшироБёрд**</w:t>
        <w:br/>
        <w:t>Хочу джекпот со Слота Древограммы…</w:t>
        <w:br/>
        <w:br/>
        <w:t>**266: Джек-Пот**</w:t>
        <w:br/>
        <w:t>Звали?</w:t>
        <w:br/>
        <w:br/>
        <w:t>**267: Торк**</w:t>
        <w:br/>
        <w:t>А, тот ебанутый пулемёт?</w:t>
        <w:br/>
        <w:br/>
        <w:t>**268: ВиллГо**</w:t>
        <w:br/>
        <w:t>&gt;&gt;266</w:t>
        <w:br/>
        <w:t>Не тебя, сядь нахуй.</w:t>
        <w:br/>
        <w:br/>
        <w:t>**269: Милико**</w:t>
        <w:br/>
        <w:t>В отличие от пукалок с первого и второго слоёв, Исана-тян гарантирует его огневую мощь. Это почти как Пропуск Янтарного Джека 5 уровня. Ради этого можно и золотую покраску стерпеть.</w:t>
        <w:br/>
        <w:br/>
        <w:t>**270: ЯшироБёрд**</w:t>
        <w:br/>
        <w:t>Вот именно.</w:t>
        <w:br/>
        <w:t>Оружие из автомата не то чтобы слабое, но против монстров максимум — заставить их пошатнуться.</w:t>
        <w:br/>
        <w:br/>
        <w:t>**271: ТаймКард**</w:t>
        <w:br/>
        <w:t>Ну так хули ты на тех динозаврах тестируешь?</w:t>
        <w:br/>
        <w:br/>
        <w:t>**272: КоллМикадо**</w:t>
        <w:br/>
        <w:t>**Инфа от нашей босс-питки Исаны-тян (постоянно обновляется):**</w:t>
        <w:br/>
        <w:t>*   Есть несколько путей с Третьего Слоя («Игорная Доска») на Четвёртый («Меха-Ангар»).</w:t>
        <w:br/>
        <w:t>*   Известные пути:</w:t>
        <w:br/>
        <w:t xml:space="preserve">    *   Выбить джекпот на Человеческой Рулетке (ты сам становишься шариком на бешено вращающейся рулетке и должен прыгнуть на нужный номер).</w:t>
        <w:br/>
        <w:t xml:space="preserve">    *   Победить в карточной игре Левиафана «Филогенетический Геоглиф», пройдя 99 этажей Башни.</w:t>
        <w:br/>
        <w:t xml:space="preserve">    *   Выбить Гранд Джекпот на Слоте Древограммы (джекпот на всех пяти слотах одновременно).</w:t>
        <w:br/>
        <w:t xml:space="preserve">    *   Собрать Идеальный Купон на Скачках Меха-Зверей (угадать все места с первого по девятое).</w:t>
        <w:br/>
        <w:t xml:space="preserve">    *   Набрать 9999 очков на Гравити-Борде (видимо, надо физически долететь до следующего слоя).</w:t>
        <w:br/>
        <w:br/>
        <w:t>**273: Ширатама**</w:t>
        <w:br/>
        <w:t>Спасибо за регулярное обновление.</w:t>
        <w:br/>
        <w:t>Каждый раз смотрю и думаю: они вообще хотят, чтобы это кто-то прошёл?</w:t>
        <w:br/>
        <w:br/>
        <w:t>**274: ДаруМатчо**</w:t>
        <w:br/>
        <w:t>Да просто мало игроков дошло до третьего слоя.</w:t>
        <w:br/>
        <w:br/>
        <w:t>**275: ГолыйПингвин**</w:t>
        <w:br/>
        <w:t>Ну так помоги нубам на втором слое, раз ты такой старший товарищ с третьего.</w:t>
        <w:br/>
        <w:br/>
        <w:t>**276: ДаруМатчо**</w:t>
        <w:br/>
        <w:t>Ну нахуй, опять с тем умным мясом драться.</w:t>
        <w:br/>
        <w:t>*Исана-тян никогда не говорила, что нужно строго соблюдать правила игры.*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