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583</w:t>
        <w:br/>
        <w:br/>
        <w:t>: Аа, Славные Времена Красной Славы**</w:t>
        <w:br/>
        <w:br/>
        <w:t>*Форум продолжается, блядь.*</w:t>
        <w:br/>
        <w:t>*Хронологически — примерно сразу после битвы с Зигвурмом.*</w:t>
        <w:br/>
        <w:br/>
        <w:t>**【Руины Павшего Королевства】**</w:t>
        <w:br/>
        <w:br/>
        <w:t>**Товарищ Пастель**</w:t>
        <w:br/>
        <w:t>Никогда бы не подумал, что это место снова заработает.</w:t>
        <w:br/>
        <w:br/>
        <w:t>**Товарищ Пеппер**</w:t>
        <w:br/>
        <w:t>Ага, я думал, его закрыли нахуй после того резкого объявления о конце.</w:t>
        <w:br/>
        <w:br/>
        <w:t>**Товарищ БезымянныйМечЛеопард**</w:t>
        <w:br/>
        <w:t>Говорят, Товарищ Хаглман поддерживал его в одиночку, для воспоминаний.</w:t>
        <w:br/>
        <w:br/>
        <w:t>**Товарищ Хаглман**</w:t>
        <w:br/>
        <w:t>Эт</w:t>
        <w:br/>
        <w:t>я</w:t>
        <w:br/>
        <w:br/>
        <w:t>**Товарищ Пастель**</w:t>
        <w:br/>
        <w:t>Привет.</w:t>
        <w:br/>
        <w:br/>
        <w:t>**Товарищ Гальнисон**</w:t>
        <w:br/>
        <w:t>А мы вместе играли, так что не привет.</w:t>
        <w:br/>
        <w:br/>
        <w:t>**Товарищ ПустаяБочкаМаньяк**</w:t>
        <w:br/>
        <w:t>А, чё? Вы мутили?</w:t>
        <w:br/>
        <w:br/>
        <w:t>**Товарищ Хаглман**</w:t>
        <w:br/>
        <w:t>Мои чувства, когда договорился встретиться в реале с этой целью, а пришёл её родственник (мужик).</w:t>
        <w:br/>
        <w:br/>
        <w:t>**Товарищ Пеппер**</w:t>
        <w:br/>
        <w:t>……?</w:t>
        <w:br/>
        <w:br/>
        <w:t>**Товарищ БезымянныйМечЛеопард**</w:t>
        <w:br/>
        <w:t>………!?</w:t>
        <w:br/>
        <w:br/>
        <w:t>**Товарищ Пастель**</w:t>
        <w:br/>
        <w:t>Чё, Гальнисон — некама?!</w:t>
        <w:br/>
        <w:br/>
        <w:t>**Товарищ Гальнисон**</w:t>
        <w:br/>
        <w:t>Я не специально притворялся некамой, просто голос не сломался… К тому же, *тот человек* раскусил меня с первого взгляда.</w:t>
        <w:br/>
        <w:br/>
        <w:t>**Товарищ НейлНейл**</w:t>
        <w:br/>
        <w:t>Не может быть! Гальнисон-тян так шарила в косметике!!</w:t>
        <w:br/>
        <w:br/>
        <w:t>**Товарищ Гальнисон**</w:t>
        <w:br/>
        <w:t>Прости-и. Это просто было хобби, а теперь работа, вот и разбираюсь.</w:t>
        <w:br/>
        <w:br/>
        <w:t>**Товарищ ПустаяБочкаМаньяк**</w:t>
        <w:br/>
        <w:t>……Трап, я правильно понял? (Снимает одежду, садится в позу сэйдза)</w:t>
        <w:br/>
        <w:br/>
        <w:t>**Товарищ Хаглман**</w:t>
        <w:br/>
        <w:t>К сожалению, там скорее спецэффекты грима.</w:t>
        <w:br/>
        <w:br/>
        <w:t>**Товарищ НейлНейл**</w:t>
        <w:br/>
        <w:t>Мои чувства, когда персонаж моего кибер-друга, которого я не видел несколько лет, стал таким концентрированным пиздецом.</w:t>
        <w:br/>
        <w:br/>
        <w:t>**Товарищ *Драйвер**</w:t>
        <w:br/>
        <w:t>Чё за странный хайп тут с самого начала, эй?</w:t>
        <w:br/>
        <w:br/>
        <w:t>**Товарищ Пастель**</w:t>
        <w:br/>
        <w:t>О, привет, ЖопоДрайвер.</w:t>
        <w:br/>
        <w:br/>
        <w:t>**Товарищ БезымянныйМечЛеопард**</w:t>
        <w:br/>
        <w:t>Как жизнь, ЖопоДрайвер?</w:t>
        <w:br/>
        <w:br/>
        <w:t>**Товарищ Пеппер**</w:t>
        <w:br/>
        <w:t>АсДрайвер всё ещё запретное слово?</w:t>
        <w:br/>
        <w:br/>
        <w:t>**Товарищ *Драйвер**</w:t>
        <w:br/>
        <w:t>Запретное, идиот.</w:t>
        <w:br/>
        <w:br/>
        <w:t>**Товарищ НейлНейл**</w:t>
        <w:br/>
        <w:t>Хотя это просто сокращение…</w:t>
        <w:br/>
        <w:br/>
        <w:t>**Товарищ Хаглман**</w:t>
        <w:br/>
        <w:t>Упёртый какой.</w:t>
        <w:br/>
        <w:br/>
        <w:t>**Товарищ *Драйвер**</w:t>
        <w:br/>
        <w:t>Упёртость, пронесённая через года, становится гордостью.</w:t>
        <w:br/>
        <w:br/>
        <w:t>**Товарищ Гальнисон**</w:t>
        <w:br/>
        <w:t>Запор прошёл, значит.</w:t>
        <w:br/>
        <w:br/>
        <w:t>**Товарищ ПустаяБочкаМаньяк**</w:t>
        <w:br/>
        <w:t>Шутки про жопу бессмертны.</w:t>
        <w:br/>
        <w:br/>
        <w:t>**Товарищ Хаглман**</w:t>
        <w:br/>
        <w:t>Аж слеза навернулась от ностальгии по этой атмосфере.</w:t>
        <w:br/>
        <w:br/>
        <w:t>**Товарищ Целлюлоза**</w:t>
        <w:br/>
        <w:t>Пришёл по шифрованному призыву! Охуел, что форум реально работает!!</w:t>
        <w:br/>
        <w:br/>
        <w:t>**Товарищ ТасманийскийАнгел**</w:t>
        <w:br/>
        <w:t>Встреча выпускников, что ли?</w:t>
        <w:br/>
        <w:br/>
        <w:t>**Товарищ НейлНейл**</w:t>
        <w:br/>
        <w:t>Призыв был в другой игре, так что вряд ли много народу соберётся.</w:t>
        <w:br/>
        <w:br/>
        <w:t>**Товарищ Целлюлоза**</w:t>
        <w:br/>
        <w:t>Играл себе спокойно, а из-за Сестрицы опять придётся заниматься серой зоной…</w:t>
        <w:br/>
        <w:br/>
        <w:t>**Товарищ Пастель**</w:t>
        <w:br/>
        <w:t>А честно?</w:t>
        <w:br/>
        <w:br/>
        <w:t>**Товарищ Целлюлоза**</w:t>
        <w:br/>
        <w:t>Если всё получится, собираюсь отжать себе участок в лучшем районе Садремы.</w:t>
        <w:br/>
        <w:br/>
        <w:t>**Товарищ НейлНейл**</w:t>
        <w:br/>
        <w:t>О, я тоже так сделаю. Верхние уровни там довольно стильные.</w:t>
        <w:br/>
        <w:br/>
        <w:t>**Товарищ Хаглман**</w:t>
        <w:br/>
        <w:t>Не-не, наш великий Товарищ сможет захватить контроль над главной марионеткой! Надо потребовать себе дом в столице!</w:t>
        <w:br/>
        <w:br/>
        <w:t>**Товарищ Гальнисон**</w:t>
        <w:br/>
        <w:t>Э-э? Столица какая-то пёстрая, по-моему, лучше жить в Эйдольте.</w:t>
        <w:br/>
        <w:br/>
        <w:t>**Товарищ БезымянныйМечЛеопард**</w:t>
        <w:br/>
        <w:t>От соседей будет нездоровой атмосферой веять.</w:t>
        <w:br/>
        <w:br/>
        <w:t>**Товарищ ПустаяБочкаМаньяк**</w:t>
        <w:br/>
        <w:t>Не, сейчас рулят не дома, а корабли.</w:t>
        <w:br/>
        <w:br/>
        <w:t>**Товарищ НейлНейл**</w:t>
        <w:br/>
        <w:t>Кстати, об этом. У кого-нибудь ещё имя Цучиноко-сан вызывает дикое дежавю?</w:t>
        <w:br/>
        <w:br/>
        <w:t>**Товарищ Пеппер**</w:t>
        <w:br/>
        <w:t>Да тут все на это имя реагируют…</w:t>
        <w:br/>
        <w:br/>
        <w:t>**Товарищ Хаглман**</w:t>
        <w:br/>
        <w:t>Ненависть — тридцать процентов, ностальгия — семьдесят.</w:t>
        <w:br/>
        <w:br/>
        <w:t>**Товарищ ТасманийскийАнгел**</w:t>
        <w:br/>
        <w:t>Так где наш главный Товарищ?</w:t>
        <w:br/>
        <w:br/>
        <w:t>**Товарищ Пеппер**</w:t>
        <w:br/>
        <w:t>Может быть: за полчаса до назначенного времени?</w:t>
        <w:br/>
        <w:br/>
        <w:t>**Товарищ Целлюлоза**</w:t>
        <w:br/>
        <w:t>Все слишком рано пришли.</w:t>
        <w:br/>
        <w:br/>
        <w:t>**Товарищ НейлНейл**</w:t>
        <w:br/>
        <w:t>Есть уверенность, что он(а) замутит что-то грандиозное.</w:t>
        <w:br/>
        <w:br/>
        <w:t>**Товарищ КарандашныйВоин ныне Артур Пенсилгон**</w:t>
        <w:br/>
        <w:t>Тогда придётся оправдать ожидания!!!</w:t>
        <w:br/>
        <w:br/>
        <w:t>**Товарищ Хаглман**</w:t>
        <w:br/>
        <w:t>Товарищ!!</w:t>
        <w:br/>
        <w:t>**Товарищ Целлюлоза**</w:t>
        <w:br/>
        <w:t>Товарищ!!!</w:t>
        <w:br/>
        <w:t>**Товарищ ПустаяБочкаМаньяк**</w:t>
        <w:br/>
        <w:t>Товарищ!!!</w:t>
        <w:br/>
        <w:t>**Товарищ Гальнисон**</w:t>
        <w:br/>
        <w:t>Товарищ!</w:t>
        <w:br/>
        <w:t>**Товарищ БезымянныйМечЛеопард**</w:t>
        <w:br/>
        <w:t>Наш Товарищ!</w:t>
        <w:br/>
        <w:t>**Товарищ Пастель**</w:t>
        <w:br/>
        <w:t>Товарищ!!!</w:t>
        <w:br/>
        <w:br/>
        <w:t>**Товарищ Артур Пенсилгон**</w:t>
        <w:br/>
        <w:t>Тихо, тихо! Для начала — давно не виделись! Мои милые боевые товарищи!</w:t>
        <w:br/>
        <w:br/>
        <w:t>**Товарищ ТасманийскийАнгел**</w:t>
        <w:br/>
        <w:t>Хью-ю! Не изменяет себе Товарищ!!</w:t>
        <w:br/>
        <w:br/>
        <w:t>**Товарищ Артур Пенсилгон**</w:t>
        <w:br/>
        <w:t>Со времён падения нашей великой Карандашной Династии прошли века! Боевые товарищи, выползшие из руин разрушенного замка, были вынуждены скитаться долгие годы!!</w:t>
        <w:br/>
        <w:br/>
        <w:t>**Товарищ Хаглман**</w:t>
        <w:br/>
        <w:t>Замок физически разрушил сам Товарищ, верно? И в руины его превратил тоже Товарищ?</w:t>
        <w:br/>
        <w:br/>
        <w:t>**Товарищ Целлюлоза**</w:t>
        <w:br/>
        <w:t>Этот фестиваль наглядно показал, что упадок не щадит ни друзей, ни врагов…</w:t>
        <w:br/>
        <w:br/>
        <w:t>**Товарищ Гальнисон**</w:t>
        <w:br/>
        <w:t>Было забавно смотреть, как админы, упёрто создававшие свой мир, со слезами на глазах откатывали сервер, чтобы восстановить замок. Так что всё норм.</w:t>
        <w:br/>
        <w:br/>
        <w:t>**Товарищ ПустаяБочкаМаньяк**</w:t>
        <w:br/>
        <w:t>С тех пор замок нельзя разрушить больше чем наполовину…</w:t>
        <w:br/>
        <w:br/>
        <w:t>**Товарищ Артур Пенсилгон**</w:t>
        <w:br/>
        <w:t>Итак, я разослала карандашный шифрованный призыв, понятный только вам, не просто так… Товарищи, боевые товарищи! Не соскучились ли вы по родному дому?!</w:t>
        <w:br/>
        <w:br/>
        <w:t>**Товарищ Пеппер**</w:t>
        <w:br/>
        <w:t>Не делайте из нас бомжей, Товарищ.</w:t>
        <w:br/>
        <w:br/>
        <w:t>**Товарищ НейлНейл**</w:t>
        <w:br/>
        <w:t>Хочу особняк в лучшем районе!!!</w:t>
        <w:br/>
        <w:br/>
        <w:t>**Товарищ БезымянныйМечЛеопард**</w:t>
        <w:br/>
        <w:t>Хочу вернуться в буржуазию, блядь!!!</w:t>
        <w:br/>
        <w:br/>
        <w:t>**Товарищ Гальнисон**</w:t>
        <w:br/>
        <w:t>Хватит жрать чёрствый хлеб! Дайте мягких белых булок!!!</w:t>
        <w:br/>
        <w:br/>
        <w:t>**Товарищ Артур Пенсилгон!!**</w:t>
        <w:br/>
        <w:t>Хотите дом?! Хотите корабль?! Хотите землю?! Хотите город?!!!</w:t>
        <w:br/>
        <w:br/>
        <w:t>**Товарищ Пастель**</w:t>
        <w:br/>
        <w:t>УО-О-О-О-О-О-О!!!</w:t>
        <w:br/>
        <w:t>**Товарищ БезымянныйМечЛеопард**</w:t>
        <w:br/>
        <w:t>УО-О-О-О-О-О!!!</w:t>
        <w:br/>
        <w:t>**Товарищ ПустаяБочкаМаньяк**</w:t>
        <w:br/>
        <w:t>Фестиваль, блядь!!!</w:t>
        <w:br/>
        <w:t>**Товарищ *Драйвер**</w:t>
        <w:br/>
        <w:t>ЙЕ-Е-Е-Е-Е-Е-Е-ЕЙ!!!</w:t>
        <w:br/>
        <w:br/>
        <w:t>**Товарищ Артур Пенсилгон**</w:t>
        <w:br/>
        <w:t>Сим объявляю! План «Под шумок королевских разборок подмазаться к властям и отжать себе город»!!!</w:t>
        <w:br/>
        <w:t>Приходите в Садрему! Приходите в Змеиное Яблоко!! Пароль: «Зелёное яблоко нужно сорвать»!!!</w:t>
        <w:br/>
        <w:t>А теперь — вопросы!!</w:t>
        <w:br/>
        <w:br/>
        <w:t>**Товарищ НейлНейл**</w:t>
        <w:br/>
        <w:t>Товарищ!! Какие у вас отношения с Цучиноко-сан!!! И я не могу выбрать зимний образ!!</w:t>
        <w:br/>
        <w:br/>
        <w:t>**Товарищ Артур Пенсилгон**</w:t>
        <w:br/>
        <w:t>Товарищ НейлНейл! С Санраку-куном мы играем время от времени и после падения династии!!</w:t>
        <w:br/>
        <w:t>А насчёт зимнего образа — если сомневаешься, просто скопируй лук у модели! Например, у Амане Това!!</w:t>
        <w:br/>
        <w:br/>
        <w:t>**Товарищ Хаглман**</w:t>
        <w:br/>
        <w:t>Товарищ! Судя по названию плана, конечная цель — какой-то город?!</w:t>
        <w:br/>
        <w:br/>
        <w:t>**Товарищ Артур Пенсилгон**</w:t>
        <w:br/>
        <w:t>Товарищ Хаглман! Спасибо за поддержку форума!!</w:t>
        <w:br/>
        <w:t>Именно так! Отожмём что-нибудь у тех, кто примкнул к нынешнему королю!!</w:t>
        <w:br/>
        <w:br/>
        <w:t>**Товарищ ПустаяБочкаМаньяк**</w:t>
        <w:br/>
        <w:t>Товарищ!! Сколько бабла вбухали в корабль с гигантской баллистой, который использовал Цучиноко-сан?!</w:t>
        <w:br/>
        <w:br/>
        <w:t>**Товарищ Артур Пенсилгон**</w:t>
        <w:br/>
        <w:t>Товарищ ПустаяБочкаМаньяк! Эта хрень явно рассчитана на клановое использование, а тот идиот юзает её в соло! Если хочешь корабль, лучше собери команду! Там требования по деньгам и ресурсам просто ебанутые!!!</w:t>
        <w:br/>
        <w:br/>
        <w:t>**Товарищ Пастель**</w:t>
        <w:br/>
        <w:t>Товарищ!!! Это война?</w:t>
        <w:br/>
        <w:br/>
        <w:t>**Товарищ Артур Пенсилгон**</w:t>
        <w:br/>
        <w:t>Товарищ Пастель… это не война.</w:t>
        <w:br/>
        <w:br/>
        <w:t>Это ВЕЛИКАЯ! ВОЙНА!!!</w:t>
        <w:br/>
        <w:br/>
        <w:t>**Товарищ БезымянныйМечЛеопард**</w:t>
        <w:br/>
        <w:t>Заебись, Товарищ. Вступаю со всеми своими сбережениями.</w:t>
        <w:br/>
        <w:br/>
        <w:t>---</w:t>
        <w:br/>
        <w:t>*Гальнисон (19 лет, бисёнен, занимается спецгримом без AR)*</w:t>
        <w:br/>
        <w:t>*и*</w:t>
        <w:br/>
        <w:t>*Хаглман (31 год, дядька, корпоративный воин в не-чёрной компании)*</w:t>
        <w:br/>
        <w:t>*живут вместе. Розовые бутоны вот-вот распустятся (проблески безумия).*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