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596</w:t>
        <w:br/>
        <w:br/>
        <w:t>: Кто Виноват?**</w:t>
        <w:br/>
        <w:br/>
        <w:t>*Не только потому, что пишется легко, но и реал в последнее время попроще стал.*</w:t>
        <w:br/>
        <w:br/>
        <w:t>Шутками тут не обойдёшься.</w:t>
        <w:br/>
        <w:t>Я осмотрел место попадания лазера. Стену не пробило насквозь, но вмятина пиздец какая.</w:t>
        <w:br/>
        <w:br/>
        <w:t>«…Всё, этому месту пизда.»</w:t>
        <w:br/>
        <w:br/>
        <w:t>«А?.. Ч-что ты имеешь в виду?» — спросил Вимп.</w:t>
        <w:br/>
        <w:br/>
        <w:t>«Будем мы драться или сваливать — похуй. Эта тварь разнесёт тут всё очень скоро. Собирай манатки и готовься к выходу, затворник!..»</w:t>
        <w:br/>
        <w:br/>
        <w:t>«Н-нет, моё тёплое гнёздышко…»</w:t>
        <w:br/>
        <w:br/>
        <w:t>Хватит ныть о своём тяжёлом прошлом! Заставим 【Библиотеку】 помочь, они всё устроят!</w:t>
        <w:br/>
        <w:br/>
        <w:t>«Вимп! Начинай потихоньку разбирать завал у выхода! Но до конца не открывай, а то пауки набегут!!!»</w:t>
        <w:br/>
        <w:br/>
        <w:t>«Фгууу… у-у, ладно!!»</w:t>
        <w:br/>
        <w:br/>
        <w:t>Ну что, киборг-жук, я заждался.</w:t>
        <w:br/>
        <w:br/>
        <w:t>«Сайна! Эмуль! Огнём его сбить! Если он тут ещё побуянит, сверху скорпионы попадают!!!»</w:t>
        <w:br/>
        <w:br/>
        <w:t>«**Поняла:** Раскрываю «Шкатулку».»</w:t>
        <w:br/>
        <w:br/>
        <w:t>«Есть-на! Начинаю каст-на!!»</w:t>
        <w:br/>
        <w:br/>
        <w:t>«Отлично, говножук! Я тоже подстроюсь. Давай по-жучиному, сумо устроим!!»</w:t>
        <w:br/>
        <w:br/>
        <w:t>Меняю шлем на старый добрый Боевой Рогатый Шлем【Четыре Рога】. Похуй, что ты небывалый. Мои рога бились с клинком эры богов! Это я тебе скажу:</w:t>
        <w:br/>
        <w:br/>
        <w:t>«Достойный противник!!!»</w:t>
        <w:br/>
        <w:br/>
        <w:t>Но в лоб идти всё равно нельзя. Значит, меняем тактику… В сумо нет весовых категорий. Значит, я завалю эту тушу хитростью, как легковес!</w:t>
        <w:br/>
        <w:t>Он явно нацелился на меня. Я активирую связку скиллов, тело ускоряется. Цель — не его рог… а рог как точка опоры, чтобы достать до крыльев за ним.</w:t>
        <w:br/>
        <w:t>Даже в неустойчивой позе, если продержаться секунду — это целая вечность в бою. Стойка на одном роге 【Четырех Рогов】 — акробатика, возможная только с Глазом Истинного Наблюдения. Обычный трюк, который в лучшем случае продержится секунду, но в момент пересечения с несущимся на меня киборгом-жуком — этого достаточно. Использую инерцию от столкновения для разворота и рублю по его заднему крылу.</w:t>
        <w:br/>
        <w:t>Но удар слабый. Это не потому, что он твёрдый… Вибрация? Сверхвибрация? Этот говножук машет крыльями с невероятно малой амплитудой, как вибратор. Как он вообще летает с такой тушей? Наверное, магия, блядь.</w:t>
        <w:br/>
        <w:br/>
        <w:t>«Даже с учётом его скорости удар почти не прошёл… Пиздец…»</w:t>
        <w:br/>
        <w:br/>
        <w:t>Приземляюсь, убираю подсвечник в инвентарь, думаю дальше. Эмуль кастует. Сайна… ждёт Эмуль? Правильно, если она сейчас сагрит его, будет хуёво.</w:t>
        <w:br/>
        <w:t>Так, что делать? Броня пиздец какая крепкая. Пока летает, бить по крыльям бесполезно. Брюхо? Похоже, такое же крепкое. Говно. Вот-вот атакует, думать надо на ходу.</w:t>
        <w:br/>
        <w:br/>
        <w:t>«Опа, подножка,» — я увернулся.</w:t>
        <w:br/>
        <w:br/>
        <w:t>«МОЙ СТУ-У-УЛ!!!» — заорал Вимп.</w:t>
        <w:br/>
        <w:t>Прыгнуть не успевал, так что достал из инвентаря стул и использовал как платформу. Стул, естественно, разнесло в щепки. Блядь, какая сволочь! Не прощу!..</w:t>
        <w:br/>
        <w:br/>
        <w:t>«Щит из стола! Блок из шкафа!»</w:t>
        <w:br/>
        <w:br/>
        <w:t>«НЕЕЕЕТ! ПРЕКРАТИИИИИ!!!»</w:t>
        <w:br/>
        <w:br/>
        <w:t>Игнорирую.</w:t>
        <w:br/>
        <w:br/>
        <w:t>«Эмуль! Сайна!»</w:t>
        <w:br/>
        <w:br/>
        <w:t>«**Готовность:** Синхронный залп.»</w:t>
        <w:br/>
        <w:br/>
        <w:t>«КЛАСТЕР МАГИ-ШТОРМ!!!»</w:t>
        <w:br/>
        <w:br/>
        <w:t>А, дура! Эмуль, в такой тесноте использовать АоЕ?..</w:t>
        <w:br/>
        <w:br/>
        <w:t>«ВСЕ НАРУЖУ, БЕГОМ!!!»</w:t>
        <w:br/>
        <w:br/>
        <w:t>«Хоэ?»</w:t>
        <w:br/>
        <w:t>«Хаэ?»</w:t>
        <w:br/>
        <w:t>«**Предположение:** Обрушение данного пространства.»</w:t>
        <w:br/>
        <w:br/>
        <w:t>Блядь, мне тоже жалко мебель!!</w:t>
        <w:br/>
        <w:t>Бью себя в левую грудь Печатью Грома Катастрофы, перезаряженными скиллами усиливаю ноги и несусь через убежище. Хватаю уцелевшую мебель, хватаю за шкирку охреневшую Эмуль, которая застряла у выхода вслед за Вимпом, и вылетаю наружу.</w:t>
        <w:br/>
        <w:br/>
        <w:t>Простите, домовладельцы, пол может провалиться.</w:t>
        <w:br/>
        <w:br/>
        <w:t>«Сайна! Что снаружи?!»</w:t>
        <w:br/>
        <w:br/>
        <w:t>«**Как видите,** бой уже начался.»</w:t>
        <w:br/>
        <w:br/>
        <w:t>Хью-ю! Ад и внутри, и снаружи!</w:t>
        <w:br/>
        <w:t>Разбуженные шумом, заклятые враги встретились лицом к лицу. Ну конечно, война. Хоть и привык, но вид Крепости-Гаргантюлы и Трейнор-Сороконожки, начавших очередную разборку, впечатляет.</w:t>
        <w:br/>
        <w:t>Мы вылетели прямо на передовую. Стараясь не привлекать внимания Бронированных Гаргантюл, которые пока нас не заметили, отступаем…</w:t>
        <w:br/>
        <w:br/>
        <w:t>В следующую секунду обвалившийся вход в убежище проламывает киборг-жук и врывается на поле боя!</w:t>
        <w:br/>
        <w:br/>
        <w:t>Обычно каньон Сигмонии — это территория пауков, сороконожек и скорпионов. Внезапное появление нового игрока — бронированного, быстрого и мощного — заставило пауков и сороконожек на мгновение замереть.</w:t>
        <w:br/>
        <w:t>Не как на чужака вроде нас, а скорее как на соседа, который жил тут дольше них… Но киборгу-жуку, источнику шума, похоже, не нравилось всё вокруг. Он завис в воздухе на три секунды, оценил обстановку, принял решение «убить всех» и рванул в атаку на Крепость-Гаргантюлу!</w:t>
        <w:br/>
        <w:br/>
        <w:t>«Ух ты, вот это дикая природа…»</w:t>
        <w:br/>
        <w:br/>
        <w:t>«Б-бежим… тут уже ничего не поделаешь…» — лепечет Эмуль.</w:t>
        <w:br/>
        <w:br/>
        <w:t>Да, Эмуль, но геймер — это существо, которое так просто не упустит редкую встречу.</w:t>
        <w:br/>
        <w:br/>
        <w:t>Киборг-жук не смог пробить броню Крепости-Паука… или наоборот, стоит бояться киборга-жука, раз он смог заставить пошатнуться даже Крепость-Паука? По крайней мере, этим ударом он заработал себе статус врага у обоих гигантов.</w:t>
        <w:br/>
        <w:t>Две огромные туши начали двигаться, не спуская глаз с заклятого врага, но и учитывая нового противника. Первой атаковала Трейнор-Сороконожка. Она быстро поползла по стене каньона, зашла Крепости за спину и обвилась вокруг неё, пытаясь раздавить. Одновременно она открыла огонь из пушек на спине по киборгу-жуку.</w:t>
        <w:br/>
        <w:t>Киборг-жук решил не уворачиваться, а лететь прямо! Безумец? Нет, на поле боя трезвые помирают первыми! Он протаранил ядовитый залп!!!</w:t>
        <w:br/>
        <w:t>Но этот яд — мощнейший нейротоксин, предназначенный для Крепости. Для мелкого киборга-жука он должен быть смертелен… Не, стоп!</w:t>
        <w:br/>
        <w:t>Он сжал броню, закрыв все щели в суставах, чтобы яд не попал внутрь?!</w:t>
        <w:br/>
        <w:br/>
        <w:t>Вот сука! Он знает, как выживать на этом поле боя! На время он может двигаться только по инерции, но полный иммунитет к яду — это пиздец какой плюс. Киборг-жук снова развернул крылья и врезался в ебало Трейнору!</w:t>
        <w:br/>
        <w:br/>
        <w:t>«К-конец света…»</w:t>
        <w:br/>
        <w:br/>
        <w:t>Я тоже так думаю.</w:t>
        <w:br/>
        <w:t>Удар был такой силы, что я невольно сделал скриншот. Огромная туша *той самой* Трейнор отлетела назад, как от апперкота. Ну, отлетела только передняя пятая часть тела, но этого хватило, чтобы Крепость получила шанс.</w:t>
        <w:br/>
        <w:br/>
        <w:t>«Ого, полный залп — это редкость.»</w:t>
        <w:br/>
        <w:br/>
        <w:t>Фирменный приём Крепости-Гаргантюлы: выстрелить во все стороны мелкими паучками, пожертвовав ими. Обычно она использует его, когда её обвивает Трейнор, но чаще всего сороконожка сжимает её так сильно, что она не может стрелять. Так что это редкое зрелище.</w:t>
        <w:br/>
        <w:t>Получив кучу ударов изнутри, Трейнор-Сороконожка решила, что хватит, разжала кольца и отступила. Киборг-жук легко увернулся от летящих паучков-снарядов, но хвост Трейнор, не забывшей обиду, ударил его и припечатал к земле.</w:t>
        <w:br/>
        <w:br/>
        <w:t>«Отлично, шанс! Пойду добью!!»</w:t>
        <w:br/>
        <w:br/>
        <w:t>«Решили добить раненого сбоку?!» — возмутилась Эмуль.</w:t>
        <w:br/>
        <w:br/>
        <w:t>А что плохого в тактике гиены? Минимальный риск — максимальный результат. Прекрасная тактика, созданная самой природой. Плевать на частичку души Ворпала, если можно завалить Экзординарного…</w:t>
        <w:br/>
        <w:br/>
        <w:t>«**Вопрос:** Если этот монстр будет убит в этой свалке, материалы не пропадут?» — спросила Сайна.</w:t>
        <w:br/>
        <w:br/>
        <w:t>………………</w:t>
        <w:br/>
        <w:br/>
        <w:t>«А ну давай, блядь! Я готов! Выходи, дикая природа!!!»</w:t>
        <w:br/>
        <w:br/>
        <w:t>Похоже, то, что я разворошил их пол, пиздец как разозлило скорпионов. С неба полил дождь из лазеров. В этот ад я бросаюсь один на один!</w:t>
        <w:br/>
        <w:br/>
        <w:t>А, поставьте мне палатку для сейва, я тут раза четыре точно сдохну.</w:t>
        <w:br/>
        <w:br/>
        <w:t>---</w:t>
        <w:br/>
        <w:t>*   **Скорпион:** Нехуй трясти мой пол, убью.</w:t>
        <w:br/>
        <w:t>*   **Сороконожка:** Шумно, блядь, это ты виноват, сдохни, паук.</w:t>
        <w:br/>
        <w:t>*   **Паук:** Шумно, блядь, это ты виноват, сдохни, сороконожка.</w:t>
        <w:br/>
        <w:t>*   **Жук:** Спать мешаете, убью всех нахуй.</w:t>
        <w:br/>
        <w:t>*   **Человек:** Дропните материалы, пожалуйста?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