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598</w:t>
        <w:br/>
        <w:br/>
        <w:t>: Воля Павших — Сияющий Красный Боевой Дух**</w:t>
        <w:br/>
        <w:br/>
        <w:t>*Не слишком ли затянулась эта глава?.. (А писать ещё дохуя)*</w:t>
        <w:br/>
        <w:br/>
        <w:t>«Помни о Смерти без Разлуки», впитавший в себя фраги и смерть, стал лёгким, как пёрышко. Не, вру. Немного тяжелее полной банки с соком.</w:t>
        <w:br/>
        <w:t>К тому же, если им махать как попало, то сопротивление воздуха пиздец какое. Огромный веер превращает обычный воздух в стену из вязкой воды.</w:t>
        <w:br/>
        <w:br/>
        <w:t>«Рассекая ветер, я рассеку и тебя!!»</w:t>
        <w:br/>
        <w:br/>
        <w:t>Но если сжать рукоять крепко, замахнуться прямо и прорваться сквозь стену воздуха, то эта огромная масса, весящая как банка сока, превращается в сверхтяжёлое оружие и обрушивается на киборга-жука.</w:t>
        <w:br/>
        <w:t>Дважды, трижды, четырежды. Махать одной рукой — это не ДПС, это хуйня. Как махать обеими? Ответ прост: цепляться не руками.</w:t>
        <w:br/>
        <w:br/>
        <w:t>Внешняя оболочка зверя, появляющаяся при трансформации «Багряной Короны Крови», добавляет телу части, которых у человека быть не должно. Например, глаза на голове. Их шесть штук, по три с каждой стороны. Кажется, что это декор, но даже если закрыть четыре случайных, пока открыто по одному с каждой стороны, зрение сохраняется.</w:t>
        <w:br/>
        <w:t>Точно так же расширенное человеческое тело обретает способности сверх декоративных. Например, можно не просто зацепиться ногой за грудной рог киборга-жука, но и обвить его хвостом, повиснув вниз головой, как на турнике…</w:t>
        <w:br/>
        <w:br/>
        <w:t>Активирую скилл «Всеоружность». Использование этого скилла с неосновным оружием повышает мастерство, но это сейчас неважно. Важно то, что этот скилл повышает урон даже неосновного оружия.</w:t>
        <w:br/>
        <w:br/>
        <w:t>«Кх… Трещины есть, но как же…!»</w:t>
        <w:br/>
        <w:br/>
        <w:t>Даже с полным замахом обеими руками треснувшая броня не поддаётся. Урон проходит, но добить не получается.</w:t>
        <w:br/>
        <w:t>Хуёво. До снятия статуса берсерка осталось десять секунд… Не успеваю убить. Значит, надо найти способ выполнить условие!</w:t>
        <w:br/>
        <w:br/>
        <w:t>«СДЕЛАЮ ЕЩЁ ТЯЖЕЛЕЕ…!!!»</w:t>
        <w:br/>
        <w:br/>
        <w:t>Раскачиваюсь, как маятник, возвращаю перевёрнутый мир в нормальное положение. Запрыгиваю на него сверху, как на родео, и достаю предметы из инвентаря.</w:t>
        <w:br/>
        <w:t>Жри, говножук… Супер-тяжёлый металл! Тактическая Меха-Черепаха【Сюаньу】*, Щит Неприступной Стены Императрицы《Вобан-Гаргантюла》** и «Помни о Смерти» — тройной мёртвый груз!!! (* Xuanwu — Чёрная черепаха, символ севера в кит. мифологии; ** Вобан — маршал Франции, военный инженер)</w:t>
        <w:br/>
        <w:br/>
        <w:t>Механическая черепаха врезается ему в макушку. К и так тяжёлому огромному мечу добавляется щит-баш размером с крепость. Весовая нагрузка превышает все мыслимые пределы киборга-жука.</w:t>
        <w:br/>
        <w:t>Полёт кажется свободным, но на самом деле он пиздецки хрупок и ограничен. Если на тебя повесить груз сверх лимита… что будет? Вот что:</w:t>
        <w:br/>
        <w:br/>
        <w:t>«Спокуха, я шарю в посадке на брюхо!»</w:t>
        <w:br/>
        <w:br/>
        <w:t>В FPS с истребителями я часто так делал. Крутые игроки летают над самой землёй и рубят врагов крыльями — мастерство, блядь. Я пытался повторить и дохуя раз разбивался… Зато научился катапультироваться.</w:t>
        <w:br/>
        <w:br/>
        <w:t>«ПАДАЙ, СУКА!!!»</w:t>
        <w:br/>
        <w:br/>
        <w:t>Я спрыгиваю с киборга-жука, который врезается в землю и скользит на брюхе. Сам я тоже скольжу ногами по земле, разворачиваюсь и со всей дури швыряю «Помни о Смерти».</w:t>
        <w:br/>
        <w:t>Осталось две секунды. Меч летит, вращаясь, и сносит мелких паучков. Один, два… осталась одна секунда, ноль…</w:t>
        <w:br/>
        <w:br/>
        <w:t>«ПРОНЕСЛО!!!»</w:t>
        <w:br/>
        <w:br/>
        <w:t>Третий паучок взорвался, условие выполнено! Я касаюсь 【Сюаньу】 и Щита Императрицы, убирая их в инвентарь, и достаю оружие.</w:t>
        <w:br/>
        <w:t>Скольжение по земле, похоже, не нанесло особого урона крепкой броне. Киборг-жук ловко дрифтанул на шести ногах и выстрелил лучом из рога. Я блокирую его Зеркальным Щитом Аида, преломляя луч. Нужно подготовиться к финишу, так что помолчи немного, щит-фризби!!</w:t>
        <w:br/>
        <w:br/>
        <w:t>В общем, понятно. Нужна сила, но другого типа. Чтобы разбить трещины, нужен не режущий удар, а… дробящий. Надеваю Перчатки Сияющего Скорпиона (Гилта-Брил) и активирую ультимативный механизм… А, блядь, ману не зарядил.</w:t>
        <w:br/>
        <w:br/>
        <w:t>«ПОШЁЛ НАХУЙ, ТВАРЬ!!!»</w:t>
        <w:br/>
        <w:br/>
        <w:t>Парабеллум-Рутина! Одновременно с принятием позы активирую Печать Грома Катастрофы! Запускаю связку скиллов «Нитро-Поток», «Пока Не Кончится Путь», «Кулак Обратного Отсчёта»!!!</w:t>
        <w:br/>
        <w:br/>
        <w:t>Левый джеб! Левый джеб! Левый джеб!!</w:t>
        <w:br/>
        <w:t>Я бью джебами по телу киборга-жука, чья броня покрылась трещинами после падения. Похоже, крылья смялись, и летать он больше не может.</w:t>
        <w:br/>
        <w:t>Оглядываюсь — вокруг странная пустота. Пауки и сороконожки, увидев, что надоедливый жук упал, вернулись к своему обычному состоянию… то есть, к кровавой войне друг с другом. А скорпионы, потеряв интерес к нарушителю воздушного пространства, исчезли.</w:t>
        <w:br/>
        <w:t>Туша жука может снести меня одним движением, но секрет боя с такими монстрами без урона — это степ. Раз-два, раз-два, я двигаюсь вперёд-назад, влево-вправо, нанося удары, — прямо как в боксе. Может, это и не так уж далеко от истины?</w:t>
        <w:br/>
        <w:br/>
        <w:t>То есть… ОДИН НА ОДИН, СУКА!!!</w:t>
        <w:br/>
        <w:br/>
        <w:t>«ЦЕЛЬ — НОКАУТ!!!»</w:t>
        <w:br/>
        <w:br/>
        <w:t>Я упорно бью левым джебом. «Кулак Обратного Отсчёта» накапливает силу от левых ударов и концентрирует её в правой руке. Интересно, есть ли учёт левшей? Да похуй.</w:t>
        <w:br/>
        <w:t>И это моё личное мнение… Пауки, пчёлы, бабочки, сороконожки, муравьи, саранча, богомолы — типов монстров-насекомых дохуя. Но жуки-носороги и жуки-олени, то есть жесткокрылые, пиздец какие неповоротливые.</w:t>
        <w:br/>
        <w:t>В лобовой атаке против более крупного противника их броня и сила решают. Но против мелкого и быстрого врага все их плюсы превращаются в «неуклюжесть», и они становятся дико уязвимыми.</w:t>
        <w:br/>
        <w:br/>
        <w:t>Именно поэтому я так легко накапливаю силу левой руки. Огромная трещина шириной в пару сантиметров… Киборг-жук держится на чистой силе воли, его мышцы под бронёй из последних сил сдерживают распадающееся тело. Сколько секунд он прожил — уже неважно.</w:t>
        <w:br/>
        <w:t>Я с самого начала думал о том, что он может сбежать. Свежевылупившийся монстр вполне мог бы выбрать выживание.</w:t>
        <w:br/>
        <w:t>Когда появилось окно «Обнаружен Экзординарный», я надеялся, что он будет драться до конца, но шанс побега всё равно был.</w:t>
        <w:br/>
        <w:br/>
        <w:t>«Боевой дух похвален… НО!!»</w:t>
        <w:br/>
        <w:br/>
        <w:t>Победа будет за мной. Геймер должен проходить игры. Платить фуллпрайс? Да вы охуели! GH:C не в счёт.</w:t>
        <w:br/>
        <w:t>Накопленный заряд концентрируется в правой руке. Левые удары усиливают нисходящий поток (даунбёрст), который соберётся в правой. Убойная сила — заебись. Думал, сможешь остановить меня, дёрнув головой и махнув рогом? Хуй там. Поворотливость у тебя говно, я увернусь прыжком.</w:t>
        <w:br/>
        <w:br/>
        <w:t>Времени почти не осталось. Из пяти минут прошло четыре с половиной… Ещё тридцать секунд — и я впаду в режим гипер-апатии. Значит, решаем здесь и сейчас. РАЗНЕСУ ТЕБЯ В ПЫЛЬ, КУКОЛКА FM'S!!!</w:t>
        <w:br/>
        <w:br/>
        <w:t>«ПОСЛЕДНИЙ РАУНД!!!»</w:t>
        <w:br/>
        <w:br/>
        <w:t>Поняв, что летать больше не сможет, Куколка FM's пытается достать меня передними лапами, которые у неё развиты для боя лучше задних. Но все её способности пиздец как неэффективны против мелких целей.</w:t>
        <w:br/>
        <w:t>Я наступаю на её вытянутую лапу, пробегаю по ней, как по мосту, и оказываюсь прямо перед её ебалом. Замахиваюсь правой рукой. Эффекты скиллов вокруг кулака уже кричат о том, что следующий удар будет ненормальным. Куколка FM's замирает, переходя от «атаки» к «защите». Кулак врезается в броню…</w:t>
        <w:br/>
        <w:br/>
        <w:t>*Гоньк*</w:t>
        <w:br/>
        <w:br/>
        <w:t>Извини, но финишный удар — не этот.</w:t>
        <w:br/>
        <w:t>Активирую Критический Подъём! Ставлю накопленное на кон, цель — джекпот ва-банк!</w:t>
        <w:br/>
        <w:t>Дебаффы от Нитро-Потока и Печати Грома Катастрофы снижают ХП ниже 10%, активирую Поступь Мёртвого Горизонта! И вот он, настоящий козырь (финишный удар)… Божественная Рука Ста Мастерств (Савилдарнаха)!!!</w:t>
        <w:br/>
        <w:t>Скиллы, повышающие мобильность, позволяют мне увернуться от атаки Куколки FM's и достичь нужной точки. Бить по почти неповреждённому лицу бессмысленно. Цель — самая повреждённая часть её тела, грудь.</w:t>
        <w:br/>
        <w:br/>
        <w:t>Осталось пять секунд. СДОХНИ ЗДЕСЬ, КУКОЛКА FM'S!!!</w:t>
        <w:br/>
        <w:t>Применяю воздушный прыжок, переворачиваюсь в воздухе, отталкиваюсь от пустоты как от опоры. Накопленный, поставленный на кон и удвоенный урон усиливаю ещё больше и бью кулаком со всей силы. Это последний толчок. Активирую скилл «Проводник Астрального Мира».</w:t>
        <w:br/>
        <w:br/>
        <w:t>Кулак летит по траектории, видимой только мне. На мгновение кажется, что игра зависла… но эту пустоту в мыслях тут же разрывает чудовищный удар.</w:t>
        <w:br/>
        <w:t>Трещины, покрывающие всё тело Куколки FM's, от удара, несравнимого с предыдущим глухим стуком, расходятся и ломаются… И в тот момент, когда её тело обмякло, красная внешняя оболочка, покрывавшая меня, тоже разлетелась искрами и исчезла.</w:t>
        <w:br/>
        <w:br/>
        <w:t>«Д-десять секунд отсчитывать не надо…»</w:t>
        <w:br/>
        <w:br/>
        <w:t>Нокаут с одного удара. Моя победа.</w:t>
        <w:br/>
        <w:br/>
        <w:t>---</w:t>
        <w:br/>
        <w:t>*Краткое содержание для тех, кто пропустил: Санраку использует все свои скиллы.*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