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63</w:t>
        <w:br/>
        <w:br/>
        <w:t>: Вкладывая Мысли в Мгновение. Часть Десятая**</w:t>
        <w:br/>
        <w:br/>
        <w:t>*Сегодня было реально на грани, пришлось раздувать объём описанием скиллов… Но пик пройден, завтра постараюсь накопить запас.*</w:t>
        <w:br/>
        <w:br/>
        <w:t>«Так… это здесь?»</w:t>
        <w:br/>
        <w:t>«Да, господин! Это Садовник Навыков Лагонии!»</w:t>
        <w:br/>
        <w:br/>
        <w:t>После суматошных переключений между играми я наконец-то в Лагонии. Эмуль привела меня к первому за всё время игры в Рубеж Шангри-Ла объекту, которым я собирался воспользоваться.</w:t>
        <w:br/>
        <w:t>Дело в том, что после гринда я выучил кучу скиллов, и возникла необходимость их упорядочить и улучшить. После распределения очков мои статы выглядят так:</w:t>
        <w:br/>
        <w:br/>
        <w:t>```</w:t>
        <w:br/>
        <w:t>----------------------------</w:t>
        <w:br/>
        <w:t>PN: Санраку</w:t>
        <w:br/>
        <w:t>LV: 51(5)</w:t>
        <w:br/>
        <w:t>JOB: Наёмник (Мастер Двух Клинков)</w:t>
        <w:br/>
        <w:t>73,200 Мани</w:t>
        <w:br/>
        <w:t>HP (Здоровье): 30</w:t>
        <w:br/>
        <w:t>MP (Мана): 10</w:t>
        <w:br/>
        <w:t>STM (Стамина): 60</w:t>
        <w:br/>
        <w:t>STR (Сила): 40</w:t>
        <w:br/>
        <w:t>DEX (Ловкость): 50</w:t>
        <w:br/>
        <w:t>AGI (Проворство): 70</w:t>
        <w:br/>
        <w:t>TEC (Техника): 55</w:t>
        <w:br/>
        <w:t>VIT (Выносливость): 5</w:t>
        <w:br/>
        <w:t>LUC (Удача): 74</w:t>
        <w:br/>
        <w:t>Скиллы:</w:t>
        <w:br/>
        <w:t>- Шквальный Удар -&gt; Бесконечная Серия Ударов</w:t>
        <w:br/>
        <w:t>- Спиральный Край -&gt; Бур-Пронзатель</w:t>
        <w:br/>
        <w:t>- Кулачный Натиск -&gt; Выбор Доступен</w:t>
        <w:br/>
        <w:t>- Скользящее Движение -&gt; Скользящая Стопа</w:t>
        <w:br/>
        <w:t>- Ответный Удар Уровня -&gt; Защитное Парирование</w:t>
        <w:br/>
        <w:t>- Петлевой Удар Lv.8</w:t>
        <w:br/>
        <w:t>- Краевой Подъём -&gt; Великий Подъём</w:t>
        <w:br/>
        <w:t>- Ускорение Lv.MAX</w:t>
        <w:br/>
        <w:t>- Прыжок в Лодку -&gt; Прыжок через Пять Лодок</w:t>
        <w:br/>
        <w:t>- Быстрый Поворот -&gt; Резкий Поворот</w:t>
        <w:br/>
        <w:t>- Олений Шаг Lv.7</w:t>
        <w:br/>
        <w:t>- Блинчик Lv.6</w:t>
        <w:br/>
        <w:t>- Удар из-за Угла Lv.4</w:t>
        <w:br/>
        <w:t>- Удар Угнетения Lv.5</w:t>
        <w:br/>
        <w:t>- Бронебойный Укол Lv.3</w:t>
        <w:br/>
        <w:t>- Лучший Шаг</w:t>
        <w:br/>
        <w:t>- Боевой Дух Lv.7</w:t>
        <w:br/>
        <w:t>- Несокрушимость Lv.5</w:t>
        <w:br/>
        <w:t>- Быстрый Бегун Lv.6</w:t>
        <w:br/>
        <w:t>- Чутьё Голого Lv.4</w:t>
        <w:br/>
        <w:t>- Инстинкт Голода Lv.4</w:t>
        <w:br/>
        <w:br/>
        <w:t>Снаряжение:</w:t>
        <w:br/>
        <w:t>Правая/Левая: Имперские Пчелиные Парные Клинки</w:t>
        <w:br/>
        <w:t>Голова: Птичья Маска Пристального Взгляда (VIT+1)</w:t>
        <w:br/>
        <w:t>Тело: Проклятие Лукаорна</w:t>
        <w:br/>
        <w:t>Пояс: Пояс Разделяющих Клинков (VIT+4)</w:t>
        <w:br/>
        <w:t>Ноги: Проклятие Лукаорна</w:t>
        <w:br/>
        <w:t>Аксессуары: нет</w:t>
        <w:br/>
        <w:t>----------------------------</w:t>
        <w:br/>
        <w:t>```</w:t>
        <w:br/>
        <w:br/>
        <w:t>«Блядь, ну и бумажная броня».</w:t>
        <w:br/>
        <w:t>Хуже бумаги, как туалетная бумага… От капли воды дырка появится. Отчасти потому, что я не обновлял броню, но и ВИТ я вообще не качал, он так и остался однозначным.</w:t>
        <w:br/>
        <w:t>Я смирился с тем, что всё равно буду дохнуть с одного удара, но хотелось бы больше в Удачу вкинуть… Проклятое любимое оружие.</w:t>
        <w:br/>
        <w:br/>
        <w:t>«Скиллов уже дохуя, неудивительно, что есть место для их упорядочивания…»</w:t>
        <w:br/>
        <w:br/>
        <w:t>Много скиллов – это хорошо, но когда их тридцать или сорок – они только мешают. Логично, что существует Садовник Навыков, который, как и следует из названия, обрезает лишние ветки, чтобы укрепить ствол. Что я хочу сказать? Хочу избить себя прошлого.</w:t>
        <w:br/>
        <w:br/>
        <w:t>«В городе тоже есть садовники, господин. Но здесь выбор лучше! Только это секрет, господин!»</w:t>
        <w:br/>
        <w:t>«Отлично, отлично. Обожаю такие секретные преимущества».</w:t>
        <w:br/>
        <w:br/>
        <w:t>Обмениваясь фразами, как коррумпированный чиновник и нечестный торговец, мы с Эмуль входим в Садовник Навыков в Кроличьем Дворце.</w:t>
        <w:br/>
        <w:br/>
        <w:t>«Привет-приве-ет! Ой, это же Эмуль и Птичий Человек!»</w:t>
        <w:br/>
        <w:t>«Птичий Человек – это что, моё погоняло теперь?»</w:t>
        <w:br/>
        <w:br/>
        <w:t>Кажется, меня так называют при каждой встрече… Всё сложнее будет сменить шлем.</w:t>
        <w:br/>
        <w:t>Нас встречает крольчиха с очень протяжной манерой говорить, такая типичная «старшая сестрёнка». Она чем-то похожа на Эмуль – уши такие же висячие, но ощущение сестринства сильнее.</w:t>
        <w:br/>
        <w:br/>
        <w:t>«Элк-сестрёнка! Санраку-сан, Элк-сестрёнка – это старшая сестра меня и ещё одной сестрёнки… Мы тройняшки, господин!»</w:t>
        <w:br/>
        <w:t>«А, понятно».</w:t>
        <w:br/>
        <w:t>«Приятно познакомиииться».</w:t>
        <w:br/>
        <w:br/>
        <w:t>Значит, не просто по старшинству, есть и тройняшки, и двойняшки. Приседаю, пожимаю лапу сестре Эмуль… Элк, и перехожу к делу.</w:t>
        <w:br/>
        <w:br/>
        <w:t>«А-а, здесь можно соединять скиллы и всё такое?»</w:t>
        <w:br/>
        <w:t>«Ага-ага-а. Я в этом разбира-аюсь, папочка попроси-ил, вот я и занима-аюсь».</w:t>
        <w:br/>
        <w:t>«Я-асненька-а».</w:t>
        <w:br/>
        <w:t>«С-Санраку-сан, вы переняли манеру речи сестрёнки, господин!»</w:t>
        <w:br/>
        <w:br/>
        <w:t>Ой, блядь.</w:t>
        <w:br/>
        <w:br/>
        <w:t>«Тогда сразу к делу, соедини мне скиллы».</w:t>
        <w:br/>
        <w:t>«Хорошо-хорошо-о. Скажи, какие скиллы соединя-ать».</w:t>
        <w:br/>
        <w:br/>
        <w:t>Как только Элк это сказала, передо мной появилось окно. Там был список всех моих скиллов. Можно было выбрать два и посмотреть, какой скилл получится.</w:t>
        <w:br/>
        <w:t>Ага, значит, не кот в мешке. Так, что тут у нас, это с этим смешать, получится вот это…</w:t>
        <w:br/>
        <w:br/>
        <w:t>«Ах да-а. Лучше смешивать скиллы высо-окого уровня, тогда и результат будет лу-учше».</w:t>
        <w:br/>
        <w:t>«Хм-хм».</w:t>
        <w:br/>
        <w:br/>
        <w:t>После таких слов хочется прокачать все скиллы до максимума, но уровень скиллов растёт вместе с уровнем игрока. Значит, придётся качаться до 60-го… нет, 65-го уровня.</w:t>
        <w:br/>
        <w:t>Не до жиру, смешиваем быстро.</w:t>
        <w:br/>
        <w:br/>
        <w:t>***</w:t>
        <w:br/>
        <w:br/>
        <w:t>«Ну, вроде так».</w:t>
        <w:br/>
        <w:br/>
        <w:t>```</w:t>
        <w:br/>
        <w:t>----------------------------</w:t>
        <w:br/>
        <w:t>PN: Санраку</w:t>
        <w:br/>
        <w:t>LV: 51(5)</w:t>
        <w:br/>
        <w:t>JOB: Наёмник (Мастер Двух Клинков)</w:t>
        <w:br/>
        <w:t>73,200 Мани</w:t>
        <w:br/>
        <w:t>HP (Здоровье): 30</w:t>
        <w:br/>
        <w:t>MP (Мана): 10</w:t>
        <w:br/>
        <w:t>STM (Стамина): 60</w:t>
        <w:br/>
        <w:t>STR (Сила): 40</w:t>
        <w:br/>
        <w:t>DEX (Ловкость): 50</w:t>
        <w:br/>
        <w:t>AGI (Проворство): 70</w:t>
        <w:br/>
        <w:t>TEC (Техника): 55</w:t>
        <w:br/>
        <w:t>VIT (Выносливость): 5</w:t>
        <w:br/>
        <w:t>LUC (Удача): 74</w:t>
        <w:br/>
        <w:t>Скиллы:</w:t>
        <w:br/>
        <w:t>- Бесконечная Серия Ударов</w:t>
        <w:br/>
        <w:t>- Бур-Пронзатель</w:t>
        <w:br/>
        <w:t>- Ближний Бой Lv.1</w:t>
        <w:br/>
        <w:t>- Скользящая Стопа</w:t>
        <w:br/>
        <w:t>- Защитное Парирование</w:t>
        <w:br/>
        <w:t>- Рука Удачи Lv.1</w:t>
        <w:br/>
        <w:t>- Великий Подъём</w:t>
        <w:br/>
        <w:t>- Кульминационный Рывок Lv.1</w:t>
        <w:br/>
        <w:t>- Прыжок через Пять Лодок</w:t>
        <w:br/>
        <w:t>- Резкий Поворот</w:t>
        <w:br/>
        <w:t>- Укол Ассасина Lv.1</w:t>
        <w:br/>
        <w:t>- Удар Угнетения Lv.5</w:t>
        <w:br/>
        <w:t>- Лучший Шаг</w:t>
        <w:br/>
        <w:t>- Боевой Дух Голодного Волка (Хангар Уруфу)</w:t>
        <w:br/>
        <w:t>- Внедорожник Lv.1</w:t>
        <w:br/>
        <w:br/>
        <w:t>Снаряжение:</w:t>
        <w:br/>
        <w:t>Правая/Левая: Имперские Пчелиные Парные Клинки</w:t>
        <w:br/>
        <w:t>Голова: Птичья Маска Пристального Взгляда (VIT+1)</w:t>
        <w:br/>
        <w:t>Тело: Проклятие Лукаорна</w:t>
        <w:br/>
        <w:t>Пояс: Пояс Разделяющих Клинков (VIT+4)</w:t>
        <w:br/>
        <w:t>Ноги: Проклятие Лукаорна</w:t>
        <w:br/>
        <w:t>Аксессуары: нет</w:t>
        <w:br/>
        <w:t>----------------------------</w:t>
        <w:br/>
        <w:t>```</w:t>
        <w:br/>
        <w:br/>
        <w:t>Ага, вроде неплохо упорядочил. Но, как я понял на практике, это не просто сложение скиллов.</w:t>
        <w:br/>
        <w:t>Похоже, результат зависит ещё и от статов и уровня игрока на момент смешивания. Вот же убийца гайдописателей! Неудивительно, что сайты с гайдами так тормозят.</w:t>
        <w:br/>
        <w:br/>
        <w:t>Ладно, надо хотя бы в общих чертах понять, что получилось. Потом проверю в бою.</w:t>
        <w:br/>
        <w:br/>
        <w:t>**Бесконечная Серия Ударов, Бур-Пронзатель, Скользящая Стопа, Защитное Парирование, Великий Подъём, Прыжок через Пять Лодок, Резкий Поворот** – это примерно те же скиллы, что и были, с небольшими изменениями в названии и эффектах.</w:t>
        <w:br/>
        <w:br/>
        <w:t>**Ближний Бой** – результат смешивания боевого и уклоняющегося скиллов. Даёт бонус к урону в рукопашной на сверхблизкой дистанции. Так как я в основном дерусь парными клинками, пригодится, если придётся драться без оружия.</w:t>
        <w:br/>
        <w:br/>
        <w:t>**Рука Удачи** – помню, в каком-то ксоге было похожее название 《Рука Славы》, там это был магический катализатор. Здесь это скилл. Он рассчитывает урон не от Силы, а от Удачи (LUC). То есть, мягко говоря, это божественный скилл. Для меня, с моей бумажной бронёй и упором в Технику и Удачу, это ценный источник урона. Буду бережно его прокачивать.</w:t>
        <w:br/>
        <w:br/>
        <w:t>**Кульминационный Рывок** – смешал Ускорение и Боевой Дух. Даёт огромный бонус ко всем статам, когда ХП меньше трети, и чем выше уровень противника, тем сильнее бонус. Сам по себе скилл полезный, но мне с моей бумажной бронёй он не очень подходит.</w:t>
        <w:br/>
        <w:br/>
        <w:t>**Укол Ассасина**. Увеличивает урон колющей атаки, если враг не агрен на тебя. Всё.</w:t>
        <w:br/>
        <w:br/>
        <w:t>**Удар Угнетения** – выучил, пока пинал лежачих Угрей и Лобстеров. Боевой скилл, который наносит больше урона врагам в состоянии оглушения, нокдауна или под другими дебаффами. Не нашёл подходящего скилла для смешивания, пока оставил так.</w:t>
        <w:br/>
        <w:br/>
        <w:t>**Лучший Шаг** – Эмуль тоже его знает. Позволяет один раз идеально прыгнуть даже с неустойчивой поверхности. Пахнет возможностями для хитрых трюков. Типа, со стены или с тела врага… ага?</w:t>
        <w:br/>
        <w:br/>
        <w:t>**Боевой Дух Голодного Волка (Хангар Уруфу)** – скилл-проблема, вызывающий у меня сложные чувства по личным причинам. Сам по себе он довольно интересный: «Чем ты голоднее и чем меньше у тебя ХП, тем выше баффы на Силу, Проворство и Выносливость, но взамен получаешь дебаффы на Стамину, Ловкость и Технику». Для быстрого боя и максимального урона – очень полезно. Но… «Голод», «Волк», «дебаффы на Ловкость и Технику» – почему-то он точно бьёт по моим травмам. Прекрати, блядь…</w:t>
        <w:br/>
        <w:br/>
        <w:t>Оправившись, смотрю на **Внедорожник**. Вот это заебись. Позволяет двигаться по воде, грязи, песку… по любой нестабильной поверхности, как по ровной земле. И действует уровень × 10 секунд, то есть уже на 1-м уровне – десять секунд. Отлично. На 10-м уровне будет сто секунд гарантированно.</w:t>
        <w:br/>
        <w:br/>
        <w:t>«…Ага, неплохо».</w:t>
        <w:br/>
        <w:br/>
        <w:t>Кажется, получился хороший набор скиллов из того, что было доступно. Блядь, какой же удобный этот Садовник Навыков! И такой полезный объект я до сих пор игнорировал, даже не зная о его существовании! Вот же идиот! Интересно, кто это?</w:t>
        <w:br/>
        <w:br/>
        <w:t>«Кстати, Санраку-са-ан?»</w:t>
        <w:br/>
        <w:t>«Уо-о-о!»</w:t>
        <w:br/>
        <w:br/>
        <w:t>Блядь, мурашки по спине. Не от отвращения, а от неожиданного шёпота Элк прямо в ухо.</w:t>
        <w:br/>
        <w:t>Что такое? Отрываю взгляд от окна статов и смотрю вниз – там стоит Элк с улыбкой, похожей на расслабленную улыбку Эмуль, и держит в лапах маленькую книжку размером с блокнот… А, это её рабочая улыбка.</w:t>
        <w:br/>
        <w:br/>
        <w:t>«Как насчёт свитков со скиллами, которые есть только в Лагонии-и? Раз уж вы друг Эму-уль, сделаю ски-идочку?»</w:t>
        <w:br/>
        <w:t>«Санраку-сан, вам повезло, господин! Элк-сестрёнка обычно такая жадн…»</w:t>
        <w:br/>
        <w:t>*ГОНГ!!*</w:t>
        <w:br/>
        <w:t>«Ба?!»</w:t>
        <w:br/>
        <w:t>«Сделаю ски-идочку?»</w:t>
        <w:br/>
        <w:br/>
        <w:t>Мысленно ставлю свечку Эмуль, получившей шишку на голове. Я понял, что ты хотела сказать…</w:t>
        <w:br/>
        <w:t>Но раз уж предлагают скидку, можно и посмотреть ассортимент.</w:t>
        <w:br/>
        <w:br/>
        <w:t>«Ну-ка, ну-ка…»</w:t>
        <w:br/>
        <w:br/>
        <w:t>* * *</w:t>
        <w:br/>
        <w:br/>
        <w:t>*   **Смертельное Искусство Меча【Удар Полумесяца】** 50,000 Мани</w:t>
        <w:br/>
        <w:t>*   **Смертельное Искусство Клинка【Водное Зеркало Луны】** 80,000 Мани</w:t>
        <w:br/>
        <w:t>*   **Смертельное Искусство Копья【Укол Лунного Света】** 70,000 Мани</w:t>
        <w:br/>
        <w:t>*   **Смертельное Искусство Дзю-дзюцу【Бросок Полумесяца】** 90,000 Мани</w:t>
        <w:br/>
        <w:t>*   И так далее, и так далее………</w:t>
        <w:br/>
        <w:br/>
        <w:t>«Да вы охуели?!»</w:t>
        <w:br/>
        <w:br/>
        <w:t>Где тут скидка, покажите мне!</w:t>
        <w:br/>
        <w:t>Демон! Дьявол! Элк!</w:t>
        <w:br/>
        <w:br/>
        <w:t>* * *</w:t>
        <w:br/>
        <w:br/>
        <w:t>*Примечание: Обычно такие скиллы стоят больше 100 тысяч, так что это реально большая скидка.*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