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642</w:t>
        <w:br/>
        <w:br/>
        <w:t>: Тест на Первом Уровне: «Как Пройти?»**</w:t>
        <w:br/>
        <w:br/>
        <w:t>*(Заметка автора: Обещания надо выполнять (обновление по расписанию).)*</w:t>
        <w:br/>
        <w:br/>
        <w:t>Какая-то странная напряжёнка висела в воздухе, хотя мы вроде как и в реале часто вместе в школу ходим… и тем более это игра.</w:t>
        <w:br/>
        <w:t>Может, потому что Доспех Двойственной Истины в женском варианте выглядел довольно вызывающе? Или потому что я то и дело ловил на себе взгляд Псайгер-0 (временное прозвище), чей шлем теперь превратился в маску, закрывающую левую половину лица?</w:t>
        <w:br/>
        <w:br/>
        <w:t>В мужском варианте шлем напоминал голову какого-то хищника. Теперь же… будто сдёрнули шкуру с чего-то, что притворялось человеком.</w:t>
        <w:br/>
        <w:t>Глаз с тремя зрачками явно смотрел на меня независимо от воли Рей-ши, отчего становилось как-то не по себе.</w:t>
        <w:br/>
        <w:br/>
        <w:t>«……Эм.»</w:t>
        <w:br/>
        <w:br/>
        <w:t>«Н-а?! Что?» — я аж подпрыгнул.</w:t>
        <w:br/>
        <w:br/>
        <w:t>«Т-там, я… выгляжу странно, да?»</w:t>
        <w:br/>
        <w:br/>
        <w:t>«Не-не-не, всё норм, не парься.»</w:t>
        <w:br/>
        <w:br/>
        <w:t>Левый глаз Рей-ши вращался так гипнотически, что я перестал обращать внимание на всё остальное.</w:t>
        <w:br/>
        <w:t>Мы шли по первому уровню, который заметно опустел. Вскоре мы поняли, куда делись остальные игроки. Точнее, мы дошли до того места, куда они направились.</w:t>
        <w:br/>
        <w:br/>
        <w:t>«Давай! Туда!»</w:t>
        <w:br/>
        <w:br/>
        <w:t>«А-а, упал!»</w:t>
        <w:br/>
        <w:br/>
        <w:t>«Почти получилось же…»</w:t>
        <w:br/>
        <w:br/>
        <w:t>«Кто следующий?»</w:t>
        <w:br/>
        <w:br/>
        <w:t>«Я пойду.»</w:t>
        <w:br/>
        <w:br/>
        <w:t>«Не, танку там не пройти.»</w:t>
        <w:br/>
        <w:br/>
        <w:t>«Не факт. Вряд ли это сделано только для ловкачей.»</w:t>
        <w:br/>
        <w:br/>
        <w:t>«Да у него AGI и DEX почти на нуле, блядь.»</w:t>
        <w:br/>
        <w:br/>
        <w:t>«20 очков – это почти кап, считай.»</w:t>
        <w:br/>
        <w:br/>
        <w:t>«……Может, попробуем, когда поймём, как это проходить?»</w:t>
        <w:br/>
        <w:br/>
        <w:t>Первая мысль: «Какого хуя они делают?».</w:t>
        <w:br/>
        <w:t>Похоже на… трёхмерную версию 2D-платформера с полосой препятствий. Одни пытаются пройти, другие смотрят. Странно, мы же вроде на Бегемоте, а не на Левиафане.</w:t>
        <w:br/>
        <w:br/>
        <w:t>«Что это за херня?»</w:t>
        <w:br/>
        <w:br/>
        <w:t>«О, Цучиноко-сан… А ты чего такой большой стал?»</w:t>
        <w:br/>
        <w:br/>
        <w:t>«Новая версия. Типа, рукопашная форма.»</w:t>
        <w:br/>
        <w:br/>
        <w:t>«А, ну ладно.»</w:t>
        <w:br/>
        <w:br/>
        <w:t>Странно. Я думал, возможность изменить перса вызовет больше ажиотажа. А тут реакция типа «Ну, бывает». Блядь, да я же не сам себе суставы ломаю?!</w:t>
        <w:br/>
        <w:br/>
        <w:t>«Ну и что тут происходит, Взрывная Зелёная Горошинка-сестрица?»</w:t>
        <w:br/>
        <w:br/>
        <w:t>«Я с рождения единственный ребёнок в семье. Говорят, если пройти это, попадёшь на следующий уровень.»</w:t>
        <w:br/>
        <w:br/>
        <w:t>«……«Зогэ», с каких пор Бегемот стал парком развлечений?»</w:t>
        <w:br/>
        <w:br/>
        <w:t>『Все «экзамены» между уровнями – это проверка для вас. На этом первом уровне проверяются базовые двигательные навыки и основной интеллект.』</w:t>
        <w:br/>
        <w:br/>
        <w:t>«Ясно, то есть, если эту хуйню не пройти, то дальше можно и не соваться.»</w:t>
        <w:br/>
        <w:br/>
        <w:t>Похоже, несколько человек уже «не сунулись»… Ладно, промолчу.</w:t>
        <w:br/>
        <w:t>Насколько я понял, нужно пройти по прямой до двери в конце. Но на пути – куча ловушек и препятствий.</w:t>
        <w:br/>
        <w:br/>
        <w:t>«Шипы, лазеры, двери, маятниковые лезвия?»</w:t>
        <w:br/>
        <w:br/>
        <w:t>«Прям ретро какое-то.» — хмыкнула Горошинка.</w:t>
        <w:br/>
        <w:br/>
        <w:t>«Хм…»</w:t>
        <w:br/>
        <w:br/>
        <w:t>О, шипы реально протыкают… Не, погодите, если лазер проходит сквозь тело, значит, он режет нахуй, просто перс не сразу падает? Маятники – можно поймать тайминг? А-а, почти.</w:t>
        <w:br/>
        <w:t>……Тут есть какая-то очерёдность? Или кто первый встал, того и тапки? Похоже, все смотрят на первых «смертников» и пытаются понять, как пройти.</w:t>
        <w:br/>
        <w:br/>
        <w:t>«Ясно-понятно… Слышь, «Зогэ», достаточно просто дойти до той двери? Или есть ещё какие-то условия?»</w:t>
        <w:br/>
        <w:br/>
        <w:t>『Это всего лишь тест на базовый интеллект и двигательные навыки.』</w:t>
        <w:br/>
        <w:br/>
        <w:t>Отмазалась, сука. Но на вид… хм-м?</w:t>
        <w:br/>
        <w:br/>
        <w:t>«……Можно я следующий?»</w:t>
        <w:br/>
        <w:br/>
        <w:t>«О, Цучиноко-сан пойдёт!»</w:t>
        <w:br/>
        <w:br/>
        <w:t>«Обладатель рекорда скорости!»</w:t>
        <w:br/>
        <w:br/>
        <w:t>«Да ладно вам, смущаете.»</w:t>
        <w:br/>
        <w:br/>
        <w:t>Я чувствовал, как головной убор (Эмуль) дрожит, но похлопал её успокаивающе. Я понаблюдал и понял: эта полоса смерти, скорее всего, активируется при пересечении определённой линии. То есть, пока не наступишь – не сработает. И наоборот – наступил (・・・・・), и она сработала (・・・・・・).</w:t>
        <w:br/>
        <w:t>Короче, я к чему… Учитывая форму, движение и скорость ловушек, моей мобильности должно хватить.</w:t>
        <w:br/>
        <w:br/>
        <w:t>«Прыгнуть, увернуться, прорваться, влететь… Окей, план готов.»</w:t>
        <w:br/>
        <w:br/>
        <w:t>«Санраку… кун, эм, удачи.» — пробормотала Рей-ши.</w:t>
        <w:br/>
        <w:br/>
        <w:t>«Ага, спасибо. Рей-ши, ты справишься?»</w:t>
        <w:br/>
        <w:br/>
        <w:t>«А, эм, да, всё в порядке. Я тоже хочу кое-что попробовать…»</w:t>
        <w:br/>
        <w:br/>
        <w:t>Похоже, у Рей-ши тоже был какой-то план. Значит, мне остаётся беспокоиться только о себе.</w:t>
        <w:br/>
        <w:t>Готовлю Громовой Курок Бедствия・Разряд. Прокручиваю в голове порядок активации скиллов. Игрок передо мной был сбит маятником – моя очередь.</w:t>
        <w:br/>
        <w:t>Стеклянный барьер, отделявший старт от остального помещения, исчез. Как только я с Эмуль вошёл внутрь, барьер появился снова. А Эмуль можно? Неужели она реально считается головным убором?.. Система РуШа не перестаёт удивлять.</w:t>
        <w:br/>
        <w:br/>
        <w:t>«Держись крепче, Эмуль… Но не ссы.»</w:t>
        <w:br/>
        <w:br/>
        <w:t>Примерно 50 метров…</w:t>
        <w:br/>
        <w:br/>
        <w:t>«Пять секунд.»</w:t>
        <w:br/>
        <w:br/>
        <w:t>«М-может, чуть поаккуратнее, господи…»</w:t>
        <w:br/>
        <w:br/>
        <w:t>Не успела Эмуль договорить своё «сува», как я стартовал. Прости, стартовый выстрел прозвучал у меня в голове. Хочешь услышать – учись читать мысли.</w:t>
        <w:br/>
        <w:br/>
        <w:t>«Х!!!»</w:t>
        <w:br/>
        <w:br/>
        <w:t>Первый этап: давильные валики, которые превращают человека в фарш, как шредер бумагу. Над ними – парящие платформы. Преодолеваю их за два шага, наступив только на первую и последнюю.</w:t>
        <w:br/>
        <w:t>За пять секунд действия всех скиллов успевают наложиться друг на друга, сколько бы их ни было. Главное – активировать их чётко и без колебаний.</w:t>
        <w:br/>
        <w:br/>
        <w:t>Второй этап: туннель смерти, где шипы вылетают сверху, снизу, слева и справа. Активирую скилл. Прорываюсь на скорости раньше, чем шипы успевают вылететь. Я ещё раньше заметил, что они вылезают как-то медленно. Так и есть, можно просто пробежать.</w:t>
        <w:br/>
        <w:br/>
        <w:t>Третий этап: лазеры, перекрывающие путь крест-накрест. Значит, сверху, снизу, слева и справа пройти можно. Проскальзываю под ними.</w:t>
        <w:br/>
        <w:t>Перегрузка Сигналов действует на все движения. Поэтому после проскальзывания под лазером, толчок руками от пола усиливается чёрной молнией, превращаясь в «резкий подъём тела».</w:t>
        <w:br/>
        <w:t>К тому времени, как я добежал до следующего этапа, лазеры за спиной сформировали непроходимую стену. Медленно, медленно.</w:t>
        <w:br/>
        <w:br/>
        <w:t>Дальше, четвёртый этап: быстро захлопывающиеся и открывающиеся двери… точнее, заслонки. Скорость у них пиздец какая – один цикл «закрыто-открыто» занимает примерно секунду. Даже на высокой скорости лучше бы остановиться, но…</w:t>
        <w:br/>
        <w:br/>
        <w:t>«Хуй там!!!»</w:t>
        <w:br/>
        <w:br/>
        <w:t>Активирую Глаз Наблюдения Истинного Мира. Похуй, сколько раз в секунду они открываются-закрываются, моя наставница – самая быстрая лоли в мире. Это так медленно, что зевать хочется. Активирую одноразовый свиток, который я заранее подготовил в окне инвентаря ещё на старте! Исполняемая магия…</w:t>
        <w:br/>
        <w:br/>
        <w:t>«【Мгновенный Перенос (Апорт)】!!!»</w:t>
        <w:br/>
        <w:br/>
        <w:t>Тело исчезает и появляется. Даже если магия переносит на короткое расстояние, преодолеть одну дверь – не проблема. И последний этап… десятки качающихся маятниковых лезвий! И самое хуёвое – качаются они без всякой системы.</w:t>
        <w:br/>
        <w:t>Может, и можно увернуться, но, скорее всего, скорость качания у каждого лезвия разная. Я заметил это, наблюдая за предыдущими неудачниками… Все предыдущие этапы можно было пройти силой или скоростью. Поэтому простое нарушение ритма здесь – как яд замедленного действия.</w:t>
        <w:br/>
        <w:br/>
        <w:t>Но хуй там, хуй там! Хуй вам всем!!! Предыдущий свиток я достал из «Инвентаря» правой рукой. А раз это отдельное хранилище, то левой рукой (・・・) я могу использовать «Инвентарь»! Вот он, результат упорных тренировок – секретная техника «Двойное Слепое Касание»!!</w:t>
        <w:br/>
        <w:br/>
        <w:t>«Знаешь ли ты, что одноразовый свиток и собственную магию можно использовать подряд?»</w:t>
        <w:br/>
        <w:br/>
        <w:t>Поскольку тип активации разный, перезарядка не применяется. Я снял плащ и убрал его, чтобы он случайно не зацепился за ловушки, но сейчас – решающий момент.</w:t>
        <w:br/>
        <w:t>Достаю из Инвентаря Плащ Лазурных Небес… и снова использую запомненную магию 【Мгновенный Перенос (Апорт)】. Похуй, сколько там этих смертельных лезвий. Главное, что предельная дальность магии – чуть дальше последнего лезвия.</w:t>
        <w:br/>
        <w:t>А значит, вторым переносом я просто пропускаю все десять лезвий. И похуй, как быстро они качаются, они теперь не опаснее декораций.</w:t>
        <w:br/>
        <w:br/>
        <w:t>«Вот и фини…»</w:t>
        <w:br/>
        <w:br/>
        <w:t>«Санраку-сан, сверху, господин!!!» — пискнула Эмуль.</w:t>
        <w:br/>
        <w:br/>
        <w:t>«Что, блядь?!»</w:t>
        <w:br/>
        <w:br/>
        <w:t>Поднимаю голову – а там сверху падает гильотина, бляяяяяя!!!?</w:t>
        <w:br/>
        <w:br/>
        <w:t>…</w:t>
        <w:br/>
        <w:br/>
        <w:t>…………</w:t>
        <w:br/>
        <w:br/>
        <w:t>«…………… Эмуль, жива?»</w:t>
        <w:br/>
        <w:br/>
        <w:t>«…………… Чувствую себя не очень живой, господин.»</w:t>
        <w:br/>
        <w:br/>
        <w:t>Если бы я шагнул хоть немного вперёд… если бы ошибся буквально на шаг… эта смертельная ловушка разрубила бы нас обоих пополам. Но она лишь чиркнула по носу мне и Эмуль и вонзилась в пол.</w:t>
        <w:br/>
        <w:t>Последняя ловушка исчезла, как мираж… осталась только дверь на второй уровень. Я показал жест зрителям, наблюдавшим за моими пятисекундными приключениями.</w:t>
        <w:br/>
        <w:br/>
        <w:t>Чао, персики!</w:t>
        <w:br/>
        <w:br/>
        <w:t>***</w:t>
        <w:br/>
        <w:br/>
        <w:t>*(Заметка переводчика-отморозка: Доспех Двойственной Истины не сам по себе двигается. Он считывает пульс и прочие показатели игрока и двигает глаз на маске (шлеме). Короче, героиня сама нервничает, поэтому и доспех постоянно косится на Санраку…)*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